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p>
    <w:p>
      <w:pPr>
        <w:spacing w:line="880" w:lineRule="exact"/>
        <w:jc w:val="center"/>
        <w:rPr>
          <w:rFonts w:eastAsia="方正小标宋简体"/>
          <w:bCs/>
          <w:sz w:val="44"/>
          <w:szCs w:val="44"/>
        </w:rPr>
      </w:pPr>
      <w:r>
        <w:rPr>
          <w:rFonts w:eastAsia="方正小标宋简体"/>
          <w:bCs/>
          <w:sz w:val="44"/>
          <w:szCs w:val="44"/>
        </w:rPr>
        <w:t>2023年“领航杯”</w:t>
      </w:r>
    </w:p>
    <w:p>
      <w:pPr>
        <w:spacing w:line="880" w:lineRule="exact"/>
        <w:jc w:val="center"/>
        <w:rPr>
          <w:rFonts w:eastAsia="方正小标宋简体"/>
          <w:bCs/>
          <w:sz w:val="44"/>
          <w:szCs w:val="44"/>
        </w:rPr>
      </w:pPr>
      <w:r>
        <w:rPr>
          <w:rFonts w:hint="eastAsia" w:eastAsia="方正小标宋简体"/>
          <w:bCs/>
          <w:sz w:val="44"/>
          <w:szCs w:val="44"/>
        </w:rPr>
        <w:t>南通市</w:t>
      </w:r>
      <w:r>
        <w:rPr>
          <w:rFonts w:eastAsia="方正小标宋简体"/>
          <w:bCs/>
          <w:sz w:val="44"/>
          <w:szCs w:val="44"/>
        </w:rPr>
        <w:t>中小学生信息素养提升实践活动</w:t>
      </w:r>
    </w:p>
    <w:p>
      <w:pPr>
        <w:spacing w:line="880" w:lineRule="exact"/>
        <w:jc w:val="center"/>
        <w:rPr>
          <w:rFonts w:eastAsia="方正小标宋简体"/>
          <w:bCs/>
          <w:sz w:val="44"/>
          <w:szCs w:val="44"/>
        </w:rPr>
      </w:pPr>
    </w:p>
    <w:p>
      <w:pPr>
        <w:spacing w:line="880" w:lineRule="exact"/>
        <w:jc w:val="center"/>
        <w:rPr>
          <w:rFonts w:eastAsia="方正小标宋简体"/>
          <w:bCs/>
          <w:sz w:val="36"/>
          <w:szCs w:val="36"/>
        </w:rPr>
      </w:pPr>
      <w:r>
        <w:rPr>
          <w:rFonts w:eastAsia="方正小标宋简体"/>
          <w:bCs/>
          <w:sz w:val="36"/>
          <w:szCs w:val="36"/>
        </w:rPr>
        <w:t>科创实践</w:t>
      </w:r>
      <w:r>
        <w:rPr>
          <w:rFonts w:hint="eastAsia" w:eastAsia="方正小标宋简体"/>
          <w:bCs/>
          <w:sz w:val="36"/>
          <w:szCs w:val="36"/>
        </w:rPr>
        <w:t>、大数据</w:t>
      </w:r>
      <w:r>
        <w:rPr>
          <w:rFonts w:eastAsia="方正小标宋简体"/>
          <w:bCs/>
          <w:sz w:val="36"/>
          <w:szCs w:val="36"/>
        </w:rPr>
        <w:t>分析</w:t>
      </w:r>
    </w:p>
    <w:p>
      <w:pPr>
        <w:spacing w:line="360" w:lineRule="auto"/>
        <w:jc w:val="center"/>
        <w:rPr>
          <w:rFonts w:eastAsia="方正小标宋简体"/>
          <w:b/>
          <w:bCs/>
          <w:sz w:val="48"/>
          <w:szCs w:val="48"/>
        </w:rPr>
      </w:pPr>
    </w:p>
    <w:p>
      <w:pPr>
        <w:spacing w:line="360" w:lineRule="auto"/>
        <w:jc w:val="center"/>
        <w:rPr>
          <w:rFonts w:eastAsia="方正小标宋简体"/>
          <w:b/>
          <w:bCs/>
          <w:sz w:val="48"/>
          <w:szCs w:val="48"/>
        </w:rPr>
      </w:pPr>
    </w:p>
    <w:p>
      <w:pPr>
        <w:spacing w:line="360" w:lineRule="auto"/>
        <w:jc w:val="center"/>
        <w:rPr>
          <w:rFonts w:eastAsia="方正小标宋简体"/>
          <w:b/>
          <w:bCs/>
          <w:sz w:val="48"/>
          <w:szCs w:val="48"/>
        </w:rPr>
      </w:pPr>
    </w:p>
    <w:p>
      <w:pPr>
        <w:spacing w:line="360" w:lineRule="auto"/>
        <w:jc w:val="center"/>
        <w:rPr>
          <w:rFonts w:eastAsia="方正小标宋简体"/>
          <w:bCs/>
          <w:sz w:val="72"/>
          <w:szCs w:val="72"/>
        </w:rPr>
      </w:pPr>
      <w:r>
        <w:rPr>
          <w:rFonts w:eastAsia="方正小标宋简体"/>
          <w:bCs/>
          <w:sz w:val="72"/>
          <w:szCs w:val="72"/>
        </w:rPr>
        <w:t>指  南</w:t>
      </w:r>
    </w:p>
    <w:p>
      <w:pPr>
        <w:spacing w:line="360" w:lineRule="auto"/>
        <w:jc w:val="center"/>
        <w:rPr>
          <w:rFonts w:eastAsia="华文中宋"/>
          <w:b/>
          <w:bCs/>
          <w:sz w:val="52"/>
        </w:rPr>
      </w:pPr>
    </w:p>
    <w:p>
      <w:pPr>
        <w:spacing w:line="360" w:lineRule="auto"/>
        <w:jc w:val="center"/>
        <w:rPr>
          <w:rFonts w:eastAsia="仿宋"/>
          <w:b/>
          <w:bCs/>
          <w:sz w:val="84"/>
        </w:rPr>
      </w:pPr>
    </w:p>
    <w:p>
      <w:pPr>
        <w:spacing w:line="360" w:lineRule="auto"/>
        <w:jc w:val="center"/>
        <w:rPr>
          <w:rFonts w:eastAsia="仿宋"/>
          <w:b/>
          <w:bCs/>
          <w:sz w:val="84"/>
        </w:rPr>
      </w:pPr>
    </w:p>
    <w:p>
      <w:pPr>
        <w:spacing w:line="360" w:lineRule="auto"/>
        <w:jc w:val="center"/>
        <w:rPr>
          <w:rFonts w:eastAsia="仿宋"/>
          <w:b/>
          <w:bCs/>
          <w:sz w:val="84"/>
        </w:rPr>
      </w:pPr>
    </w:p>
    <w:p>
      <w:pPr>
        <w:spacing w:line="360" w:lineRule="auto"/>
        <w:jc w:val="center"/>
        <w:rPr>
          <w:rFonts w:eastAsia="方正小标宋简体"/>
          <w:sz w:val="32"/>
        </w:rPr>
      </w:pPr>
      <w:r>
        <w:rPr>
          <w:rFonts w:eastAsia="方正小标宋简体"/>
          <w:sz w:val="32"/>
        </w:rPr>
        <w:t>2022年12月</w:t>
      </w:r>
    </w:p>
    <w:p>
      <w:pPr>
        <w:jc w:val="center"/>
        <w:rPr>
          <w:rFonts w:ascii="方正小标宋简体" w:eastAsia="方正小标宋简体"/>
          <w:sz w:val="72"/>
          <w:szCs w:val="72"/>
        </w:rPr>
      </w:pPr>
    </w:p>
    <w:p/>
    <w:p/>
    <w:p/>
    <w:p/>
    <w:p>
      <w:pPr>
        <w:rPr>
          <w:rFonts w:ascii="微软雅黑" w:hAnsi="微软雅黑" w:eastAsia="微软雅黑" w:cs="微软雅黑"/>
          <w:sz w:val="30"/>
          <w:szCs w:val="30"/>
        </w:rPr>
        <w:sectPr>
          <w:footnotePr>
            <w:pos w:val="beneathText"/>
            <w:numRestart w:val="eachPage"/>
          </w:footnotePr>
          <w:type w:val="continuous"/>
          <w:pgSz w:w="11906" w:h="16838"/>
          <w:pgMar w:top="1134" w:right="1134" w:bottom="1134" w:left="1259" w:header="851" w:footer="992" w:gutter="0"/>
          <w:pgNumType w:fmt="numberInDash"/>
          <w:cols w:space="425" w:num="1"/>
          <w:titlePg/>
          <w:docGrid w:type="linesAndChars" w:linePitch="312" w:charSpace="0"/>
        </w:sectPr>
      </w:pPr>
    </w:p>
    <w:p>
      <w:pPr>
        <w:spacing w:line="620" w:lineRule="exact"/>
        <w:rPr>
          <w:rFonts w:eastAsia="黑体"/>
          <w:sz w:val="32"/>
          <w:szCs w:val="32"/>
        </w:rPr>
      </w:pPr>
      <w:r>
        <w:rPr>
          <w:rFonts w:eastAsia="黑体"/>
          <w:sz w:val="32"/>
          <w:szCs w:val="32"/>
        </w:rPr>
        <w:t>一、人员范围</w:t>
      </w:r>
    </w:p>
    <w:p>
      <w:pPr>
        <w:spacing w:line="620" w:lineRule="exact"/>
        <w:rPr>
          <w:rFonts w:eastAsia="黑体"/>
          <w:sz w:val="32"/>
          <w:szCs w:val="32"/>
        </w:rPr>
      </w:pPr>
      <w:r>
        <w:rPr>
          <w:rFonts w:eastAsia="黑体"/>
          <w:sz w:val="32"/>
          <w:szCs w:val="32"/>
        </w:rPr>
        <w:t>二、活动内容</w:t>
      </w:r>
    </w:p>
    <w:p>
      <w:pPr>
        <w:spacing w:line="620" w:lineRule="exact"/>
        <w:rPr>
          <w:rFonts w:eastAsia="黑体"/>
          <w:sz w:val="32"/>
          <w:szCs w:val="32"/>
        </w:rPr>
      </w:pPr>
      <w:r>
        <w:rPr>
          <w:rFonts w:eastAsia="黑体"/>
          <w:sz w:val="32"/>
          <w:szCs w:val="32"/>
        </w:rPr>
        <w:t>三、科创实践项目设置及有关要求</w:t>
      </w:r>
    </w:p>
    <w:p>
      <w:pPr>
        <w:spacing w:line="620" w:lineRule="exact"/>
        <w:rPr>
          <w:rFonts w:eastAsia="黑体"/>
          <w:sz w:val="32"/>
          <w:szCs w:val="32"/>
        </w:rPr>
      </w:pPr>
      <w:r>
        <w:rPr>
          <w:rFonts w:hint="eastAsia" w:eastAsia="黑体"/>
          <w:sz w:val="32"/>
          <w:szCs w:val="32"/>
        </w:rPr>
        <w:t>四</w:t>
      </w:r>
      <w:r>
        <w:rPr>
          <w:rFonts w:eastAsia="黑体"/>
          <w:sz w:val="32"/>
          <w:szCs w:val="32"/>
        </w:rPr>
        <w:t>、</w:t>
      </w:r>
      <w:r>
        <w:rPr>
          <w:rFonts w:hint="eastAsia" w:eastAsia="黑体"/>
          <w:sz w:val="32"/>
          <w:szCs w:val="32"/>
        </w:rPr>
        <w:t>大数据</w:t>
      </w:r>
      <w:r>
        <w:rPr>
          <w:rFonts w:eastAsia="黑体"/>
          <w:sz w:val="32"/>
          <w:szCs w:val="32"/>
        </w:rPr>
        <w:t>分析项目设置及有关要求</w:t>
      </w:r>
    </w:p>
    <w:p>
      <w:pPr>
        <w:spacing w:line="500" w:lineRule="exact"/>
        <w:jc w:val="center"/>
        <w:rPr>
          <w:rFonts w:eastAsia="仿宋_GB2312"/>
          <w:sz w:val="32"/>
          <w:szCs w:val="32"/>
        </w:rPr>
      </w:pPr>
      <w:r>
        <w:rPr>
          <w:rFonts w:hint="eastAsia" w:eastAsia="仿宋_GB2312"/>
          <w:sz w:val="32"/>
          <w:szCs w:val="32"/>
        </w:rPr>
        <w:t>附表1：市级推荐队伍报名表（科创实践类、大数据分析）</w:t>
      </w:r>
    </w:p>
    <w:p>
      <w:pPr>
        <w:spacing w:line="500" w:lineRule="exact"/>
        <w:ind w:firstLine="640" w:firstLineChars="200"/>
        <w:rPr>
          <w:rFonts w:eastAsia="仿宋_GB2312"/>
          <w:sz w:val="32"/>
          <w:szCs w:val="32"/>
        </w:rPr>
      </w:pPr>
      <w:r>
        <w:rPr>
          <w:rFonts w:hint="eastAsia" w:eastAsia="仿宋_GB2312"/>
          <w:sz w:val="32"/>
          <w:szCs w:val="32"/>
        </w:rPr>
        <w:t>附表2：市级推荐队伍汇总表（科创实践类、大数据分析）</w:t>
      </w:r>
    </w:p>
    <w:p>
      <w:pPr>
        <w:spacing w:line="500" w:lineRule="exact"/>
        <w:jc w:val="left"/>
        <w:rPr>
          <w:rFonts w:eastAsia="仿宋_GB2312"/>
          <w:sz w:val="32"/>
          <w:szCs w:val="32"/>
        </w:rPr>
      </w:pPr>
    </w:p>
    <w:p>
      <w:pPr>
        <w:spacing w:line="560" w:lineRule="exact"/>
        <w:rPr>
          <w:rFonts w:eastAsia="仿宋_GB2312"/>
          <w:sz w:val="32"/>
          <w:szCs w:val="32"/>
        </w:rPr>
      </w:pPr>
    </w:p>
    <w:p>
      <w:pPr>
        <w:jc w:val="center"/>
        <w:rPr>
          <w:rFonts w:ascii="微软雅黑" w:hAnsi="微软雅黑" w:eastAsia="微软雅黑" w:cs="微软雅黑"/>
          <w:sz w:val="30"/>
          <w:szCs w:val="30"/>
        </w:rPr>
      </w:pPr>
    </w:p>
    <w:p>
      <w:pPr>
        <w:jc w:val="center"/>
        <w:rPr>
          <w:rFonts w:ascii="微软雅黑" w:hAnsi="微软雅黑" w:eastAsia="微软雅黑" w:cs="微软雅黑"/>
          <w:sz w:val="30"/>
          <w:szCs w:val="30"/>
        </w:rPr>
        <w:sectPr>
          <w:footnotePr>
            <w:pos w:val="beneathText"/>
            <w:numRestart w:val="eachPage"/>
          </w:footnotePr>
          <w:pgSz w:w="11906" w:h="16838"/>
          <w:pgMar w:top="1134" w:right="1134" w:bottom="1134" w:left="1259" w:header="851" w:footer="992" w:gutter="0"/>
          <w:pgNumType w:fmt="numberInDash"/>
          <w:cols w:space="425" w:num="1"/>
          <w:titlePg/>
          <w:docGrid w:type="linesAndChars" w:linePitch="312" w:charSpace="0"/>
        </w:sectPr>
      </w:pP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一、人员范围</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全省小学、初中、高中（含中职）在校学生。</w:t>
      </w:r>
      <w:bookmarkStart w:id="0" w:name="_Toc536031055"/>
      <w:bookmarkStart w:id="1" w:name="_Toc536030502"/>
      <w:bookmarkStart w:id="2" w:name="_Toc536030815"/>
    </w:p>
    <w:p>
      <w:pPr>
        <w:spacing w:line="520" w:lineRule="exact"/>
        <w:ind w:firstLine="640" w:firstLineChars="200"/>
        <w:rPr>
          <w:rFonts w:ascii="仿宋" w:hAnsi="仿宋" w:eastAsia="仿宋" w:cs="仿宋"/>
          <w:sz w:val="32"/>
          <w:szCs w:val="32"/>
        </w:rPr>
      </w:pPr>
      <w:r>
        <w:rPr>
          <w:rFonts w:hint="eastAsia" w:ascii="黑体" w:hAnsi="黑体" w:eastAsia="黑体" w:cs="黑体"/>
          <w:sz w:val="32"/>
          <w:szCs w:val="32"/>
        </w:rPr>
        <w:t>二、活动内容</w:t>
      </w:r>
      <w:bookmarkEnd w:id="0"/>
      <w:bookmarkEnd w:id="1"/>
      <w:bookmarkEnd w:id="2"/>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设科创实践、大数据分析两大类。</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三、科创实践项目设置及有关要求</w:t>
      </w:r>
    </w:p>
    <w:p>
      <w:pPr>
        <w:spacing w:line="520" w:lineRule="exact"/>
        <w:ind w:firstLine="640" w:firstLineChars="200"/>
        <w:rPr>
          <w:rFonts w:ascii="楷体" w:hAnsi="楷体" w:eastAsia="楷体" w:cs="楷体"/>
          <w:b/>
          <w:bCs/>
          <w:sz w:val="32"/>
          <w:szCs w:val="32"/>
        </w:rPr>
      </w:pPr>
      <w:r>
        <w:rPr>
          <w:rFonts w:hint="eastAsia" w:ascii="楷体" w:hAnsi="楷体" w:eastAsia="楷体" w:cs="楷体"/>
          <w:b/>
          <w:bCs/>
          <w:sz w:val="32"/>
          <w:szCs w:val="32"/>
        </w:rPr>
        <w:t>（一）项目设置</w:t>
      </w:r>
    </w:p>
    <w:tbl>
      <w:tblPr>
        <w:tblStyle w:val="25"/>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5"/>
        <w:gridCol w:w="7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9" w:hRule="atLeast"/>
          <w:jc w:val="center"/>
        </w:trPr>
        <w:tc>
          <w:tcPr>
            <w:tcW w:w="2285" w:type="dxa"/>
            <w:shd w:val="clear" w:color="auto" w:fill="auto"/>
            <w:vAlign w:val="center"/>
          </w:tcPr>
          <w:p>
            <w:pPr>
              <w:spacing w:line="520" w:lineRule="exact"/>
              <w:jc w:val="center"/>
              <w:rPr>
                <w:rFonts w:ascii="仿宋" w:hAnsi="仿宋" w:eastAsia="仿宋" w:cs="仿宋"/>
                <w:sz w:val="32"/>
                <w:szCs w:val="32"/>
              </w:rPr>
            </w:pPr>
            <w:r>
              <w:rPr>
                <w:rFonts w:hint="eastAsia" w:ascii="仿宋" w:hAnsi="仿宋" w:eastAsia="仿宋" w:cs="仿宋"/>
                <w:sz w:val="32"/>
                <w:szCs w:val="32"/>
              </w:rPr>
              <w:t>项目名称</w:t>
            </w:r>
          </w:p>
        </w:tc>
        <w:tc>
          <w:tcPr>
            <w:tcW w:w="7066" w:type="dxa"/>
            <w:shd w:val="clear" w:color="auto" w:fill="auto"/>
            <w:vAlign w:val="center"/>
          </w:tcPr>
          <w:p>
            <w:pPr>
              <w:spacing w:line="520" w:lineRule="exact"/>
              <w:jc w:val="center"/>
              <w:rPr>
                <w:rFonts w:ascii="仿宋" w:hAnsi="仿宋" w:eastAsia="仿宋" w:cs="仿宋"/>
                <w:sz w:val="32"/>
                <w:szCs w:val="32"/>
              </w:rPr>
            </w:pPr>
            <w:r>
              <w:rPr>
                <w:rFonts w:hint="eastAsia" w:ascii="仿宋" w:hAnsi="仿宋" w:eastAsia="仿宋" w:cs="仿宋"/>
                <w:sz w:val="32"/>
                <w:szCs w:val="32"/>
              </w:rPr>
              <w:t>组别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285" w:type="dxa"/>
            <w:shd w:val="clear" w:color="auto" w:fill="auto"/>
            <w:vAlign w:val="center"/>
          </w:tcPr>
          <w:p>
            <w:pPr>
              <w:spacing w:line="520" w:lineRule="exact"/>
              <w:jc w:val="center"/>
              <w:rPr>
                <w:rFonts w:ascii="仿宋" w:hAnsi="仿宋" w:eastAsia="仿宋" w:cs="仿宋"/>
                <w:sz w:val="32"/>
                <w:szCs w:val="32"/>
              </w:rPr>
            </w:pPr>
            <w:r>
              <w:rPr>
                <w:rFonts w:hint="eastAsia" w:ascii="仿宋" w:hAnsi="仿宋" w:eastAsia="仿宋" w:cs="仿宋"/>
                <w:sz w:val="32"/>
                <w:szCs w:val="32"/>
              </w:rPr>
              <w:t>创意智造</w:t>
            </w:r>
          </w:p>
        </w:tc>
        <w:tc>
          <w:tcPr>
            <w:tcW w:w="7066" w:type="dxa"/>
            <w:shd w:val="clear" w:color="auto" w:fill="auto"/>
            <w:vAlign w:val="center"/>
          </w:tcPr>
          <w:p>
            <w:pPr>
              <w:spacing w:line="520" w:lineRule="exact"/>
              <w:rPr>
                <w:rFonts w:ascii="仿宋" w:hAnsi="仿宋" w:eastAsia="仿宋" w:cs="仿宋"/>
                <w:sz w:val="32"/>
                <w:szCs w:val="32"/>
              </w:rPr>
            </w:pPr>
            <w:r>
              <w:rPr>
                <w:rFonts w:hint="eastAsia" w:ascii="仿宋" w:hAnsi="仿宋" w:eastAsia="仿宋" w:cs="仿宋"/>
                <w:sz w:val="32"/>
                <w:szCs w:val="32"/>
              </w:rPr>
              <w:t>小学组（四年级以上）、初中组、高中组（含中职）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285" w:type="dxa"/>
            <w:shd w:val="clear" w:color="auto" w:fill="auto"/>
            <w:vAlign w:val="center"/>
          </w:tcPr>
          <w:p>
            <w:pPr>
              <w:spacing w:line="520" w:lineRule="exact"/>
              <w:jc w:val="center"/>
              <w:rPr>
                <w:rFonts w:ascii="仿宋" w:hAnsi="仿宋" w:eastAsia="仿宋" w:cs="仿宋"/>
                <w:sz w:val="32"/>
                <w:szCs w:val="32"/>
              </w:rPr>
            </w:pPr>
            <w:r>
              <w:rPr>
                <w:rFonts w:hint="eastAsia" w:ascii="仿宋" w:hAnsi="仿宋" w:eastAsia="仿宋" w:cs="仿宋"/>
                <w:sz w:val="32"/>
                <w:szCs w:val="32"/>
              </w:rPr>
              <w:t>人工智能</w:t>
            </w:r>
          </w:p>
        </w:tc>
        <w:tc>
          <w:tcPr>
            <w:tcW w:w="7066" w:type="dxa"/>
            <w:shd w:val="clear" w:color="auto" w:fill="auto"/>
            <w:vAlign w:val="center"/>
          </w:tcPr>
          <w:p>
            <w:pPr>
              <w:spacing w:line="520" w:lineRule="exact"/>
              <w:rPr>
                <w:rFonts w:ascii="仿宋" w:hAnsi="仿宋" w:eastAsia="仿宋" w:cs="仿宋"/>
                <w:sz w:val="32"/>
                <w:szCs w:val="32"/>
              </w:rPr>
            </w:pPr>
            <w:r>
              <w:rPr>
                <w:rFonts w:hint="eastAsia" w:ascii="仿宋" w:hAnsi="仿宋" w:eastAsia="仿宋" w:cs="仿宋"/>
                <w:sz w:val="32"/>
                <w:szCs w:val="32"/>
              </w:rPr>
              <w:t>小学组（四年级以上）、初中组、高中组（含中职）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285" w:type="dxa"/>
            <w:shd w:val="clear" w:color="auto" w:fill="auto"/>
            <w:vAlign w:val="center"/>
          </w:tcPr>
          <w:p>
            <w:pPr>
              <w:spacing w:line="520" w:lineRule="exact"/>
              <w:jc w:val="center"/>
              <w:rPr>
                <w:rFonts w:ascii="仿宋" w:hAnsi="仿宋" w:eastAsia="仿宋" w:cs="仿宋"/>
                <w:sz w:val="32"/>
                <w:szCs w:val="32"/>
              </w:rPr>
            </w:pPr>
            <w:r>
              <w:rPr>
                <w:rFonts w:hint="eastAsia" w:ascii="仿宋" w:hAnsi="仿宋" w:eastAsia="仿宋" w:cs="仿宋"/>
                <w:sz w:val="32"/>
                <w:szCs w:val="32"/>
              </w:rPr>
              <w:t>智能机器人</w:t>
            </w:r>
          </w:p>
        </w:tc>
        <w:tc>
          <w:tcPr>
            <w:tcW w:w="7066" w:type="dxa"/>
            <w:shd w:val="clear" w:color="auto" w:fill="auto"/>
            <w:vAlign w:val="center"/>
          </w:tcPr>
          <w:p>
            <w:pPr>
              <w:spacing w:line="520" w:lineRule="exact"/>
              <w:rPr>
                <w:rFonts w:ascii="仿宋" w:hAnsi="仿宋" w:eastAsia="仿宋" w:cs="仿宋"/>
                <w:sz w:val="32"/>
                <w:szCs w:val="32"/>
              </w:rPr>
            </w:pPr>
            <w:r>
              <w:rPr>
                <w:rFonts w:hint="eastAsia" w:ascii="仿宋" w:hAnsi="仿宋" w:eastAsia="仿宋" w:cs="仿宋"/>
                <w:sz w:val="32"/>
                <w:szCs w:val="32"/>
              </w:rPr>
              <w:t>小学组（四年级以上）、初中组、高中组（含中职）</w:t>
            </w:r>
          </w:p>
        </w:tc>
      </w:tr>
    </w:tbl>
    <w:p>
      <w:pPr>
        <w:spacing w:line="520" w:lineRule="exact"/>
        <w:ind w:firstLine="640" w:firstLineChars="200"/>
        <w:rPr>
          <w:rFonts w:ascii="楷体" w:hAnsi="楷体" w:eastAsia="楷体" w:cs="楷体"/>
          <w:b/>
          <w:bCs/>
          <w:sz w:val="32"/>
          <w:szCs w:val="32"/>
        </w:rPr>
      </w:pPr>
      <w:r>
        <w:rPr>
          <w:rFonts w:hint="eastAsia" w:ascii="楷体" w:hAnsi="楷体" w:eastAsia="楷体" w:cs="楷体"/>
          <w:b/>
          <w:bCs/>
          <w:sz w:val="32"/>
          <w:szCs w:val="32"/>
        </w:rPr>
        <w:t>（二）项目界定</w:t>
      </w:r>
    </w:p>
    <w:p>
      <w:pPr>
        <w:adjustRightInd w:val="0"/>
        <w:snapToGrid w:val="0"/>
        <w:spacing w:line="520" w:lineRule="exact"/>
        <w:ind w:firstLine="640" w:firstLineChars="200"/>
        <w:rPr>
          <w:rFonts w:ascii="仿宋" w:hAnsi="仿宋" w:eastAsia="仿宋" w:cs="仿宋"/>
          <w:b/>
          <w:sz w:val="32"/>
          <w:szCs w:val="32"/>
        </w:rPr>
      </w:pPr>
      <w:r>
        <w:rPr>
          <w:rFonts w:hint="eastAsia" w:ascii="仿宋" w:hAnsi="仿宋" w:eastAsia="仿宋" w:cs="仿宋"/>
          <w:b/>
          <w:sz w:val="32"/>
          <w:szCs w:val="32"/>
        </w:rPr>
        <w:t>1.创意智造</w:t>
      </w:r>
    </w:p>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参与者在电脑辅助下进行设计和创作，可使用各类计算机三维设计软件、3D打印、激光切割等，结合开源硬件，制作出体现创客文化和多学科综合应用的作品，并进行交流展示。项目旨在锻炼学生观察生活和问题解决的能力，突出创新、创意和动手实践，不鼓励依赖高端器材或堆积器材数量。通过合理的结构设计、科学的元器件使用、恰当的技术运用、有效的功能实现，完成作品创作，如趣味电子装置、互动多媒体、智能机器等。作品创作着重体现创新意识。具体根据现场主题决定。</w:t>
      </w:r>
    </w:p>
    <w:p>
      <w:pPr>
        <w:rPr>
          <w:rFonts w:ascii="仿宋" w:hAnsi="仿宋" w:eastAsia="仿宋" w:cs="仿宋"/>
          <w:b/>
          <w:sz w:val="32"/>
          <w:szCs w:val="32"/>
        </w:rPr>
      </w:pPr>
      <w:r>
        <w:rPr>
          <w:rFonts w:hint="eastAsia" w:ascii="仿宋" w:hAnsi="仿宋" w:eastAsia="仿宋" w:cs="仿宋"/>
          <w:b/>
          <w:sz w:val="32"/>
          <w:szCs w:val="32"/>
        </w:rPr>
        <w:br w:type="page"/>
      </w:r>
    </w:p>
    <w:p>
      <w:pPr>
        <w:adjustRightInd w:val="0"/>
        <w:snapToGrid w:val="0"/>
        <w:spacing w:line="520" w:lineRule="exact"/>
        <w:ind w:firstLine="640" w:firstLineChars="200"/>
        <w:rPr>
          <w:rFonts w:ascii="仿宋" w:hAnsi="仿宋" w:eastAsia="仿宋" w:cs="仿宋"/>
          <w:b/>
          <w:sz w:val="32"/>
          <w:szCs w:val="32"/>
        </w:rPr>
      </w:pPr>
      <w:r>
        <w:rPr>
          <w:rFonts w:hint="eastAsia" w:ascii="仿宋" w:hAnsi="仿宋" w:eastAsia="仿宋" w:cs="仿宋"/>
          <w:b/>
          <w:sz w:val="32"/>
          <w:szCs w:val="32"/>
        </w:rPr>
        <w:t>2.人工智能</w:t>
      </w:r>
    </w:p>
    <w:p>
      <w:pPr>
        <w:adjustRightInd w:val="0"/>
        <w:snapToGrid w:val="0"/>
        <w:spacing w:line="520" w:lineRule="exact"/>
        <w:ind w:firstLine="640" w:firstLineChars="200"/>
        <w:rPr>
          <w:rFonts w:ascii="仿宋" w:hAnsi="仿宋" w:eastAsia="仿宋" w:cs="仿宋"/>
          <w:b/>
          <w:bCs/>
          <w:sz w:val="32"/>
          <w:szCs w:val="32"/>
        </w:rPr>
      </w:pPr>
      <w:r>
        <w:rPr>
          <w:rFonts w:hint="eastAsia" w:ascii="仿宋" w:hAnsi="仿宋" w:eastAsia="仿宋" w:cs="仿宋"/>
          <w:b/>
          <w:bCs/>
          <w:sz w:val="32"/>
          <w:szCs w:val="32"/>
        </w:rPr>
        <w:t>优创未来</w:t>
      </w:r>
    </w:p>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近几年来，人工智能理论和技术日益成熟，应用领域也不断扩大。研究范围包括了机器学习、自然语言理解、计算机视觉、自动程序设计、感知系统等多方面内容。语音识别、TTS、人脸识别、目标检测、问答系统、运动控制、多传感器融合等人工智能技术，在智慧城市、智慧教育、智慧金融、远程医疗等多种综合应用案例中广泛应用。参与者通过简单的人工智能应用模块搭建、设计，初步实现人工智能创意应用方案，并进行交流展示。项目旨在让学生了解人工智能领域的基础知识和主要算法，学习人工智能技术的应用案例，并结合自身的生活实际，以改善人们生活品质为目的，初步实现自己的人工智能创意应用方案，利用如机器学习、自然语言处理、智能语音、计算机视觉、自定义图像识别等人工智能技术，突出生活中实际问题的解决，初步探索人工智能领域的奥秘。创作中强调人工智能在社会生活各方面的创新性应用，如智慧社区、智慧农业、智慧交通等。</w:t>
      </w:r>
    </w:p>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扫描图1二维码，可获取优创未来规则说明。</w:t>
      </w:r>
    </w:p>
    <w:p>
      <w:pPr>
        <w:adjustRightInd w:val="0"/>
        <w:snapToGrid w:val="0"/>
        <w:spacing w:line="520" w:lineRule="exact"/>
        <w:ind w:firstLine="640" w:firstLineChars="200"/>
        <w:rPr>
          <w:rFonts w:ascii="仿宋" w:hAnsi="仿宋" w:eastAsia="仿宋" w:cs="仿宋"/>
          <w:sz w:val="32"/>
          <w:szCs w:val="32"/>
        </w:rPr>
      </w:pPr>
      <w:r>
        <w:rPr>
          <w:sz w:val="32"/>
        </w:rPr>
        <mc:AlternateContent>
          <mc:Choice Requires="wpg">
            <w:drawing>
              <wp:anchor distT="0" distB="0" distL="114300" distR="114300" simplePos="0" relativeHeight="251659264" behindDoc="0" locked="0" layoutInCell="1" allowOverlap="1">
                <wp:simplePos x="0" y="0"/>
                <wp:positionH relativeFrom="column">
                  <wp:posOffset>1313815</wp:posOffset>
                </wp:positionH>
                <wp:positionV relativeFrom="paragraph">
                  <wp:posOffset>40640</wp:posOffset>
                </wp:positionV>
                <wp:extent cx="3083560" cy="3277235"/>
                <wp:effectExtent l="0" t="0" r="2540" b="0"/>
                <wp:wrapNone/>
                <wp:docPr id="3" name="组合 3"/>
                <wp:cNvGraphicFramePr/>
                <a:graphic xmlns:a="http://schemas.openxmlformats.org/drawingml/2006/main">
                  <a:graphicData uri="http://schemas.microsoft.com/office/word/2010/wordprocessingGroup">
                    <wpg:wgp>
                      <wpg:cNvGrpSpPr/>
                      <wpg:grpSpPr>
                        <a:xfrm>
                          <a:off x="0" y="0"/>
                          <a:ext cx="3083560" cy="3277235"/>
                          <a:chOff x="21078" y="23279"/>
                          <a:chExt cx="4856" cy="5161"/>
                        </a:xfrm>
                      </wpg:grpSpPr>
                      <pic:pic xmlns:pic="http://schemas.openxmlformats.org/drawingml/2006/picture">
                        <pic:nvPicPr>
                          <pic:cNvPr id="1" name="图片 1" descr="优必选优创未来2023规则说明"/>
                          <pic:cNvPicPr>
                            <a:picLocks noChangeAspect="1"/>
                          </pic:cNvPicPr>
                        </pic:nvPicPr>
                        <pic:blipFill>
                          <a:blip r:embed="rId4"/>
                          <a:stretch>
                            <a:fillRect/>
                          </a:stretch>
                        </pic:blipFill>
                        <pic:spPr>
                          <a:xfrm>
                            <a:off x="21399" y="23279"/>
                            <a:ext cx="4535" cy="4535"/>
                          </a:xfrm>
                          <a:prstGeom prst="rect">
                            <a:avLst/>
                          </a:prstGeom>
                        </pic:spPr>
                      </pic:pic>
                      <wps:wsp>
                        <wps:cNvPr id="2" name="文本框 2"/>
                        <wps:cNvSpPr txBox="1"/>
                        <wps:spPr>
                          <a:xfrm>
                            <a:off x="21078" y="27652"/>
                            <a:ext cx="4612" cy="788"/>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图1  优创未来规则说明</w:t>
                              </w:r>
                            </w:p>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03.45pt;margin-top:3.2pt;height:258.05pt;width:242.8pt;z-index:251659264;mso-width-relative:page;mso-height-relative:page;" coordorigin="21078,23279" coordsize="4856,5161" o:gfxdata="UEsDBAoAAAAAAIdO4kAAAAAAAAAAAAAAAAAEAAAAZHJzL1BLAwQUAAAACACHTuJAYC0LvtkAAAAJ&#10;AQAADwAAAGRycy9kb3ducmV2LnhtbE2PQUvDQBCF74L/YRnBm91NNMHGbIoU9VQEW0G8TbPTJDS7&#10;G7LbpP33jie9veE93vumXJ1tLyYaQ+edhmShQJCrvelco+Fz93r3CCJEdAZ770jDhQKsquurEgvj&#10;Z/dB0zY2gktcKFBDG+NQSBnqliyGhR/IsXfwo8XI59hIM+LM5baXqVK5tNg5XmhxoHVL9XF7shre&#10;Zpyf75OXaXM8rC/fu+z9a5OQ1rc3iXoCEekc/8Lwi8/oUDHT3p+cCaLXkKp8yVEN+QMI9vNlmoHY&#10;a8hSFrIq5f8Pqh9QSwMEFAAAAAgAh07iQGwwS6SgAwAA+QcAAA4AAABkcnMvZTJvRG9jLnhtbK1V&#10;TW8kNRC9I/EfrL6Tnu75TCuT1ZCQaKWIHREQZ4/bPd2i2za2JzPZE4eFzV4QJ7RolwMHhISQuHAD&#10;wZ8hs8u/4NndPZNJFrGLiJSeKle5XPXqlX1wb1WV5IJrU0gxDqK9TkC4YDItxHwcfPThyTujgBhL&#10;RUpLKfg4uOQmuHf49lsHS5XwWOayTLkmCCJMslTjILdWJWFoWM4ravak4gLGTOqKWqh6HqaaLhG9&#10;KsO40xmES6lTpSXjxmD1uDYGTUT9OgFllhWMH0u2qLiwdVTNS2pRkskLZYJDn22WcWYfZJnhlpTj&#10;AJVa/8UhkGfuGx4e0GSuqcoL1qRAXyeFWzVVtBA4dBPqmFpKFrq4E6oqmJZGZnaPySqsC/GIoIqo&#10;cwubUy0XytcyT5ZztQEdjbqF+n8Oy96/mGpSpOOgGxBBKzT8xa+Prr+6Il2HzVLNE7icanWuprpZ&#10;mNeaK3eV6cr9ohCy8qheblDlK0sYFrudUbc/AOAMtm48HMbdfo07y9Ecty+OOkPQDvYYDvut9b0m&#10;Qm/UH9Tb+9EgctawPTp0GW4SUgVL8N8ABekOUP9OT+yyC80Bu4smLqYFm+pa2YIVtWBdP/v9xZPH&#10;BHrKDQOx/vzt6fUfn//12RMnXD1bP/9x/e33cSfuvvzh0fXVNy9//mX99EtXgovuAtbhqcv7TLJP&#10;DBHyKKdizidGgb4YUV/wrnvo1J3cZmWhToqydN1w8v87T0QnvJpx0ETfT31CNDFWc8tyd2CGgz9A&#10;snVnNgaf5TYxl7MBjV5BnDjq7u/fJkBLoF4fhPHs8dLN9gM2bewplxVxAtJDFmgdTejFmWnyaV1A&#10;m20KXoTqOI6LzLSAQbtDmjearvOcKsceF3ZLmLglzPrrx+vnP62/+4LErq+Nl5suYlfvSgyDh9et&#10;/yNWm2EZDvo+Ck02WA0iHOUmbTga7UzKG0KF/sqySFtKGT2fHZWaXFBcpCf+r4m+41YKshwHg26/&#10;45sgpNtfN6wUwH9blpPsarZqMJjJ9BIQaIke4qowip0UaOgZNXZKNa5kLOLRsg/wyUqJQ2QjBSSX&#10;+uGr1p0/eglrQJa44seB+XRBMdqkvC/Q5f2o10NY65VefxhD0Tcts5sWsaiOJIrHqCM7Lzp/W7Zi&#10;pmX1Md62iTsVJioYzh4HthWPbP3w4G1kfDLxTngFFLVn4lzhrooa0CYLK7PCs9fBVGPToAemesm/&#10;CJB2npybuvfavtiHfwNQSwMECgAAAAAAh07iQAAAAAAAAAAAAAAAAAoAAABkcnMvbWVkaWEvUEsD&#10;BBQAAAAIAIdO4kCETFUK7goAAOkKAAAUAAAAZHJzL21lZGlhL2ltYWdlMS5wbmcB6QoW9YlQTkcN&#10;ChoKAAAADUlIRFIAAAH0AAAB9AgCAAAARLRI3QAAAAlwSFlzAAAOxAAADsQBlSsOGwAACptJREFU&#10;eJzt3EGO60YQBUHJmPtfeXwCfzfgkquVjFgPKFLiJHr13r+/vy8AWv7avgEA5ok7QJC4AwSJO0CQ&#10;uAMEiTtAkLgDBIk7QJC4AwSJO0CQuAMEiTtAkLgDBIk7QJC4AwSJO0CQuAMEiTtAkLgDBIk7QJC4&#10;AwSJO0CQuAMEiTtAkLgDBIk7QNDP+BXf7/f4NRt+f38P//LwOzy/4Jbzl2H8Wcbfw8M7HH/k+/+h&#10;xl/sB/rE/7KTO0CQuAMEiTtAkLgDBIk7QJC4AwSJO0CQuAMEiTtAkLgDBIk7QJC4AwTND4cdun/0&#10;6tz9G1X8k/H3cPGCmfdBHEY4uQMEiTtAkLgDBIk7QJC4AwSJO0CQuAMEiTtAkLgDBIk7QJC4AwSJ&#10;O0CQuAMEra1CntuaVbt/mm78Du+fFTy/w62fb/EOx8dE7/8XEIc/cHIHCBJ3gCBxBwgSd4AgcQcI&#10;EneAIHEHCBJ3gCBxBwgSd4AgcQcIEneAoC8YDnug8Tmkw52j8zmkwztcvOA4d8h3cXIHCBJ3gCBx&#10;BwgSd4AgcQcIEneAIHEHCBJ3gCBxBwgSd4AgcQcIEneAIHEHCLIKeaPD3b7x8cjxC57bmio8f+Tx&#10;H2XrV+YhnNwBgsQdIEjcAYLEHSBI3AGCxB0gSNwBgsQdIEjcAYLEHSBI3AGCxB0g6AuGw7Ympe53&#10;/s0cjk8tftVbd3j/I/MH4vAHTu4AQeIOECTuAEHiDhAk7gBB4g4QJO4AQeIOECTuAEHiDhAk7gBB&#10;4g4QJO4AQWurkCbx/sCI4383foeZC57b+pXFYYSTO0CQuAMEiTtAkLgDBIk7QJC4AwSJO0CQuAME&#10;iTtAkLgDBIk7QJC4AwTND4ctbkVlPPA7PHzkrW2s1wfucOuCi+6/wxInd4AgcQcIEneAIHEHCBJ3&#10;gCBxBwgSd4AgcQcIEneAIHEHCBJ3gCBxBwgSd4Cg+VXIcYereOeDc+PLgofuv8MHGv9RFi84+7nn&#10;H33/buXiHW79yi8nd4AkcQcIEneAIHEHCBJ3gCBxBwgSd4AgcQcIEneAIHEHCBJ3gCBxBwh63z/l&#10;M+7+R966w3PjP1/mRyldcPZzzz/6/vf/nOEwACaJO0CQuAMEiTtAkLgDBIk7QJC4AwSJO0CQuAME&#10;iTtAkLgDBIk7QJC4AwT9jF/x/uG38Tt84AUP3f8rL17w0PivPP7Ri3Onmf+UT3ByBwgSd4AgcQcI&#10;EneAIHEHCBJ3gCBxBwgSd4AgcQcIEneAIHEHCBJ3gKD54bAt4+tFi3NIW3d4/9jW+Ve99cjj7r/D&#10;c+OzXPf/6y1ycgcIEneAIHEHCBJ3gCBxBwgSd4AgcQcIEneAIHEHCBJ3gCBxBwgSd4AgcQcIml+F&#10;3JpVO9+Hu3/78ND4JN7iR98/s5d5sRf/U7Y+d2s88rX6Yju5AwSJO0CQuAMEiTtAkLgDBIk7QJC4&#10;AwSJO0CQuAMEiTtAkLgDBIk7QND8cNihxdGrceOTUvdvVB0af+T7ZR7kFXoPx92/c/dycgdIEneA&#10;IHEHCBJ3gCBxBwgSd4AgcQcIEneAIHEHCBJ3gCBxBwgSd4AgcQcIWluFXJxVG9+6O/zL86278QuO&#10;e+Adbj3y4rLm1nf4wJnJT3ByBwgSd4AgcQcIEneAIHEHCBJ3gCBxBwgSd4AgcQcIEneAIHEHCBJ3&#10;gKC14bBzW6M/i2ND9y9AzX7uJ4zPw90/PpX5le//qs8tPouTO0CQuAMEiTtAkLgDBIk7QJC4AwSJ&#10;O0CQuAMEiTtAkLgDBIk7QJC4AwSJO0DQOzPAtjjvt7WKt7i5mHH/y3DOa/O/OX9ttqY6X07uAEni&#10;DhAk7gBB4g4QJO4AQeIOECTuAEHiDhAk7gBB4g4QJO4AQeIOEPSz9cGL60XjUz73DzZt3eH4vtID&#10;3b9RtbjZd+j+f71PcHIHCBJ3gCBxBwgSd4AgcQcIEneAIHEHCBJ3gCBxBwgSd4AgcQcIEneAIHEH&#10;CHpndtoWt+7GLS7JHdr6+e5/bcYtbi7e/22PD2He/8jnnNwBgsQdIEjcAYLEHSBI3AGCxB0gSNwB&#10;gsQdIEjcAYLEHSBI3AGCxB0g6Gf7Bv7dAyel7p9Dut/4a5OZGDt/kPsfefwOt2rzCU7uAEHiDhAk&#10;7gBB4g4QJO4AQeIOECTuAEHiDhAk7gBB4g4QJO4AQeIOECTuAEHvreG3xRHHrUW3+zf2zmV2Kxfv&#10;sDRAOGv8P6W0/XnOyR0gSNwBgsQdIEjcAYLEHSBI3AGCxB0gSNwBgsQdIEjcAYLEHSBI3AGCvmA4&#10;bGtf6f71ovvnkO7/Ucbd/8j3v4f3v9jnxif2zjm5AwSJO0CQuAMEiTtAkLgDBIk7QJC4AwSJO0CQ&#10;uAMEiTtAkLgDBIk7QJC4AwT9jF9xcQXt0OLM3pb7f5RD928u3u/8kcdfm/GfL/Nif4KTO0CQuAME&#10;iTtAkLgDBIk7QJC4AwSJO0CQuAMEiTtAkLgDBIk7QJC4AwS9tyZ17h/bWhwbun8OaesOz1+bw49e&#10;XCK7f5Zr/Dt0wf+TkztAkLgDBIk7QJC4AwSJO0CQuAMEiTtAkLgDBIk7QJC4AwSJO0CQuAMEiTtA&#10;0Pwq5P2LhuPuf+TMAOG5rUd+4Itdcv97eM7JHSBI3AGCxB0gSNwBgsQdIEjcAYLEHSBI3AGCxB0g&#10;SNwBgsQdIEjcAYJ+xq9YGk46tDU2dO7wDu+fAxu3uI11/5rbodIiXomTO0CQuAMEiTtAkLgDBIk7&#10;QJC4AwSJO0CQuAMEiTtAkLgDBIk7QJC4AwSJO0DQ/Crk4sze5c6n6bZGHM/dP4SZcf7N3P+jbI04&#10;PvPtcnIHCBJ3gCBxBwgSd4AgcQcIEneAIHEHCBJ3gCBxBwgSd4AgcQcIEneAoPnhsEPj20CLtvaV&#10;xi94/qOM3+H978PhI9//zZT25sbdf4fnnNwBgsQdIEjcAYLEHSBI3AGCxB0gSNwBgsQdIEjcAYLE&#10;HSBI3AGCxB0gSNwBgtZWIc9tjdiV9uEOLe4F3j+mmHkfxrc/F1+b+40Psp5zcgcIEneAIHEHCBJ3&#10;gCBxBwgSd4AgcQcIEneAIHEHCBJ3gCBxBwgSd4CgLxgOe6DDFaHzwaYHXnB8sGlrAWr8Ozy39Suf&#10;u3+zbHFvzskdIEjcAYLEHSBI3AGCxB0gSNwBgsQdIEjcAYLEHSBI3AGCxB0gSNwBgsQdIMgq5I3G&#10;t+62Fg3HNxc/8dFbF7z8c197m4uLW4+ZMdGXkztAkrgDBIk7QJC4AwSJO0CQuAMEiTtAkLgDBIk7&#10;QJC4AwSJO0CQuAMEfcFw2OJw0pbDRz7fV9q64P0WB8u2JqUWZ7nGbX05X/Gf4uQOECTuAEHiDhAk&#10;7gBB4g4QJO4AQeIOECTuAEHiDhAk7gBB4g4QJO4AQeIOELS2ClmaprvfAwcItz76K/YCM+7PyNa/&#10;3svJHSBJ3AGCxB0gSNwBgsQdIEjcAYLEHSBI3AGCxB0gSNwBgsQdIEjcAYLe1osAepzcAYLEHSBI&#10;3AGCxB0gSNwBgsQdIEjcAYLEHSBI3AGCxB0gSNwBgsQdIEjcAYLEHSBI3AGCxB0gSNwBgsQdIEjc&#10;AYLEHSBI3AGCxB0gSNwBgsQdIEjcAYLEHSBI3AGC/gZaqwQLMkgmdwAAAABJRU5ErkJgg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AoAAABkcnMvX3JlbHMvUEsDBBQAAAAIAIdO4kCqJg6+tgAA&#10;ACEBAAAZAAAAZHJzL19yZWxzL2Uyb0RvYy54bWwucmVsc4WPQWrDMBBF94XcQcw+lp1FKMWyN6Hg&#10;bUgOMEhjWcQaCUkt9e0jyCaBQJfzP/89ph///Cp+KWUXWEHXtCCIdTCOrYLr5Xv/CSIXZINrYFKw&#10;UYZx2H30Z1qx1FFeXMyiUjgrWEqJX1JmvZDH3IRIXJs5JI+lnsnKiPqGluShbY8yPTNgeGGKyShI&#10;k+lAXLZYzf+zwzw7TaegfzxxeaOQzld3BWKyVBR4Mg4fYddEtiCHXr48NtwBUEsDBBQAAAAIAIdO&#10;4kB557oEBAEAABMCAAATAAAAW0NvbnRlbnRfVHlwZXNdLnhtbJWRwU7DMAyG70i8Q5QralN2QAit&#10;3YGOIyA0HiBK3DaicaI4lO3tSbpNgokh7Rjb3+8vyXK1tSObIJBxWPPbsuIMUDltsK/5++apuOeM&#10;okQtR4dQ8x0QXzXXV8vNzgOxRCPVfIjRPwhBagArqXQeMHU6F6yM6Rh64aX6kD2IRVXdCeUwAsYi&#10;5gzeLFvo5OcY2XqbynsTjz1nj/u5vKrmxmY+18WfRICRThDp/WiUjOluYkJ94lUcnMpEzjM0GE83&#10;SfzMhtz57fRzwYF7SY8ZjAb2KkN8ljaZCx1IaPeFAaby/5BsaalwXWcUlG2gNmFvMB2tzqXDwrVO&#10;XRq+nqljtpi/tPkGUEsBAhQAFAAAAAgAh07iQHnnugQEAQAAEwIAABMAAAAAAAAAAQAgAAAAbxIA&#10;AFtDb250ZW50X1R5cGVzXS54bWxQSwECFAAKAAAAAACHTuJAAAAAAAAAAAAAAAAABgAAAAAAAAAA&#10;ABAAAAA8EAAAX3JlbHMvUEsBAhQAFAAAAAgAh07iQIoUZjzRAAAAlAEAAAsAAAAAAAAAAQAgAAAA&#10;YBAAAF9yZWxzLy5yZWxzUEsBAhQACgAAAAAAh07iQAAAAAAAAAAAAAAAAAQAAAAAAAAAAAAQAAAA&#10;AAAAAGRycy9QSwECFAAKAAAAAACHTuJAAAAAAAAAAAAAAAAACgAAAAAAAAAAABAAAABaEQAAZHJz&#10;L19yZWxzL1BLAQIUABQAAAAIAIdO4kCqJg6+tgAAACEBAAAZAAAAAAAAAAEAIAAAAIIRAABkcnMv&#10;X3JlbHMvZTJvRG9jLnhtbC5yZWxzUEsBAhQAFAAAAAgAh07iQGAtC77ZAAAACQEAAA8AAAAAAAAA&#10;AQAgAAAAIgAAAGRycy9kb3ducmV2LnhtbFBLAQIUABQAAAAIAIdO4kBsMEukoAMAAPkHAAAOAAAA&#10;AAAAAAEAIAAAACgBAABkcnMvZTJvRG9jLnhtbFBLAQIUAAoAAAAAAIdO4kAAAAAAAAAAAAAAAAAK&#10;AAAAAAAAAAAAEAAAAPQEAABkcnMvbWVkaWEvUEsBAhQAFAAAAAgAh07iQIRMVQruCgAA6QoAABQA&#10;AAAAAAAAAQAgAAAAHAUAAGRycy9tZWRpYS9pbWFnZTEucG5nUEsFBgAAAAAKAAoAUgIAAKQTAAAA&#10;AA==&#10;">
                <o:lock v:ext="edit" aspectratio="f"/>
                <v:shape id="_x0000_s1026" o:spid="_x0000_s1026" o:spt="75" alt="优必选优创未来2023规则说明" type="#_x0000_t75" style="position:absolute;left:21399;top:23279;height:4535;width:4535;" filled="f" o:preferrelative="t" stroked="f" coordsize="21600,21600" o:gfxdata="UEsDBAoAAAAAAIdO4kAAAAAAAAAAAAAAAAAEAAAAZHJzL1BLAwQUAAAACACHTuJAXZaoFrkAAADa&#10;AAAADwAAAGRycy9kb3ducmV2LnhtbEVPS4vCMBC+C/6HMAveNFVBtGvaw4KgF9dHDx6HZrYpNpPS&#10;RGv//UZY2NPw8T1nm79sI57U+dqxgvksAUFcOl1zpaC47qZrED4ga2wck4KBPOTZeLTFVLuez/S8&#10;hErEEPYpKjAhtKmUvjRk0c9cSxy5H9dZDBF2ldQd9jHcNnKRJCtpsebYYLClL0Pl/fKwCg58WAba&#10;9NWw+B6Oj1NxM/faKTX5mCefIAK9wr/4z73XcT68X3lfmf0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2WqBa5AAAA2gAA&#10;AA8AAAAAAAAAAQAgAAAAIgAAAGRycy9kb3ducmV2LnhtbFBLAQIUABQAAAAIAIdO4kAzLwWeOwAA&#10;ADkAAAAQAAAAAAAAAAEAIAAAAAgBAABkcnMvc2hhcGV4bWwueG1sUEsFBgAAAAAGAAYAWwEAALID&#10;AAAAAA==&#10;">
                  <v:fill on="f" focussize="0,0"/>
                  <v:stroke on="f"/>
                  <v:imagedata r:id="rId4" o:title=""/>
                  <o:lock v:ext="edit" aspectratio="t"/>
                </v:shape>
                <v:shape id="_x0000_s1026" o:spid="_x0000_s1026" o:spt="202" type="#_x0000_t202" style="position:absolute;left:21078;top:27652;height:788;width:4612;" fillcolor="#FFFFFF [3201]" filled="t" stroked="f" coordsize="21600,21600" o:gfxdata="UEsDBAoAAAAAAIdO4kAAAAAAAAAAAAAAAAAEAAAAZHJzL1BLAwQUAAAACACHTuJAmeZviLUAAADa&#10;AAAADwAAAGRycy9kb3ducmV2LnhtbEWPSwvCMBCE74L/IazgTdOKiFSjB0HwJPg8L83aFJtNSeLz&#10;1xtB8DjMzDfMfPm0jbiTD7VjBfkwA0FcOl1zpeB4WA+mIEJE1tg4JgUvCrBcdDtzLLR78I7u+1iJ&#10;BOFQoAITY1tIGUpDFsPQtcTJuzhvMSbpK6k9PhLcNnKUZRNpsea0YLCllaHyur9ZBefKvs+nvPVG&#10;22bM2/frcHS1Uv1ens1ARHrGf/jX3mgFI/heSTdALj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meZviLUAAADa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图1  优创未来规则说明</w:t>
                        </w:r>
                      </w:p>
                      <w:p/>
                    </w:txbxContent>
                  </v:textbox>
                </v:shape>
              </v:group>
            </w:pict>
          </mc:Fallback>
        </mc:AlternateContent>
      </w:r>
    </w:p>
    <w:p>
      <w:pPr>
        <w:adjustRightInd w:val="0"/>
        <w:snapToGrid w:val="0"/>
        <w:spacing w:line="520" w:lineRule="exact"/>
        <w:ind w:firstLine="640" w:firstLineChars="200"/>
        <w:rPr>
          <w:rFonts w:ascii="仿宋" w:hAnsi="仿宋" w:eastAsia="仿宋" w:cs="仿宋"/>
          <w:sz w:val="32"/>
          <w:szCs w:val="32"/>
        </w:rPr>
      </w:pPr>
    </w:p>
    <w:p>
      <w:pPr>
        <w:adjustRightInd w:val="0"/>
        <w:snapToGrid w:val="0"/>
        <w:spacing w:line="520" w:lineRule="exact"/>
        <w:ind w:firstLine="640" w:firstLineChars="200"/>
        <w:rPr>
          <w:rFonts w:ascii="仿宋" w:hAnsi="仿宋" w:eastAsia="仿宋" w:cs="仿宋"/>
          <w:sz w:val="32"/>
          <w:szCs w:val="32"/>
        </w:rPr>
      </w:pPr>
    </w:p>
    <w:p>
      <w:pPr>
        <w:adjustRightInd w:val="0"/>
        <w:snapToGrid w:val="0"/>
        <w:spacing w:line="520" w:lineRule="exact"/>
        <w:ind w:firstLine="640" w:firstLineChars="200"/>
        <w:rPr>
          <w:rFonts w:ascii="仿宋" w:hAnsi="仿宋" w:eastAsia="仿宋" w:cs="仿宋"/>
          <w:sz w:val="32"/>
          <w:szCs w:val="32"/>
        </w:rPr>
      </w:pPr>
    </w:p>
    <w:p>
      <w:pPr>
        <w:adjustRightInd w:val="0"/>
        <w:snapToGrid w:val="0"/>
        <w:spacing w:line="520" w:lineRule="exact"/>
        <w:ind w:firstLine="640" w:firstLineChars="200"/>
        <w:rPr>
          <w:rFonts w:ascii="仿宋" w:hAnsi="仿宋" w:eastAsia="仿宋" w:cs="仿宋"/>
          <w:sz w:val="32"/>
          <w:szCs w:val="32"/>
        </w:rPr>
      </w:pPr>
    </w:p>
    <w:p>
      <w:pPr>
        <w:adjustRightInd w:val="0"/>
        <w:snapToGrid w:val="0"/>
        <w:spacing w:line="520" w:lineRule="exact"/>
        <w:ind w:firstLine="640" w:firstLineChars="200"/>
        <w:rPr>
          <w:rFonts w:ascii="仿宋" w:hAnsi="仿宋" w:eastAsia="仿宋" w:cs="仿宋"/>
          <w:sz w:val="32"/>
          <w:szCs w:val="32"/>
        </w:rPr>
      </w:pPr>
    </w:p>
    <w:p>
      <w:pPr>
        <w:adjustRightInd w:val="0"/>
        <w:snapToGrid w:val="0"/>
        <w:spacing w:line="520" w:lineRule="exact"/>
        <w:ind w:firstLine="640" w:firstLineChars="200"/>
        <w:rPr>
          <w:rFonts w:ascii="仿宋" w:hAnsi="仿宋" w:eastAsia="仿宋" w:cs="仿宋"/>
          <w:sz w:val="32"/>
          <w:szCs w:val="32"/>
        </w:rPr>
      </w:pPr>
    </w:p>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w:t>
      </w:r>
    </w:p>
    <w:p>
      <w:pPr>
        <w:adjustRightInd w:val="0"/>
        <w:snapToGrid w:val="0"/>
        <w:spacing w:line="520" w:lineRule="exact"/>
        <w:ind w:firstLine="640" w:firstLineChars="200"/>
        <w:rPr>
          <w:rFonts w:ascii="仿宋" w:hAnsi="仿宋" w:eastAsia="仿宋" w:cs="仿宋"/>
          <w:b/>
          <w:bCs/>
          <w:sz w:val="32"/>
          <w:szCs w:val="32"/>
        </w:rPr>
      </w:pPr>
    </w:p>
    <w:p>
      <w:pPr>
        <w:adjustRightInd w:val="0"/>
        <w:snapToGrid w:val="0"/>
        <w:spacing w:line="520" w:lineRule="exact"/>
        <w:ind w:firstLine="640" w:firstLineChars="200"/>
        <w:rPr>
          <w:rFonts w:ascii="仿宋" w:hAnsi="仿宋" w:eastAsia="仿宋" w:cs="仿宋"/>
          <w:b/>
          <w:bCs/>
          <w:sz w:val="32"/>
          <w:szCs w:val="32"/>
        </w:rPr>
      </w:pPr>
    </w:p>
    <w:p>
      <w:pPr>
        <w:rPr>
          <w:rFonts w:ascii="仿宋" w:hAnsi="仿宋" w:eastAsia="仿宋" w:cs="仿宋"/>
          <w:b/>
          <w:bCs/>
          <w:sz w:val="32"/>
          <w:szCs w:val="32"/>
        </w:rPr>
      </w:pPr>
      <w:r>
        <w:rPr>
          <w:rFonts w:hint="eastAsia" w:ascii="仿宋" w:hAnsi="仿宋" w:eastAsia="仿宋" w:cs="仿宋"/>
          <w:b/>
          <w:bCs/>
          <w:sz w:val="32"/>
          <w:szCs w:val="32"/>
        </w:rPr>
        <w:br w:type="page"/>
      </w:r>
    </w:p>
    <w:p>
      <w:pPr>
        <w:adjustRightInd w:val="0"/>
        <w:snapToGrid w:val="0"/>
        <w:spacing w:line="520" w:lineRule="exact"/>
        <w:ind w:firstLine="640" w:firstLineChars="200"/>
        <w:rPr>
          <w:rFonts w:ascii="仿宋" w:hAnsi="仿宋" w:eastAsia="仿宋" w:cs="仿宋"/>
          <w:b/>
          <w:bCs/>
          <w:sz w:val="32"/>
          <w:szCs w:val="32"/>
        </w:rPr>
      </w:pPr>
      <w:r>
        <w:rPr>
          <w:rFonts w:hint="eastAsia" w:ascii="仿宋" w:hAnsi="仿宋" w:eastAsia="仿宋" w:cs="仿宋"/>
          <w:b/>
          <w:bCs/>
          <w:sz w:val="32"/>
          <w:szCs w:val="32"/>
        </w:rPr>
        <w:t>智能博物</w:t>
      </w:r>
    </w:p>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参与者结合人工智能技术原理，通过计算机编程和手工搭建，智造机器人进行交流展示。鼓励突出人工智能属性，如使用图像识别、视觉识别、语音识别、自然语言处理等技术，通过机器学习、深度学习手段，实现相关智能感知，执行规定任务和实现预设功能。项目围绕“AI机器识别”，模拟多场景的智能识别及文本分类工作，如物品分类、情绪分类等。学生通过熟练应用智能语音、计算机视觉、自然语音处理等技术，设计并实现一款具备能听会说、能看会认、能理解会思考的智能系统，创作中强调人工智能技术应用的合理性、丰富性和创新性。</w:t>
      </w:r>
    </w:p>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扫描图2二维码，可获取智能博物规则说明。</w:t>
      </w:r>
    </w:p>
    <w:p>
      <w:pPr>
        <w:adjustRightInd w:val="0"/>
        <w:snapToGrid w:val="0"/>
        <w:spacing w:line="520" w:lineRule="exact"/>
        <w:ind w:firstLine="640" w:firstLineChars="200"/>
        <w:rPr>
          <w:rFonts w:ascii="仿宋" w:hAnsi="仿宋" w:eastAsia="仿宋" w:cs="仿宋"/>
          <w:sz w:val="32"/>
          <w:szCs w:val="32"/>
        </w:rPr>
      </w:pPr>
      <w:r>
        <w:rPr>
          <w:sz w:val="32"/>
        </w:rPr>
        <mc:AlternateContent>
          <mc:Choice Requires="wpg">
            <w:drawing>
              <wp:anchor distT="0" distB="0" distL="114300" distR="114300" simplePos="0" relativeHeight="251660288" behindDoc="0" locked="0" layoutInCell="1" allowOverlap="1">
                <wp:simplePos x="0" y="0"/>
                <wp:positionH relativeFrom="column">
                  <wp:posOffset>1348740</wp:posOffset>
                </wp:positionH>
                <wp:positionV relativeFrom="paragraph">
                  <wp:posOffset>62230</wp:posOffset>
                </wp:positionV>
                <wp:extent cx="3027680" cy="3362325"/>
                <wp:effectExtent l="0" t="0" r="1270" b="9525"/>
                <wp:wrapNone/>
                <wp:docPr id="7" name="组合 7"/>
                <wp:cNvGraphicFramePr/>
                <a:graphic xmlns:a="http://schemas.openxmlformats.org/drawingml/2006/main">
                  <a:graphicData uri="http://schemas.microsoft.com/office/word/2010/wordprocessingGroup">
                    <wpg:wgp>
                      <wpg:cNvGrpSpPr/>
                      <wpg:grpSpPr>
                        <a:xfrm>
                          <a:off x="0" y="0"/>
                          <a:ext cx="3027680" cy="3362325"/>
                          <a:chOff x="6560" y="40957"/>
                          <a:chExt cx="4768" cy="5295"/>
                        </a:xfrm>
                      </wpg:grpSpPr>
                      <pic:pic xmlns:pic="http://schemas.openxmlformats.org/drawingml/2006/picture">
                        <pic:nvPicPr>
                          <pic:cNvPr id="5" name="图片 5" descr="智能博物项目规则"/>
                          <pic:cNvPicPr>
                            <a:picLocks noChangeAspect="1"/>
                          </pic:cNvPicPr>
                        </pic:nvPicPr>
                        <pic:blipFill>
                          <a:blip r:embed="rId5"/>
                          <a:stretch>
                            <a:fillRect/>
                          </a:stretch>
                        </pic:blipFill>
                        <pic:spPr>
                          <a:xfrm>
                            <a:off x="6736" y="40957"/>
                            <a:ext cx="4592" cy="4592"/>
                          </a:xfrm>
                          <a:prstGeom prst="rect">
                            <a:avLst/>
                          </a:prstGeom>
                        </pic:spPr>
                      </pic:pic>
                      <wps:wsp>
                        <wps:cNvPr id="6" name="文本框 6"/>
                        <wps:cNvSpPr txBox="1"/>
                        <wps:spPr>
                          <a:xfrm>
                            <a:off x="6560" y="45464"/>
                            <a:ext cx="4612" cy="788"/>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图2  智能博物规则说明</w:t>
                              </w:r>
                            </w:p>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06.2pt;margin-top:4.9pt;height:264.75pt;width:238.4pt;z-index:251660288;mso-width-relative:page;mso-height-relative:page;" coordorigin="6560,40957" coordsize="4768,5295" o:gfxdata="UEsDBAoAAAAAAIdO4kAAAAAAAAAAAAAAAAAEAAAAZHJzL1BLAwQUAAAACACHTuJAoFC0OtoAAAAJ&#10;AQAADwAAAGRycy9kb3ducmV2LnhtbE2PT0vDQBTE74LfYXmCN7v5Y0uT5qVIUU9FsBWkt232NQnN&#10;vg3ZbdJ+e9eTHocZZn5TrK+mEyMNrrWMEM8iEMSV1S3XCF/7t6clCOcVa9VZJoQbOViX93eFyrWd&#10;+JPGna9FKGGXK4TG+z6X0lUNGeVmticO3skORvkgh1rqQU2h3HQyiaKFNKrlsNConjYNVefdxSC8&#10;T2p6SePXcXs+bW6H/fzjexsT4uNDHK1AeLr6vzD84gd0KAPT0V5YO9EhJHHyHKIIWXgQ/MUyS0Ac&#10;EeZploIsC/n/QfkDUEsDBBQAAAAIAIdO4kA2ZQfMkwMAAOkHAAAOAAAAZHJzL2Uyb0RvYy54bWyt&#10;VUtv3DYQvhfofyB0r7UvaW3B62Br10YAo1nULXLmUtQDlUiW5D6ca4MmORToqUCaXnIqAgS5t0X7&#10;b2yn/6IfKWnXjxRNihqwdsgZznzzzQy5f29dV2TJtSmlmAT9nV5AuGAyLUU+Cb768viT3YAYS0VK&#10;Kyn4JDjnJrh38PFH+yuV8IEsZJVyTeBEmGSlJkFhrUrC0LCC19TsSMUFlJnUNbVY6jxMNV3Be12F&#10;g14vDldSp0pLxo3B7lGjDFqP+n0cyiwrGT+SbFFzYRuvmlfUIiVTlMoEBx5tlnFmH2SZ4ZZUkwCZ&#10;Wv9FEMhz9w0P9mmSa6qKkrUQ6PtAuJVTTUuBoBtXR9RSstDlHVd1ybQ0MrM7TNZhk4hnBFn0e7e4&#10;OdFyoXwuebLK1YZ0FOoW6//ZLft8OdOkTCfBOCCC1ij41e+PL354SsaOm5XKE5icaHWmZrrdyJuV&#10;S3ed6dr9IhGy9qyeb1jla0sYNoe9wTjeBeEMuuEwHgwHUcM7K1Acdy6OYuihHvX2Ih+YJqz4rHUw&#10;wvHmdDTY80fDLnLoAG7wqJIl+G95gnSHp3/vTpyyC83BuvMmlrOSzXSz2HIVdVxdvPjz6tkTgnXK&#10;DUNfXT7/7e23f1x8/9PVs1d/vfz16sWbt788vnj63CXsHDofjUfqoJ5K9rUhQh4WVOR8ahQaFkPp&#10;rMOb5n55A868KtVxWVWOfyf/vxNEdMLrOUdj6PupB0QTYzW3rHABMwT+AmAd0GsKj3ILzKVg0Djv&#10;aJV4PIxvl7zrmFG0N2gK7qUmRtdqSht7wmVNnAB0AIFi0YQuT00LpzNpSWwQeGgA5JoaN5fp+MLq&#10;Tpt80DidFVS5fnFuty2C5JpxuvzxyeXPry9ffkdiV9bWyo0TsetPJbrfs+v2/4mqzXREo3jUjM6G&#10;qrjfUjXe3fVt040G+utDmEIRZVWmXUMZnc8PK02WFBfnsf9rvd8wqwRZYXyHUc/XQEh3vqlXJUD/&#10;Nisn2fV83VIwl+k5GNASJcToG8WOS8A9pcbOqMYVjE08UvYBPlklEUS2UkAKqR+9a9/Zo5TQBmSF&#10;K30SmG8WFLNMqvsCRd7rj0Zwa/1iFI0HWOjrmvl1jVjUhxLJ9z06Lzp7W3VipmX9EG/Z1EWFigqG&#10;2JPAduKhbR4avIWMT6feCLe+ovZUnClcTv2WtOnCyqz0zetoarhp2UOjesm/AJBuPDHX195q+0If&#10;/A1QSwMECgAAAAAAh07iQAAAAAAAAAAAAAAAAAoAAABkcnMvbWVkaWEvUEsDBBQAAAAIAIdO4kC6&#10;a/aDAQkAAPwIAAAUAAAAZHJzL21lZGlhL2ltYWdlMS5wbmcB/AgD94lQTkcNChoKAAAADUlIRFIA&#10;AAGQAAABkAgCAAAAD92hmwAAAAlwSFlzAAAOxAAADsQBlSsOGwAACK5JREFUeJzt3UFy4zgQAEFr&#10;w///8uxxbqYjMECjpMy7KZiiK3BgG68/f/58ART8N70AgN8SLCBDsIAMwQIyBAvIECwgQ7CADMEC&#10;MgQLyBAsIEOwgAzBAjIEC8gQLCBDsIAMwQIyBAvIECwgQ7CADMECMr4Xf/71ev2Tddzs8ZyOn2/C&#10;Dcd87F7h+mOw+yaPP6j3r/CA9SfNDgvIECwgQ7CADMECMgQLyBAsIEOwgAzBAjIEC8gQLCBjdTTn&#10;0Q2DKT/bPVbyCSMXj9Yfg8UrvMFkzCf8KT2ywwIyBAvIECwgQ7CADMECMgQLyBAsIEOwgAzBAjIE&#10;C8jYPprzaPfr/OMDDTecSbN7AQdu8u6Df9Znd8aftLf/U/qywwJCBAvIECwgQ7CADMECMgQLyBAs&#10;IEOwgAzBAjIEC8iYH815A4sjEY8TD7unRm4YOhlfw/gC+A07LCBDsIAMwQIyBAvIECwgQ7CADMEC&#10;MgQLyBAsIMOb7v/A+EvYi1c4cEzG+tv8i8YP8uCfsMMCMgQLyBAsIEOwgAzBAjIEC8gQLCBDsIAM&#10;wQIyBAvImB/Nefv/7X/gdIPFK6yPrRwY7tm9gDfwCTfBDgvIECwgQ7CADMECMgQLyBAsIEOwgAzB&#10;AjIEC8gQLCBj+2jOJ5xWsngmzfrszu7pn/EFPF7hwD18NH400SewwwIyBAvIECwgQ7CADMECMgQL&#10;yBAsIEOwgAzBAjIEC8hYHc35hIM6Ht0/+LJ7auR+B4aHFo0vIMEOC8gQLCBDsIAMwQIyBAvIECwg&#10;Q7CADMECMgQLyBAsIOM1PhCwODNx4CiRAweuLBr/Eh+9wS3a/aAe+BLHz/VZ/wg7LCBDsIAMwQIy&#10;BAvIECwgQ7CADMECMgQLyBAsIGP7m+67X3Eefz/4cQ3jL3l/7b9LB15xHn+QFhdw4KiRcd50B/hL&#10;sIAMwQIyBAvIECwgQ7CADMECMgQLyBAsIEOwgIzvxZ8fnydYX8CBK/Bo/IiH9S9x/BCK8Xt4gB0W&#10;kCFYQIZgARmCBWQIFpAhWECGYAEZggVkCBaQIVhAxupozgE/TwzccBjJ4hVuGCtZvP7980/3j0+t&#10;36LF53D8MfsNOywgQ7CADMECMgQLyBAsIEOwgAzBAjIEC8gQLCBDsICM1/ipNo8Wj/oYN34aym+u&#10;sOj+BTy6/yavG/9jX1+AHRaQIVhAhmABGYIFZAgWkCFYQIZgARmCBWQIFpAhWEDG9lNzdk8DrNs9&#10;1TF+Gsqj+7+jr8Ii758h230A1QF2WECGYAEZggVkCBaQIVhAhmABGYIFZAgWkCFYQMbqm+67z5h4&#10;/IgDpw88Gn8J+8A//9+9gN1vUR+4Rfe/Rz7+oK6zwwIyBAvIECwgQ7CADMECMgQLyBAsIEOwgAzB&#10;AjIEC8jYfgjFurc/gmF8amTd+tzJ238LnzB5c2ABdlhAhmABGYIFZAgWkCFYQIZgARmCBWQIFpAh&#10;WECGYAEZr/HX+XcbH4k4sID7fcJ00f0WH9QbBrDssIAMwQIyBAvIECwgQ7CADMECMgQLyBAsIEOw&#10;gAzBAjLmT81ZfJ1/fWBifDjpwFCI4aHxsZIbzg0aH29aZ4cFZAgWkCFYQIZgARmCBWQIFpAhWECG&#10;YAEZggVkCBaQsf3UnPsnHt5guGfxV3CLvvaf63PD5M3uU3MOsMMCMgQLyBAsIEOwgAzBAjIEC8gQ&#10;LCBDsIAMwQIyBAvImB/NWXTDxMPPDgy+LDpwosz42Mf4dNH4Ag448C3bYQEZggVkCBaQIVhAhmAB&#10;GYIFZAgWkCFYQIZgARnb33S/3xu8grz79IF1u1/3v3+cYN0bHJOxzg4LyBAsIEOwgAzBAjIEC8gQ&#10;LCBDsIAMwQIyBAvIECwg43t6Ac/Gj7EYn+o4cAbE7PUPfMTuuZbHj7jhII/xkz4cQgF8EMECMgQL&#10;yBAsIEOwgAzBAjIEC8gQLCBDsIAMwQIyVkdzDryMv/v6uydvDkxUjH8L6+7/FRa/hQPjTfffw3V2&#10;WECGYAEZggVkCBaQIVhAhmABGYIFZAgWkCFYQIZgARmv8YM0djswjjB+Js0bjFzsPpPmgPtPzdk9&#10;PHTgObTDAjIEC8gQLCBDsIAMwQIyBAvIECwgQ7CADMECMgQLyFgdzbnhbf1F47/CgQWMz2QcuMLu&#10;6x849mbWgQOo1j/CDgvIECwgQ7CADMECMgQLyBAsIEOwgAzBAjIEC8j4Xvz5+19kf3TgBd/dC7jh&#10;I3YvYPwQivu/5fGZjQPssIAMwQIyBAvIECwgQ7CADMECMgQLyBAsIEOwgAzBAjJWR3Pq/3j/Nx4H&#10;GuqnVNzwJe5ew/hJH+s/Pr7CG9hhARmCBWQIFpAhWECGYAEZggVkCBaQIVhAhmABGYIFZKyO5jy6&#10;/6CO9XmFn6/weAfun8k4sIDd00Xj9/DR+F/K+AJ+ww4LyBAsIEOwgAzBAjIEC8gQLCBDsIAMwQIy&#10;BAvIECwgY/tozqO3n3h4dP/UyPrgy+5v4cC3vDhi9QYn1jw6MCBlhwVkCBaQIVhAhmABGYIFZAgW&#10;kCFYQIZgARmCBWQIFpAxP5rzBn4eOFifVzhwhUU3/I6z13+8wg3n+uxe4YEBKTssIEOwgAzBAjIE&#10;C8gQLCBDsIAMwQIyBAvIECwgw5vu/8Die+T3v4S9eP0zV5i9/tcF4wTjHEIB8JdgARmCBWQIFpAh&#10;WECGYAEZggVkCBaQIVhAhmABGfOjOQdmJna7/xCKcbunf2444mHc7sfghufQDgvIECwgQ7CADMEC&#10;MgQLyBAsIEOwgAzBAjIEC8gQLCBj+2jO/QMN495grOTAt/zzR9w/nHTA+N+aU3MA/hIsIEOwgAzB&#10;AjIEC8gQLCBDsIAMwQIyBAvIECwg42WmAaiwwwIyBAvIECwgQ7CADMECMgQLyBAsIEOwgAzBAjIE&#10;C8gQLCBDsIAMwQIyBAvIECwgQ7CADMECMgQLyBAsIEOwgAzBAjL+B7oGDBzd96i1AAAAAElFTkSu&#10;QmC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KomDr62AAAAIQEAABkAAABkcnMvX3JlbHMvZTJvRG9jLnhtbC5yZWxzhY9BasMwEEX3hdxBzD6W&#10;nUUoxbI3oeBtSA4wSGNZxBoJSS317SPIJoFAl/M//z2mH//8Kn4pZRdYQde0IIh1MI6tguvle/8J&#10;Ihdkg2tgUrBRhnHYffRnWrHUUV5czKJSOCtYSolfUma9kMfchEhcmzkkj6WeycqI+oaW5KFtjzI9&#10;M2B4YYrJKEiT6UBctljN/7PDPDtNp6B/PHF5o5DOV3cFYrJUFHgyDh9h10S2IIdevjw23AFQSwME&#10;FAAAAAgAh07iQHnnugQEAQAAEwIAABMAAABbQ29udGVudF9UeXBlc10ueG1slZHBTsMwDIbvSLxD&#10;lCtqU3ZACK3dgY4jIDQeIErcNqJxojiU7e1Juk2CiSHtGNvf7y/JcrW1I5sgkHFY89uy4gxQOW2w&#10;r/n75qm454yiRC1Hh1DzHRBfNddXy83OA7FEI9V8iNE/CEFqACupdB4wdToXrIzpGHrhpfqQPYhF&#10;Vd0J5TACxiLmDN4sW+jk5xjZepvKexOPPWeP+7m8qubGZj7XxZ9EgJFOEOn9aJSM6W5iQn3iVRyc&#10;ykTOMzQYTzdJ/MyG3Pnt9HPBgXtJjxmMBvYqQ3yWNpkLHUho94UBpvL/kGxpqXBdZxSUbaA2YW8w&#10;Ha3OpcPCtU5dGr6eqWO2mL+0+QZQSwECFAAUAAAACACHTuJAeee6BAQBAAATAgAAEwAAAAAAAAAB&#10;ACAAAAB2EAAAW0NvbnRlbnRfVHlwZXNdLnhtbFBLAQIUAAoAAAAAAIdO4kAAAAAAAAAAAAAAAAAG&#10;AAAAAAAAAAAAEAAAAEMOAABfcmVscy9QSwECFAAUAAAACACHTuJAihRmPNEAAACUAQAACwAAAAAA&#10;AAABACAAAABnDgAAX3JlbHMvLnJlbHNQSwECFAAKAAAAAACHTuJAAAAAAAAAAAAAAAAABAAAAAAA&#10;AAAAABAAAAAAAAAAZHJzL1BLAQIUAAoAAAAAAIdO4kAAAAAAAAAAAAAAAAAKAAAAAAAAAAAAEAAA&#10;AGEPAABkcnMvX3JlbHMvUEsBAhQAFAAAAAgAh07iQKomDr62AAAAIQEAABkAAAAAAAAAAQAgAAAA&#10;iQ8AAGRycy9fcmVscy9lMm9Eb2MueG1sLnJlbHNQSwECFAAUAAAACACHTuJAoFC0OtoAAAAJAQAA&#10;DwAAAAAAAAABACAAAAAiAAAAZHJzL2Rvd25yZXYueG1sUEsBAhQAFAAAAAgAh07iQDZlB8yTAwAA&#10;6QcAAA4AAAAAAAAAAQAgAAAAKQEAAGRycy9lMm9Eb2MueG1sUEsBAhQACgAAAAAAh07iQAAAAAAA&#10;AAAAAAAAAAoAAAAAAAAAAAAQAAAA6AQAAGRycy9tZWRpYS9QSwECFAAUAAAACACHTuJAumv2gwEJ&#10;AAD8CAAAFAAAAAAAAAABACAAAAAQBQAAZHJzL21lZGlhL2ltYWdlMS5wbmdQSwUGAAAAAAoACgBS&#10;AgAAqxEAAAAA&#10;">
                <o:lock v:ext="edit" aspectratio="f"/>
                <v:shape id="_x0000_s1026" o:spid="_x0000_s1026" o:spt="75" alt="智能博物项目规则" type="#_x0000_t75" style="position:absolute;left:6736;top:40957;height:4592;width:4592;" filled="f" o:preferrelative="t" stroked="f" coordsize="21600,21600" o:gfxdata="UEsDBAoAAAAAAIdO4kAAAAAAAAAAAAAAAAAEAAAAZHJzL1BLAwQUAAAACACHTuJASSc2QrwAAADa&#10;AAAADwAAAGRycy9kb3ducmV2LnhtbEWPQYvCMBSE74L/ITzBi2iq7IpUo4iw4kGEqojHR/Nsq81L&#10;abJW99cbYcHjMDPfMLPFw5TiTrUrLCsYDiIQxKnVBWcKjoef/gSE88gaS8uk4EkOFvN2a4axtg0n&#10;dN/7TAQIuxgV5N5XsZQuzcmgG9iKOHgXWxv0QdaZ1DU2AW5KOYqisTRYcFjIsaJVTult/2sUfO1O&#10;19Hu1PtrnstSr/mcbDUlSnU7w2gKwtPDf8L/7Y1W8A3vK+EGyP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knNkK8AAAA&#10;2gAAAA8AAAAAAAAAAQAgAAAAIgAAAGRycy9kb3ducmV2LnhtbFBLAQIUABQAAAAIAIdO4kAzLwWe&#10;OwAAADkAAAAQAAAAAAAAAAEAIAAAAAsBAABkcnMvc2hhcGV4bWwueG1sUEsFBgAAAAAGAAYAWwEA&#10;ALUDAAAAAA==&#10;">
                  <v:fill on="f" focussize="0,0"/>
                  <v:stroke on="f"/>
                  <v:imagedata r:id="rId5" o:title=""/>
                  <o:lock v:ext="edit" aspectratio="t"/>
                </v:shape>
                <v:shape id="_x0000_s1026" o:spid="_x0000_s1026" o:spt="202" type="#_x0000_t202" style="position:absolute;left:6560;top:45464;height:788;width:4612;" fillcolor="#FFFFFF [3201]" filled="t" stroked="f" coordsize="21600,21600" o:gfxdata="UEsDBAoAAAAAAIdO4kAAAAAAAAAAAAAAAAAEAAAAZHJzL1BLAwQUAAAACACHTuJA5t1pi7UAAADa&#10;AAAADwAAAGRycy9kb3ducmV2LnhtbEWPSwvCMBCE74L/IazgTdOKiFSjB0HwJPg8L83aFJtNSeLz&#10;1xtB8DjMzDfMfPm0jbiTD7VjBfkwA0FcOl1zpeB4WA+mIEJE1tg4JgUvCrBcdDtzLLR78I7u+1iJ&#10;BOFQoAITY1tIGUpDFsPQtcTJuzhvMSbpK6k9PhLcNnKUZRNpsea0YLCllaHyur9ZBefKvs+nvPVG&#10;22bM2/frcHS1Uv1ens1ARHrGf/jX3mgFE/heSTdALj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5t1pi7UAAADa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图2  智能博物规则说明</w:t>
                        </w:r>
                      </w:p>
                      <w:p/>
                    </w:txbxContent>
                  </v:textbox>
                </v:shape>
              </v:group>
            </w:pict>
          </mc:Fallback>
        </mc:AlternateContent>
      </w:r>
    </w:p>
    <w:p>
      <w:pPr>
        <w:adjustRightInd w:val="0"/>
        <w:snapToGrid w:val="0"/>
        <w:spacing w:line="520" w:lineRule="exact"/>
        <w:ind w:firstLine="640" w:firstLineChars="200"/>
        <w:rPr>
          <w:rFonts w:ascii="仿宋" w:hAnsi="仿宋" w:eastAsia="仿宋" w:cs="仿宋"/>
          <w:sz w:val="32"/>
          <w:szCs w:val="32"/>
        </w:rPr>
      </w:pPr>
    </w:p>
    <w:p>
      <w:pPr>
        <w:adjustRightInd w:val="0"/>
        <w:snapToGrid w:val="0"/>
        <w:spacing w:line="520" w:lineRule="exact"/>
        <w:ind w:firstLine="640" w:firstLineChars="200"/>
        <w:rPr>
          <w:rFonts w:ascii="仿宋" w:hAnsi="仿宋" w:eastAsia="仿宋" w:cs="仿宋"/>
          <w:sz w:val="32"/>
          <w:szCs w:val="32"/>
        </w:rPr>
      </w:pPr>
    </w:p>
    <w:p>
      <w:pPr>
        <w:adjustRightInd w:val="0"/>
        <w:snapToGrid w:val="0"/>
        <w:spacing w:line="520" w:lineRule="exact"/>
        <w:ind w:firstLine="640" w:firstLineChars="200"/>
        <w:rPr>
          <w:rFonts w:ascii="仿宋" w:hAnsi="仿宋" w:eastAsia="仿宋" w:cs="仿宋"/>
          <w:sz w:val="32"/>
          <w:szCs w:val="32"/>
        </w:rPr>
      </w:pPr>
    </w:p>
    <w:p>
      <w:pPr>
        <w:adjustRightInd w:val="0"/>
        <w:snapToGrid w:val="0"/>
        <w:spacing w:line="520" w:lineRule="exact"/>
        <w:ind w:firstLine="640" w:firstLineChars="200"/>
        <w:rPr>
          <w:rFonts w:ascii="仿宋" w:hAnsi="仿宋" w:eastAsia="仿宋" w:cs="仿宋"/>
          <w:sz w:val="32"/>
          <w:szCs w:val="32"/>
        </w:rPr>
      </w:pPr>
    </w:p>
    <w:p>
      <w:pPr>
        <w:adjustRightInd w:val="0"/>
        <w:snapToGrid w:val="0"/>
        <w:spacing w:line="520" w:lineRule="exact"/>
        <w:ind w:firstLine="640" w:firstLineChars="200"/>
        <w:rPr>
          <w:rFonts w:ascii="仿宋" w:hAnsi="仿宋" w:eastAsia="仿宋" w:cs="仿宋"/>
          <w:sz w:val="32"/>
          <w:szCs w:val="32"/>
        </w:rPr>
      </w:pPr>
    </w:p>
    <w:p>
      <w:pPr>
        <w:adjustRightInd w:val="0"/>
        <w:snapToGrid w:val="0"/>
        <w:spacing w:line="520" w:lineRule="exact"/>
        <w:ind w:firstLine="640" w:firstLineChars="200"/>
        <w:rPr>
          <w:rFonts w:ascii="仿宋" w:hAnsi="仿宋" w:eastAsia="仿宋" w:cs="仿宋"/>
          <w:sz w:val="32"/>
          <w:szCs w:val="32"/>
        </w:rPr>
      </w:pPr>
    </w:p>
    <w:p>
      <w:pPr>
        <w:rPr>
          <w:rFonts w:ascii="仿宋" w:hAnsi="仿宋" w:eastAsia="仿宋" w:cs="仿宋"/>
          <w:b/>
          <w:bCs/>
          <w:sz w:val="32"/>
          <w:szCs w:val="32"/>
        </w:rPr>
      </w:pPr>
      <w:r>
        <w:rPr>
          <w:rFonts w:hint="eastAsia" w:ascii="仿宋" w:hAnsi="仿宋" w:eastAsia="仿宋" w:cs="仿宋"/>
          <w:b/>
          <w:bCs/>
          <w:sz w:val="32"/>
          <w:szCs w:val="32"/>
        </w:rPr>
        <w:br w:type="page"/>
      </w:r>
    </w:p>
    <w:p>
      <w:pPr>
        <w:adjustRightInd w:val="0"/>
        <w:snapToGrid w:val="0"/>
        <w:spacing w:line="520" w:lineRule="exact"/>
        <w:ind w:firstLine="640" w:firstLineChars="200"/>
        <w:rPr>
          <w:rFonts w:hint="eastAsia" w:ascii="仿宋" w:hAnsi="仿宋" w:eastAsia="仿宋" w:cs="仿宋"/>
          <w:b/>
          <w:bCs/>
          <w:sz w:val="32"/>
          <w:szCs w:val="32"/>
          <w:lang w:eastAsia="zh-CN"/>
        </w:rPr>
      </w:pPr>
      <w:r>
        <w:rPr>
          <w:rFonts w:hint="eastAsia" w:ascii="仿宋" w:hAnsi="仿宋" w:eastAsia="仿宋" w:cs="仿宋"/>
          <w:b/>
          <w:bCs/>
          <w:sz w:val="32"/>
          <w:szCs w:val="32"/>
        </w:rPr>
        <w:t>AI掌控任务挑战赛</w:t>
      </w:r>
    </w:p>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lang w:val="zh-CN"/>
        </w:rPr>
        <w:t>参赛选手使用人工智能机器视觉处理技术、自然语言处理技术、物联网技术、传感与控制技术等，指导AI救援车进行侦测、语音反馈与智能控制，完成地图内设定的相关任务。通过收集数据与选择算法（如机器学习算法--线性回归、支持向量机；深度学习算法--CNN、RNN；强化学习算法--TD法、Q-Leaning算法等），训练并部署解决特定问题机器学习模型，采用不同策略减小损失函数值以达到模型最优化，识别侦测出物体后，将结果返回至物联网平台，通过物联网协议发送特定指令指导AI救援车完成地图内设定的相关任务，并根据任务完成情况进行分数评比。</w:t>
      </w:r>
    </w:p>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扫描图3二维码，可获取AI掌控任务挑战赛规则说明。</w:t>
      </w:r>
    </w:p>
    <w:p>
      <w:pPr>
        <w:adjustRightInd w:val="0"/>
        <w:snapToGrid w:val="0"/>
        <w:spacing w:line="520" w:lineRule="exact"/>
        <w:ind w:firstLine="640" w:firstLineChars="200"/>
        <w:rPr>
          <w:rFonts w:ascii="仿宋" w:hAnsi="仿宋" w:eastAsia="仿宋" w:cs="仿宋"/>
          <w:sz w:val="32"/>
          <w:szCs w:val="32"/>
        </w:rPr>
      </w:pPr>
      <w:r>
        <w:rPr>
          <w:sz w:val="32"/>
        </w:rPr>
        <mc:AlternateContent>
          <mc:Choice Requires="wpg">
            <w:drawing>
              <wp:anchor distT="0" distB="0" distL="114300" distR="114300" simplePos="0" relativeHeight="251661312" behindDoc="0" locked="0" layoutInCell="1" allowOverlap="1">
                <wp:simplePos x="0" y="0"/>
                <wp:positionH relativeFrom="column">
                  <wp:posOffset>873760</wp:posOffset>
                </wp:positionH>
                <wp:positionV relativeFrom="paragraph">
                  <wp:posOffset>52705</wp:posOffset>
                </wp:positionV>
                <wp:extent cx="3773170" cy="3315970"/>
                <wp:effectExtent l="0" t="0" r="17780" b="17780"/>
                <wp:wrapNone/>
                <wp:docPr id="12" name="组合 12"/>
                <wp:cNvGraphicFramePr/>
                <a:graphic xmlns:a="http://schemas.openxmlformats.org/drawingml/2006/main">
                  <a:graphicData uri="http://schemas.microsoft.com/office/word/2010/wordprocessingGroup">
                    <wpg:wgp>
                      <wpg:cNvGrpSpPr/>
                      <wpg:grpSpPr>
                        <a:xfrm>
                          <a:off x="0" y="0"/>
                          <a:ext cx="3773170" cy="3315970"/>
                          <a:chOff x="17155" y="41462"/>
                          <a:chExt cx="5942" cy="5222"/>
                        </a:xfrm>
                      </wpg:grpSpPr>
                      <pic:pic xmlns:pic="http://schemas.openxmlformats.org/drawingml/2006/picture">
                        <pic:nvPicPr>
                          <pic:cNvPr id="9" name="图片 9" descr="AI掌控任务挑战赛规则说明"/>
                          <pic:cNvPicPr>
                            <a:picLocks noChangeAspect="1"/>
                          </pic:cNvPicPr>
                        </pic:nvPicPr>
                        <pic:blipFill>
                          <a:blip r:embed="rId6"/>
                          <a:stretch>
                            <a:fillRect/>
                          </a:stretch>
                        </pic:blipFill>
                        <pic:spPr>
                          <a:xfrm>
                            <a:off x="18081" y="41462"/>
                            <a:ext cx="4535" cy="4535"/>
                          </a:xfrm>
                          <a:prstGeom prst="rect">
                            <a:avLst/>
                          </a:prstGeom>
                        </pic:spPr>
                      </pic:pic>
                      <wps:wsp>
                        <wps:cNvPr id="10" name="文本框 10"/>
                        <wps:cNvSpPr txBox="1"/>
                        <wps:spPr>
                          <a:xfrm>
                            <a:off x="17155" y="45896"/>
                            <a:ext cx="5943" cy="788"/>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图3  AI掌控任务挑战赛规则说明</w:t>
                              </w:r>
                            </w:p>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68.8pt;margin-top:4.15pt;height:261.1pt;width:297.1pt;z-index:251661312;mso-width-relative:page;mso-height-relative:page;" coordorigin="17155,41462" coordsize="5942,5222" o:gfxdata="UEsDBAoAAAAAAIdO4kAAAAAAAAAAAAAAAAAEAAAAZHJzL1BLAwQUAAAACACHTuJA8QSm1tgAAAAJ&#10;AQAADwAAAGRycy9kb3ducmV2LnhtbE2PwWrDMBBE74X+g9hAb42kCifBsRxKaHsKhSaF0ptibWwT&#10;SzKWYid/3+2pPQ4zzLwpNlfXsRGH2AavQc4FMPRVsK2vNXweXh9XwGIy3poueNRwwwib8v6uMLkN&#10;k//AcZ9qRiU+5kZDk1Kfcx6rBp2J89CjJ+8UBmcSyaHmdjATlbuOPwmx4M60nhYa0+O2weq8vzgN&#10;b5OZnpV8GXfn0/b2fcjev3YStX6YSbEGlvCa/sLwi0/oUBLTMVy8jawjrZYLimpYKWDkL5WkK0cN&#10;mRIZ8LLg/x+UP1BLAwQUAAAACACHTuJArW93tagDAAD7BwAADgAAAGRycy9lMm9Eb2MueG1srVVN&#10;b9w2EL0X6H8gdK+12g/vruB1sLVrw4DRLOoWPXMpaiVUIlmS++Geg8QpAiO5FCnSS065BMilPRno&#10;r6k3/hl9pCSvP1I0KWrA2iFnNPPmzaO482BVFmTBtcmlGAXRVisgXDCZ5GI2Cr779uCLQUCMpSKh&#10;hRR8FJxyEzzY/fyznaWKeVtmski4JkgiTLxUoyCzVsVhaFjGS2q2pOICzlTqklos9SxMNF0ie1mE&#10;7VZrO1xKnSgtGTcGu/uVM6gz6o9JKNM0Z3xfsnnJha2yal5Qi5ZMlisT7Hq0acqZfZimhltSjAJ0&#10;av0TRWBP3TPc3aHxTFOV5ayGQD8Gwp2eSpoLFL1OtU8tJXOd30tV5kxLI1O7xWQZVo14RtBF1LrD&#10;zaGWc+V7mcXLmbomHYO6w/p/Tsu+Xkw0yRMooR0QQUtM/P3Fo8vnZwQbYGepZjGCDrU6URNdb8yq&#10;lWt4lerS/aIVsvK8nl7zyleWMGx2+v1O1AflDL5OJ+oNsfDMswzjce9F/ajXCwj83ai77SvTmGVf&#10;1Rl6wy7gudd77bb3hk3p0CG8BqRyFuO/pgrWPar+XaB4y841B/Eum1hMcjbR1WJD17Bh6/LVn++f&#10;PiFYJ9wwSGt8tD5/tj5/89fFxeXPr9fPXqzPXl798erqzaPLs1+v3v2+fnnumne5XboqOXWojyX7&#10;wRAh9zIqZnxsFOQLalx0eDvcL28hmxa5OsiLws3C2f/veSI65uWUQyb6KPGAaGys5pZlrmCKwt8A&#10;rAN6w+FRboC5FgxE9AHZRIPWILo7/kY+3V4H0nDD91ZVpNGd0sYeclkSZwAeUGBwNKaLY1PjaUJq&#10;FisIHhsQOYXjQ2YawrC6J5lPOl0nGVVOOy7tRi4R1F+drvUvT9a/vV2/fkywh17qOHe6iF19Kd1h&#10;aPb/ia3NYekNhtsumsYNWzgqnYqt/mDgpdOcFGjsU8jCIGWRJ42ojJ5N9wpNFhSf0gP/V2e/FVYI&#10;shwF251ey49BSPd+NbJCYAKu3aotZ9nVdFVzMJXJKSjQElMEWUaxgxxwj6mxE6rxUcYmri37EI+0&#10;kCgiaysgmdQ/fWjfxWOa8AZkiY/8KDA/zimONimOBOY8jLpdpLV+0e3121jom57pTY+Yl3sSzUOo&#10;QOdNF2+Lxky1LL/H7TZ2VeGigqH2KLCNuWerqwe3I+PjsQ/CPaCoPRYnCt+qqCZtPLcyzb1+HU0V&#10;NzV70Kq3/J0A69alc3PtozZ39u7fUEsDBAoAAAAAAIdO4kAAAAAAAAAAAAAAAAAKAAAAZHJzL21l&#10;ZGlhL1BLAwQUAAAACACHTuJA9sg7Z9MIAADOCAAAFAAAAGRycy9tZWRpYS9pbWFnZTEucG5nAc4I&#10;MfeJUE5HDQoaCgAAAA1JSERSAAABkAAAAZAIAgAAAA/doZsAAAAJcEhZcwAADsQAAA7EAZUrDhsA&#10;AAiASURBVHic7d1BcuM4EABBe8P///LscW6iIzBAo6TMuyWYpCtwYBvff/78+QIo+G96AQC/JVhA&#10;hmABGYIFZAgWkCFYQIZgARmCBWQIFpAhWECGYAEZggVkCBaQIVhAhmABGYIFZAgWkCFYQIZgARmC&#10;BWT8LP789/f3P1nHzR7P6Xh9EW445mP3Ctcfg90XefxBvX+FB6w/aXZYQIZgARmCBWQIFpAhWECG&#10;YAEZggVkCBaQIVhAhmABGaujOY9uGEx5bfdYySeMXDxafwwWP+ENJmM+4U/pkR0WkCFYQIZgARmC&#10;BWQIFpAhWECGYAEZggVkCBaQIVhAxvbRnEe7X+cfH2i44Uya3Qs4cJF3H/yzPrsz/qS9/Z/Slx0W&#10;ECJYQIZgARmCBWQIFpAhWECGYAEZggVkCBaQIVhAxvxozhtYHIl4nHjYPTVyw9DJ+BrGF8Bv2GEB&#10;GYIFZAgWkCFYQIZgARmCBWQIFpAhWECGYAEZ3nT/B+5/B3rxBIf10w0OvM3PJ7DDAjIEC8gQLCBD&#10;sIAMwQIyBAvIECwgQ7CADMECMgQLyJgfzbl/ruV+u6+he5TwCbfJDgvIECwgQ7CADMECMgQLyBAs&#10;IEOwgAzBAjIEC8gQLCBj+2jOJxx2svtMmt2fML6A9U84sIBHi4/B4ud/CDssIEOwgAzBAjIEC8gQ&#10;LCBDsIAMwQIyBAvIECwgQ7CAjO9POGmjbvdMxv2TN+sOLGD3aA5fdlhAiGABGYIFZAgWkCFYQIZg&#10;ARmCBWQIFpAhWECGYAEZ86M5u49LWbc4d3LgCo8fOTNufPLm8StuuMjj5/qsf4UdFpAhWECGYAEZ&#10;ggVkCBaQIVhAhmABGYIFZAgWkLH9TffxAxTW3f8u/v3G35Ufvwv3n9OxzpvuAH8JFpAhWECGYAEZ&#10;ggVkCBaQIVhAhmABGYIFZAgWkPGz+PPj8wTrC9j9CYaHDnzF40VefwwW1+CYjH/CDgvIECwgQ7CA&#10;DMECMgQLyBAsIEOwgAzBAjIEC8gQLCBjdTTngMXBlwMDB4ufcP9IxIG5lkXjC1i3/hgsPif33+Uv&#10;OywgRLCADMECMgQLyBAsIEOwgAzBAjIEC8gQLCBDsICM7/FTbd7A+DXcPVQxPht0wPhFPuD+B/WR&#10;HRaQIVhAhmABGYIFZAgWkCFYQIZgARmCBWQIFpAhWEDG9lNzxqcBHq2PXOyeyXiDyZj7TwZa9/pX&#10;uH9w5/4VftlhASGCBWQIFpAhWECGYAEZggVkCBaQIVhAhmABGatvuh94g3n3AQpv8BL2+K9w4ASH&#10;xV9h/EE9cAXGRzIOsMMCMgQLyBAsIEOwgAzBAjIEC8gQLCBDsIAMwQIyBAvI2H4IxaPd4wIHJh52&#10;f/74eNOjG37HReOzQevGV3jgJtphARmCBWQIFpAhWECGYAEZggVkCBaQIVhAhmABGYIFZHyPv87/&#10;qL7CNziqZN0nTBe9vRsGsOywgAzBAjIEC8gQLCBDsIAMwQIyBAvIECwgQ7CADMECMuZPzVl83//x&#10;xw2FPH7FJwydjI+V3HBu0PiTvM4OC8gQLCBDsIAMwQIyBAvIECwgQ7CADMECMgQLyBAsICN/as74&#10;Am6weBHGZ4MOODAZMz74svg7Ju6yHRaQIVhAhmABGYIFZAgWkCFYQIZgARmCBWQIFpAhWEDG6mjO&#10;8xdcfyLL/VMjux04UWb8zJjE3AmP7LCADMECMgQLyBAsIEOwgAzBAjIEC8gQLCBDsICM+UMovOI8&#10;7oaDPO4/R2PRDcMAr7/ihhU+ssMCMgQLyBAsIEOwgAzBAjIEC8gQLCBDsIAMwQIyBAvImD+EYnyo&#10;IjGR8NriCm+4R+PX8NH9F3n8Gh5YoR0WkCFYQIZgARmCBWQIFpAhWECGYAEZggVkCBaQIVhAxs/i&#10;z4+PC+w+SuSA9Ws4PpMx7sBzuDg6c2C8afyP8QA7LCBDsIAMwQIyBAvIECwgQ7CADMECMgQLyBAs&#10;IEOwgIz5U3N2OzCOsDiTcb/7j9U5cGzPG5yas3t46MCjbocFZAgWkCFYQIZgARmCBWQIFpAhWECG&#10;YAEZggVkCBaQsTqac8Pb+ovGf4XxoY0Dcy2Pxgdf1o1PoS0av4m/YYcFZAgWkCFYQIZgARmCBWQI&#10;FpAhWECGYAEZggVk/Cz+/P0vsj/a/YLvgReIFz8hcRN3v0e++/NveNU+caNfs8MCMgQLyBAsIEOw&#10;gAzBAjIEC8gQLCBDsIAMwQIyBAvIWB3Nqf/j/d94HGgYn3hYP6Vi8cd3L+A3X7G4gPEJqvtXeAM7&#10;LCBDsIAMwQIyBAvIECwgQ7CADMECMgQLyBAsIEOwgIzV0ZxH42Mrj3afSfPo/rmWR/fPfNw/1zL+&#10;lzK+gN+wwwIyBAvIECwgQ7CADMECMgQLyBAsIEOwgAzBAjIEC8jYPprz6O0nHg44cODK7OffYHGC&#10;6v7ppXUHnkM7LCBDsIAMwQIyBAvIECwgQ7CADMECMgQLyBAsIEOwgIz50Zw38Hrg4MBMxuLUyIET&#10;ZcZndw6scPExeIO7cOAu22EBGYIFZAgWkCFYQIZgARmCBWQIFpAhWECGYAEZ3nT/BxbfZb//JezF&#10;z7/BgRXuHmm4/xgLh1AA/CVYQIZgARmCBWQIFpAhWECGYAEZggVkCBaQIVhAxvxozv1THY92nz4w&#10;frjAut3TPzcc8TBu92Nww3NohwVkCBaQIVhAhmABGYIFZAgWkCFYQIZgARmCBWQIFpCxfTTn/oGG&#10;cW8wVnLgLr/+ivuHkw4Y/1tzag7AX4IFZAgWkCFYQIZgARmCBWQIFpAhWECGYAEZggVkfJtpACrs&#10;sIAMwQIyBAvIECwgQ7CADMECMgQLyBAsIEOwgAzBAjIEC8gQLCBDsIAMwQIyBAvIECwgQ7CADMEC&#10;MgQLyBAsIEOwgIz/ASer4iVoKq7+AAAAAElFTkSuQmC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KAAAAAACHTuJAAAAAAAAAAAAA&#10;AAAACgAAAGRycy9fcmVscy9QSwMEFAAAAAgAh07iQKomDr62AAAAIQEAABkAAABkcnMvX3JlbHMv&#10;ZTJvRG9jLnhtbC5yZWxzhY9BasMwEEX3hdxBzD6WnUUoxbI3oeBtSA4wSGNZxBoJSS317SPIJoFA&#10;l/M//z2mH//8Kn4pZRdYQde0IIh1MI6tguvle/8JIhdkg2tgUrBRhnHYffRnWrHUUV5czKJSOCtY&#10;SolfUma9kMfchEhcmzkkj6WeycqI+oaW5KFtjzI9M2B4YYrJKEiT6UBctljN/7PDPDtNp6B/PHF5&#10;o5DOV3cFYrJUFHgyDh9h10S2IIdevjw23AFQSwMEFAAAAAgAh07iQHnnugQEAQAAEwIAABMAAABb&#10;Q29udGVudF9UeXBlc10ueG1slZHBTsMwDIbvSLxDlCtqU3ZACK3dgY4jIDQeIErcNqJxojiU7e1J&#10;uk2CiSHtGNvf7y/JcrW1I5sgkHFY89uy4gxQOW2wr/n75qm454yiRC1Hh1DzHRBfNddXy83OA7FE&#10;I9V8iNE/CEFqACupdB4wdToXrIzpGHrhpfqQPYhFVd0J5TACxiLmDN4sW+jk5xjZepvKexOPPWeP&#10;+7m8qubGZj7XxZ9EgJFOEOn9aJSM6W5iQn3iVRycykTOMzQYTzdJ/MyG3Pnt9HPBgXtJjxmMBvYq&#10;Q3yWNpkLHUho94UBpvL/kGxpqXBdZxSUbaA2YW8wHa3OpcPCtU5dGr6eqWO2mL+0+QZQSwECFAAU&#10;AAAACACHTuJAeee6BAQBAAATAgAAEwAAAAAAAAABACAAAABbEAAAW0NvbnRlbnRfVHlwZXNdLnht&#10;bFBLAQIUAAoAAAAAAIdO4kAAAAAAAAAAAAAAAAAGAAAAAAAAAAAAEAAAACgOAABfcmVscy9QSwEC&#10;FAAUAAAACACHTuJAihRmPNEAAACUAQAACwAAAAAAAAABACAAAABMDgAAX3JlbHMvLnJlbHNQSwEC&#10;FAAKAAAAAACHTuJAAAAAAAAAAAAAAAAABAAAAAAAAAAAABAAAAAAAAAAZHJzL1BLAQIUAAoAAAAA&#10;AIdO4kAAAAAAAAAAAAAAAAAKAAAAAAAAAAAAEAAAAEYPAABkcnMvX3JlbHMvUEsBAhQAFAAAAAgA&#10;h07iQKomDr62AAAAIQEAABkAAAAAAAAAAQAgAAAAbg8AAGRycy9fcmVscy9lMm9Eb2MueG1sLnJl&#10;bHNQSwECFAAUAAAACACHTuJA8QSm1tgAAAAJAQAADwAAAAAAAAABACAAAAAiAAAAZHJzL2Rvd25y&#10;ZXYueG1sUEsBAhQAFAAAAAgAh07iQK1vd7WoAwAA+wcAAA4AAAAAAAAAAQAgAAAAJwEAAGRycy9l&#10;Mm9Eb2MueG1sUEsBAhQACgAAAAAAh07iQAAAAAAAAAAAAAAAAAoAAAAAAAAAAAAQAAAA+wQAAGRy&#10;cy9tZWRpYS9QSwECFAAUAAAACACHTuJA9sg7Z9MIAADOCAAAFAAAAAAAAAABACAAAAAjBQAAZHJz&#10;L21lZGlhL2ltYWdlMS5wbmdQSwUGAAAAAAoACgBSAgAAkBEAAAAA&#10;">
                <o:lock v:ext="edit" aspectratio="f"/>
                <v:shape id="_x0000_s1026" o:spid="_x0000_s1026" o:spt="75" alt="AI掌控任务挑战赛规则说明" type="#_x0000_t75" style="position:absolute;left:18081;top:41462;height:4535;width:4535;" filled="f" o:preferrelative="t" stroked="f" coordsize="21600,21600" o:gfxdata="UEsDBAoAAAAAAIdO4kAAAAAAAAAAAAAAAAAEAAAAZHJzL1BLAwQUAAAACACHTuJAaaT7Wb4AAADa&#10;AAAADwAAAGRycy9kb3ducmV2LnhtbEWP3WoCMRSE7wu+QzhC72pWoVa3mxW0tEhBxR9KL083x83q&#10;5mTZpGrf3ggFL4eZ+YbJJhdbixO1vnKsoN9LQBAXTldcKtht359GIHxA1lg7JgV/5GGSdx4yTLU7&#10;85pOm1CKCGGfogITQpNK6QtDFn3PNcTR27vWYoiyLaVu8RzhtpaDJBlKixXHBYMNzQwVx82vVcCu&#10;NN/T48/n4mX+fPjA5fTrbbVW6rHbT15BBLqEe/i/PdcKxnC7Em+AzK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aT7Wb4A&#10;AADaAAAADwAAAAAAAAABACAAAAAiAAAAZHJzL2Rvd25yZXYueG1sUEsBAhQAFAAAAAgAh07iQDMv&#10;BZ47AAAAOQAAABAAAAAAAAAAAQAgAAAADQEAAGRycy9zaGFwZXhtbC54bWxQSwUGAAAAAAYABgBb&#10;AQAAtwMAAAAA&#10;">
                  <v:fill on="f" focussize="0,0"/>
                  <v:stroke on="f"/>
                  <v:imagedata r:id="rId6" o:title=""/>
                  <o:lock v:ext="edit" aspectratio="t"/>
                </v:shape>
                <v:shape id="_x0000_s1026" o:spid="_x0000_s1026" o:spt="202" type="#_x0000_t202" style="position:absolute;left:17155;top:45896;height:788;width:5943;" fillcolor="#FFFFFF [3201]" filled="t" stroked="f" coordsize="21600,21600" o:gfxdata="UEsDBAoAAAAAAIdO4kAAAAAAAAAAAAAAAAAEAAAAZHJzL1BLAwQUAAAACACHTuJAe7CqtroAAADb&#10;AAAADwAAAGRycy9kb3ducmV2LnhtbEWPS4vDMAyE74X+B6OF3hony1JKWreHhYWeCtvXWcRqHDaW&#10;g+0+f/3qUOhNYkYzn5bru+/VlWLqAhuoihIUcRNsx62Bw/5nOgeVMrLFPjAZeFCC9Wo8WmJtw41/&#10;6brLrZIQTjUacDkPtdapceQxFWEgFu0coscsa2y1jXiTcN/rz7KcaY8dS4PDgb4dNX+7izdwav3z&#10;dKyG6Kzvv3j7fOwPoTNm8lGVC1CZ7vltfl1vrOALvfwiA+j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7sKq2ugAAANsA&#10;AAAPAAAAAAAAAAEAIAAAACIAAABkcnMvZG93bnJldi54bWxQSwECFAAUAAAACACHTuJAMy8FnjsA&#10;AAA5AAAAEAAAAAAAAAABACAAAAAJAQAAZHJzL3NoYXBleG1sLnhtbFBLBQYAAAAABgAGAFsBAACz&#10;AwAAAAA=&#10;">
                  <v:fill on="t" focussize="0,0"/>
                  <v:stroke on="f" weight="0.5pt"/>
                  <v:imagedata o:title=""/>
                  <o:lock v:ext="edit" aspectratio="f"/>
                  <v:textbox>
                    <w:txbxContent>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图3  AI掌控任务挑战赛规则说明</w:t>
                        </w:r>
                      </w:p>
                      <w:p/>
                    </w:txbxContent>
                  </v:textbox>
                </v:shape>
              </v:group>
            </w:pict>
          </mc:Fallback>
        </mc:AlternateContent>
      </w:r>
    </w:p>
    <w:p>
      <w:pPr>
        <w:adjustRightInd w:val="0"/>
        <w:snapToGrid w:val="0"/>
        <w:spacing w:line="520" w:lineRule="exact"/>
        <w:ind w:firstLine="640" w:firstLineChars="200"/>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br w:type="page"/>
      </w:r>
    </w:p>
    <w:p>
      <w:pPr>
        <w:adjustRightInd w:val="0"/>
        <w:snapToGrid w:val="0"/>
        <w:spacing w:line="520" w:lineRule="exact"/>
        <w:ind w:firstLine="640" w:firstLineChars="200"/>
        <w:rPr>
          <w:rFonts w:ascii="仿宋" w:hAnsi="仿宋" w:eastAsia="仿宋" w:cs="仿宋"/>
          <w:b/>
          <w:bCs/>
          <w:sz w:val="32"/>
          <w:szCs w:val="32"/>
        </w:rPr>
      </w:pPr>
      <w:r>
        <w:rPr>
          <w:rFonts w:hint="eastAsia" w:ascii="仿宋" w:hAnsi="仿宋" w:eastAsia="仿宋" w:cs="仿宋"/>
          <w:b/>
          <w:bCs/>
          <w:sz w:val="32"/>
          <w:szCs w:val="32"/>
        </w:rPr>
        <w:t>智能工厂</w:t>
      </w:r>
    </w:p>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随着智能制造的不断扩张，智能工厂生产的自动化可以减少工作失误，提高生产效率，进行安全的生产。参赛选手通过对智能车间A机器人与智能分拣B机器人的编程与调试，完成相关任务，同时了解智能工厂的基本概念以及运作流程，成功达到智能制造的“彼岸”。</w:t>
      </w:r>
    </w:p>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扫描图4二维码，可获取智能工厂规则说明。</w:t>
      </w:r>
    </w:p>
    <w:p>
      <w:pPr>
        <w:adjustRightInd w:val="0"/>
        <w:snapToGrid w:val="0"/>
        <w:spacing w:line="520" w:lineRule="exact"/>
        <w:ind w:firstLine="640" w:firstLineChars="200"/>
        <w:rPr>
          <w:rFonts w:ascii="仿宋" w:hAnsi="仿宋" w:eastAsia="仿宋" w:cs="仿宋"/>
          <w:sz w:val="32"/>
          <w:szCs w:val="32"/>
        </w:rPr>
      </w:pPr>
      <w:r>
        <w:rPr>
          <w:sz w:val="32"/>
        </w:rPr>
        <mc:AlternateContent>
          <mc:Choice Requires="wpg">
            <w:drawing>
              <wp:anchor distT="0" distB="0" distL="114300" distR="114300" simplePos="0" relativeHeight="251662336" behindDoc="0" locked="0" layoutInCell="1" allowOverlap="1">
                <wp:simplePos x="0" y="0"/>
                <wp:positionH relativeFrom="column">
                  <wp:posOffset>1342390</wp:posOffset>
                </wp:positionH>
                <wp:positionV relativeFrom="paragraph">
                  <wp:posOffset>27305</wp:posOffset>
                </wp:positionV>
                <wp:extent cx="3050540" cy="3294380"/>
                <wp:effectExtent l="0" t="0" r="16510" b="1270"/>
                <wp:wrapNone/>
                <wp:docPr id="16" name="组合 16"/>
                <wp:cNvGraphicFramePr/>
                <a:graphic xmlns:a="http://schemas.openxmlformats.org/drawingml/2006/main">
                  <a:graphicData uri="http://schemas.microsoft.com/office/word/2010/wordprocessingGroup">
                    <wpg:wgp>
                      <wpg:cNvGrpSpPr/>
                      <wpg:grpSpPr>
                        <a:xfrm>
                          <a:off x="0" y="0"/>
                          <a:ext cx="3050540" cy="3294380"/>
                          <a:chOff x="6334" y="55943"/>
                          <a:chExt cx="4804" cy="5188"/>
                        </a:xfrm>
                      </wpg:grpSpPr>
                      <pic:pic xmlns:pic="http://schemas.openxmlformats.org/drawingml/2006/picture">
                        <pic:nvPicPr>
                          <pic:cNvPr id="13" name="图片 13" descr="智能工厂规则说明"/>
                          <pic:cNvPicPr>
                            <a:picLocks noChangeAspect="1"/>
                          </pic:cNvPicPr>
                        </pic:nvPicPr>
                        <pic:blipFill>
                          <a:blip r:embed="rId7"/>
                          <a:stretch>
                            <a:fillRect/>
                          </a:stretch>
                        </pic:blipFill>
                        <pic:spPr>
                          <a:xfrm>
                            <a:off x="6604" y="55943"/>
                            <a:ext cx="4535" cy="4535"/>
                          </a:xfrm>
                          <a:prstGeom prst="rect">
                            <a:avLst/>
                          </a:prstGeom>
                        </pic:spPr>
                      </pic:pic>
                      <wps:wsp>
                        <wps:cNvPr id="15" name="文本框 15"/>
                        <wps:cNvSpPr txBox="1"/>
                        <wps:spPr>
                          <a:xfrm>
                            <a:off x="6334" y="60343"/>
                            <a:ext cx="4612" cy="788"/>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图4  智能工厂规则说明</w:t>
                              </w:r>
                            </w:p>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05.7pt;margin-top:2.15pt;height:259.4pt;width:240.2pt;z-index:251662336;mso-width-relative:page;mso-height-relative:page;" coordorigin="6334,55943" coordsize="4804,5188" o:gfxdata="UEsDBAoAAAAAAIdO4kAAAAAAAAAAAAAAAAAEAAAAZHJzL1BLAwQUAAAACACHTuJAPVfiwtkAAAAJ&#10;AQAADwAAAGRycy9kb3ducmV2LnhtbE2PQUvDQBSE74L/YXmCN7vZpC0asylS1FMRbAXxts2+JqHZ&#10;tyG7Tdp/7/Nkj8MMM98Uq7PrxIhDaD1pULMEBFLlbUu1hq/d28MjiBANWdN5Qg0XDLAqb28Kk1s/&#10;0SeO21gLLqGQGw1NjH0uZagadCbMfI/E3sEPzkSWQy3tYCYud51Mk2QpnWmJFxrT47rB6rg9OQ3v&#10;k5leMvU6bo6H9eVnt/j43ijU+v5OJc8gIp7jfxj+8BkdSmba+xPZIDoNqVJzjmqYZyDYXz4pvrLX&#10;sEgzBbIs5PWD8hdQSwMEFAAAAAgAh07iQJrjfB2SAwAA7wcAAA4AAABkcnMvZTJvRG9jLnhtbK1V&#10;TY8cNRC9I/EfrL6z3fPRk0lrZ6Nhl11FWiWjLIizx+2ebtFtG9vzsRxJRMIlygkRwYVDlAsSFyQk&#10;EPybmezP4NndPTuzG0SCWGl7qlzlctV7VfbhvVVVkgXXppBiFHQOooBwwWRaiNko+OzT04+GATGW&#10;ipSWUvBRcMlNcO/oww8OlyrhXZnLMuWaIIgwyVKNgtxalYShYTmvqDmQigsYM6kraqHqWZhqukT0&#10;qgy7UTQIl1KnSkvGjcHqSW0Mmoj6XQLKLCsYP5FsXnFh66ial9SiJJMXygRHPtss48w+zDLDLSlH&#10;ASq1/otDIE/dNzw6pMlMU5UXrEmBvksKN2qqaCFw6DbUCbWUzHVxK1RVMC2NzOwBk1VYF+IRQRWd&#10;6AY2Z1rOla9llixnags6iLqB+n8Oyx4sJpoUKTphEBBBKzD+5o8n6xfPCBaAzlLNEjidaXWhJrpZ&#10;mNWaK3iV6cr9ohSy8rhebnHlK0sYFntRHMV9QM5g63Xv9nvDBnmWgx63b9Dr9QMCcxzDXNPC8k+a&#10;AP1hBKvbHXeGQ2cN25NDl+A2H1WwBP8NUpBuIfXv/Ylddq45cHfRxGJSsImulR20ei1a6x/+evPt&#10;U9LBQsoNQ29tXv5+9fjP9W+v1s+/vnr9ZP3s5dUvv26+f+7ydiFdlDomdcmeS/aFIUIe51TM+Ngo&#10;NC3o8FXuu4dO3UtoWhbqtChLx4CT/98pIjrh1ZSjOfT91CdEE2M1tyx3B2Y4+BGSrenYGnyW14m5&#10;nA1a5y3NMhg4WvdJb3umH/fimnIv7VIO1LSxZ1xWxAnIDkmALprQxblp0mld0CrXGXgRqmtr3F6m&#10;xQvarUZ5r5G6yKlyHePC7jQJKqhHavPd082PP29++oZ0Ykds4+dGitjVxxIT4PF16/8EVjshg6jX&#10;TsgWrEGnW4N158Z4vCdW4FeWRdq2lNGz6XGpyYLi+jz1f83w7bmVgizdCMeRZ0FIt79mrBQg4Loq&#10;J9nVdNVAMJXpJRDQEiTiejCKnRZg9JwaO6EaFzEW8VTZh/hkpcQhspECkkv91dvWnT/IhDUgS1zs&#10;o8B8OaeYZ1LeF6D5bqfvriLrlX58pwtF71qmuxYxr44liu/47Lzo/G3ZipmW1ed40cbuVJioYDh7&#10;FNhWPLb1c4MXkfHx2Dvh7lfUnosLhQuq04A2nluZFb59HUw1Ng16aFUv+XcA0t5Ds6t7r+t3+uhv&#10;UEsDBAoAAAAAAIdO4kAAAAAAAAAAAAAAAAAKAAAAZHJzL21lZGlhL1BLAwQUAAAACACHTuJAkM2t&#10;YvMIAADuCAAAFAAAAGRycy9tZWRpYS9pbWFnZTEucG5nAe4IEfeJUE5HDQoaCgAAAA1JSERSAAAB&#10;kAAAAZAIAgAAAA/doZsAAAAJcEhZcwAADsQAAA7EAZUrDhsAAAigSURBVHic7d3BkiI5EkDBYm3+&#10;/5d7j30jy0wthR64n6epBJJnOmRMvP78+fMDUPC/6QsA+C3BAjIEC8gQLCBDsIAMwQIyBAvIECwg&#10;Q7CADMECMgQLyBAsIEOwgAzBAjIEC8gQLCBDsIAMwQIyBAvIECwg47/Ff/96vf7JddzscU/H+w/h&#10;hjUfu69w/TbY/SGP36j3X+EB63eaExaQIVhAhmABGYIFZAgWkCFYQIZgARmCBWQIFpAhWEDG6mjO&#10;oxsGU97bPVbyDSMXj9Zvg8VX+IDJmG/4KT1ywgIyBAvIECwgQ7CADMECMgQLyBAsIEOwgAzBAjIE&#10;C8jYPprzaPfj/OMDDTfspNl9AQc+5N2Lf9Znd8bvtI//Kf04YQEhggVkCBaQIVhAhmABGYIFZAgW&#10;kCFYQIZgARmCBWTMj+Z8gMWRiMeJh90jETcMnYxfw/gF8BtOWECGYAEZggVkCBaQIVhAhmABGYIF&#10;ZAgWkCFYQIYn3f+B989AH1ghsfiU9g37FxavYf0tkOCEBWQIFpAhWECGYAEZggVkCBaQIVhAhmAB&#10;GYIFZAgWkDE/muP/7b8+NbJ7rmXd7vdo8ubnO35KTlhAhmABGYIFZAgWkCFYQIZgARmCBWQIFpAh&#10;WECGYAEZ20dzvmFmYvdCl92vMH4Bv3mFRQcuYPf80zf8lB45YQEZggVkCBaQIVhAhmABGYIFZAgW&#10;kCFYQIZgARmCBWS8vmHTxsfbPZrz6Btmdx6Nryb6Bk5YQIZgARmCBWQIFpAhWECGYAEZggVkCBaQ&#10;IVhAhmABGdu35jwaHyt5tDg1cmBdyvjYx/0LXca/hRu+xA+4UZ2wgAzBAjIEC8gQLCBDsIAMwQIy&#10;BAvIECwgQ7CAjO1LKO7fHfBo9/O7BxY07H4I+/4n3ccd2NMxzpPuAH8JFpAhWECGYAEZggVkCBaQ&#10;IVhAhmABGYIFZAgWkLG6hGJ8nmB8ruU3r3C59e9o/EM+sEDh0fgSivEJrQOcsIAMwQIyBAvIECwg&#10;Q7CADMECMgQLyBAsIEOwgAzBAjJWR3MOWJzJODBwsDjx8AHW3+P4aqJx65/A4keUGEFzwgIyBAvI&#10;ECwgQ7CADMECMgQLyBAsIEOwgAzBAjIEC8h4jW+1eWTw5YaVMO+NT3WMr5z5zSssumEKbfwCnLCA&#10;DMECMgQLyBAsIEOwgAzBAjIEC8gQLCBDsIAMwQIyVrfmHHgYvz7xMD4wse7AFd7/ITwanyEbn7w5&#10;wAkLyBAsIEOwgAzBAjIEC8gQLCBDsIAMwQIyBAvIyC+huOEC3v+JA89wjz9Mf2CDw+7bYPdIxvgO&#10;ixtYQgF8EcECMgQLyBAsIEOwgAzBAjIEC8gQLCBDsIAMwQIy5pdQPL7C7sGX8ZmJ8amRdeOTN+vG&#10;Z4Mejc9XPTrwJTphARmCBWQIFpAhWECGYAEZggVkCBaQIVhAhmABGYIFZHz+1pxH37CtZNw3TBd9&#10;vBsGsJywgAzBAjIEC8gQLCBDsIAMwQIyBAvIECwgQ7CADMECMla35jzaPfGwPg0wPvpzYCjk/Z/4&#10;hqGT8bGSG/YGjY83rXPCAjIEC8gQLCBDsIAMwQIyBAvIECwgQ7CADMECMgQLyFgdzblh4OC9A3Mn&#10;79/j+iewPlby/j9ILIy5fzJm/FNafI/j1/8bTlhAhmABGYIFZAgWkCFYQIZgARmCBWQIFpAhWECG&#10;YAEZ27fmrFucGBifDXqUGIl4b3wnzbr71y89WryAxJfohAVkCBaQIVhAhmABGYIFZAgWkCFYQIZg&#10;ARmCBWTMP+m+e7nA+ivsfn53/AnpGz7D+x/3/4CJi8VdJDdwwgIyBAvIECwgQ7CADMECMgQLyBAs&#10;IEOwgAzBAjIEC8h43f88/vhIxPjszgcMvuz+Fg7cxovfwoEvcfy3fOAKnbCADMECMgQLyBAsIEOw&#10;gAzBAjIEC8gQLCBDsIAMwQIyVrfmjI8LHJi8GX/98aGNG8ZK6vNPB8anxn+MBzhhARmCBWQIFpAh&#10;WECGYAEZggVkCBaQIVhAhmABGYIFZKyO5ozva7lh5mN8ocuixFae8Q/5A7bm7B4eOvAtOGEBGYIF&#10;ZAgWkCFYQIZgARmCBWQIFpAhWECGYAEZggVkvMb3qYz7gLfw6MDozHv3j30k5pO2OrCAav1POGEB&#10;GYIFZAgWkCFYQIZgARmCBWQIFpAhWECGYAEZq0+68/MFjzgfeIP3T1wsfgj3r8lIXIATFpAhWECG&#10;YAEZggVkCBaQIVhAhmABGYIFZAgWkCFYQMZ/i/++PpXyG4/zBB8/VrJu9xKKA0sudg8wfcNtsM4J&#10;C8gQLCBDsIAMwQIyBAvIECwgQ7CADMECMgQLyBAsIGN1NOfR/Vt51ucV3r/CDZ/A4jWsT6Wsz52M&#10;L63ZPdcyfp+MX8BvOGEBGYIFZAgWkCFYQIZgARmCBWQIFpAhWECGYAEZggVkbB/NefTxEw+Pdk+l&#10;PP6J+zfKPDrwLS++xw/YWPPowOIfJywgQ7CADMECMgQLyBAsIEOwgAzBAjIEC8gQLCBDsICM+dGc&#10;D7A4+LL7AtavYfds0IFXODA1snv+6dGBPzH7+j9OWECIYAEZggVkCBaQIVhAhmABGYIFZAgWkCFY&#10;QIYn3f+B+zcs7H4W/wM2fazbfRvcv8bCEgqAvwQLyBAsIEOwgAzBAjIEC8gQLCBDsIAMwQIyBAvI&#10;mB/NuX+q49Hu7QPjywXW7Z7+uWHFw7jdt8EN96ETFpAhWECGYAEZggVkCBaQIVhAhmABGYIFZAgW&#10;kCFYQMb20Zz7BxrGfcBYyYFv+f2fuH846YDx35qtOQB/CRaQIVhAhmABGYIFZAgWkCFYQIZgARmC&#10;BWQIFpDxMtMAVDhhARmCBWQIFpAhWECGYAEZggVkCBaQIVhAhmABGYIFZAgWkCFYQIZgARmCBWQI&#10;FpAhWECGYAEZggVkCBaQIVhAhmABGf8HvYsDNxgADNkAAAAASUVORK5CYI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qiYOvrYAAAAhAQAAGQAA&#10;AGRycy9fcmVscy9lMm9Eb2MueG1sLnJlbHOFj0FqwzAQRfeF3EHMPpadRSjFsjeh4G1IDjBIY1nE&#10;GglJLfXtI8gmgUCX8z//PaYf//wqfillF1hB17QgiHUwjq2C6+V7/wkiF2SDa2BSsFGGcdh99Gda&#10;sdRRXlzMolI4K1hKiV9SZr2Qx9yESFybOSSPpZ7Jyoj6hpbkoW2PMj0zYHhhiskoSJPpQFy2WM3/&#10;s8M8O02noH88cXmjkM5XdwVislQUeDIOH2HXRLYgh16+PDbcAVBLAwQUAAAACACHTuJAeee6BAQB&#10;AAATAgAAEwAAAFtDb250ZW50X1R5cGVzXS54bWyVkcFOwzAMhu9IvEOUK2pTdkAIrd2BjiMgNB4g&#10;Stw2onGiOJTt7Um6TYKJIe0Y29/vL8lytbUjmyCQcVjz27LiDFA5bbCv+fvmqbjnjKJELUeHUPMd&#10;EF8111fLzc4DsUQj1XyI0T8IQWoAK6l0HjB1OhesjOkYeuGl+pA9iEVV3QnlMALGIuYM3ixb6OTn&#10;GNl6m8p7E489Z4/7ubyq5sZmPtfFn0SAkU4Q6f1olIzpbmJCfeJVHJzKRM4zNBhPN0n8zIbc+e30&#10;c8GBe0mPGYwG9ipDfJY2mQsdSGj3hQGm8v+QbGmpcF1nFJRtoDZhbzAdrc6lw8K1Tl0avp6pY7aY&#10;v7T5BlBLAQIUABQAAAAIAIdO4kB557oEBAEAABMCAAATAAAAAAAAAAEAIAAAAGYQAABbQ29udGVu&#10;dF9UeXBlc10ueG1sUEsBAhQACgAAAAAAh07iQAAAAAAAAAAAAAAAAAYAAAAAAAAAAAAQAAAAMw4A&#10;AF9yZWxzL1BLAQIUABQAAAAIAIdO4kCKFGY80QAAAJQBAAALAAAAAAAAAAEAIAAAAFcOAABfcmVs&#10;cy8ucmVsc1BLAQIUAAoAAAAAAIdO4kAAAAAAAAAAAAAAAAAEAAAAAAAAAAAAEAAAAAAAAABkcnMv&#10;UEsBAhQACgAAAAAAh07iQAAAAAAAAAAAAAAAAAoAAAAAAAAAAAAQAAAAUQ8AAGRycy9fcmVscy9Q&#10;SwECFAAUAAAACACHTuJAqiYOvrYAAAAhAQAAGQAAAAAAAAABACAAAAB5DwAAZHJzL19yZWxzL2Uy&#10;b0RvYy54bWwucmVsc1BLAQIUABQAAAAIAIdO4kA9V+LC2QAAAAkBAAAPAAAAAAAAAAEAIAAAACIA&#10;AABkcnMvZG93bnJldi54bWxQSwECFAAUAAAACACHTuJAmuN8HZIDAADvBwAADgAAAAAAAAABACAA&#10;AAAoAQAAZHJzL2Uyb0RvYy54bWxQSwECFAAKAAAAAACHTuJAAAAAAAAAAAAAAAAACgAAAAAAAAAA&#10;ABAAAADmBAAAZHJzL21lZGlhL1BLAQIUABQAAAAIAIdO4kCQza1i8wgAAO4IAAAUAAAAAAAAAAEA&#10;IAAAAA4FAABkcnMvbWVkaWEvaW1hZ2UxLnBuZ1BLBQYAAAAACgAKAFICAACbEQAAAAA=&#10;">
                <o:lock v:ext="edit" aspectratio="f"/>
                <v:shape id="_x0000_s1026" o:spid="_x0000_s1026" o:spt="75" alt="智能工厂规则说明" type="#_x0000_t75" style="position:absolute;left:6604;top:55943;height:4535;width:4535;" filled="f" o:preferrelative="t" stroked="f" coordsize="21600,21600" o:gfxdata="UEsDBAoAAAAAAIdO4kAAAAAAAAAAAAAAAAAEAAAAZHJzL1BLAwQUAAAACACHTuJA5Fh+GLsAAADb&#10;AAAADwAAAGRycy9kb3ducmV2LnhtbEVPS4vCMBC+C/sfwgjeNNUFkWqUVVhY3EWxevA4NGNTt5nU&#10;Jr7+vREEb/PxPWcyu9lKXKjxpWMF/V4Cgjh3uuRCwW773R2B8AFZY+WYFNzJw2z60Zpgqt2VN3TJ&#10;QiFiCPsUFZgQ6lRKnxuy6HuuJo7cwTUWQ4RNIXWD1xhuKzlIkqG0WHJsMFjTwlD+n52tgsxsvn63&#10;fn9c/q1P2XK+WpQ7f1eq0+4nYxCBbuEtfrl/dJz/Cc9f4gFy+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Fh+GLsAAADb&#10;AAAADwAAAAAAAAABACAAAAAiAAAAZHJzL2Rvd25yZXYueG1sUEsBAhQAFAAAAAgAh07iQDMvBZ47&#10;AAAAOQAAABAAAAAAAAAAAQAgAAAACgEAAGRycy9zaGFwZXhtbC54bWxQSwUGAAAAAAYABgBbAQAA&#10;tAMAAAAA&#10;">
                  <v:fill on="f" focussize="0,0"/>
                  <v:stroke on="f"/>
                  <v:imagedata r:id="rId7" o:title=""/>
                  <o:lock v:ext="edit" aspectratio="t"/>
                </v:shape>
                <v:shape id="_x0000_s1026" o:spid="_x0000_s1026" o:spt="202" type="#_x0000_t202" style="position:absolute;left:6334;top:60343;height:788;width:4612;" fillcolor="#FFFFFF [3201]" filled="t" stroked="f" coordsize="21600,21600" o:gfxdata="UEsDBAoAAAAAAIdO4kAAAAAAAAAAAAAAAAAEAAAAZHJzL1BLAwQUAAAACACHTuJAa8cJLrUAAADb&#10;AAAADwAAAGRycy9kb3ducmV2LnhtbEVPy6rCMBDdX/AfwgjurmlFRarRhSC4Enyuh2Zsis2kJPH5&#10;9UYQ3M3hPGe2eNhG3MiH2rGCvJ+BIC6drrlScNiv/icgQkTW2DgmBU8KsJh3/mZYaHfnLd12sRIp&#10;hEOBCkyMbSFlKA1ZDH3XEifu7LzFmKCvpPZ4T+G2kYMsG0uLNacGgy0tDZWX3dUqOFX2dTrmrTfa&#10;NkPevJ77g6uV6nXzbAoi0iP+xF/3Wqf5I/j8kg6Q8z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a8cJLrUAAADb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图4  智能工厂规则说明</w:t>
                        </w:r>
                      </w:p>
                      <w:p/>
                    </w:txbxContent>
                  </v:textbox>
                </v:shape>
              </v:group>
            </w:pict>
          </mc:Fallback>
        </mc:AlternateContent>
      </w:r>
    </w:p>
    <w:p>
      <w:pPr>
        <w:adjustRightInd w:val="0"/>
        <w:snapToGrid w:val="0"/>
        <w:spacing w:line="520" w:lineRule="exact"/>
        <w:ind w:firstLine="640" w:firstLineChars="200"/>
        <w:rPr>
          <w:rFonts w:ascii="仿宋" w:hAnsi="仿宋" w:eastAsia="仿宋" w:cs="仿宋"/>
          <w:b/>
          <w:bCs/>
          <w:sz w:val="32"/>
          <w:szCs w:val="32"/>
        </w:rPr>
      </w:pPr>
    </w:p>
    <w:p>
      <w:pPr>
        <w:adjustRightInd w:val="0"/>
        <w:snapToGrid w:val="0"/>
        <w:spacing w:line="520" w:lineRule="exact"/>
        <w:ind w:firstLine="640" w:firstLineChars="200"/>
        <w:rPr>
          <w:rFonts w:ascii="仿宋" w:hAnsi="仿宋" w:eastAsia="仿宋" w:cs="仿宋"/>
          <w:sz w:val="32"/>
          <w:szCs w:val="32"/>
        </w:rPr>
      </w:pPr>
    </w:p>
    <w:p>
      <w:pPr>
        <w:adjustRightInd w:val="0"/>
        <w:snapToGrid w:val="0"/>
        <w:spacing w:line="520" w:lineRule="exact"/>
        <w:ind w:firstLine="640" w:firstLineChars="200"/>
        <w:rPr>
          <w:rFonts w:ascii="仿宋" w:hAnsi="仿宋" w:eastAsia="仿宋" w:cs="仿宋"/>
          <w:sz w:val="32"/>
          <w:szCs w:val="32"/>
        </w:rPr>
      </w:pPr>
    </w:p>
    <w:p>
      <w:pPr>
        <w:adjustRightInd w:val="0"/>
        <w:snapToGrid w:val="0"/>
        <w:spacing w:line="520" w:lineRule="exact"/>
        <w:ind w:firstLine="640" w:firstLineChars="200"/>
        <w:rPr>
          <w:rFonts w:ascii="仿宋" w:hAnsi="仿宋" w:eastAsia="仿宋" w:cs="仿宋"/>
          <w:sz w:val="32"/>
          <w:szCs w:val="32"/>
        </w:rPr>
      </w:pPr>
    </w:p>
    <w:p>
      <w:pPr>
        <w:adjustRightInd w:val="0"/>
        <w:snapToGrid w:val="0"/>
        <w:spacing w:line="520" w:lineRule="exact"/>
        <w:ind w:firstLine="640" w:firstLineChars="200"/>
        <w:rPr>
          <w:rFonts w:ascii="仿宋" w:hAnsi="仿宋" w:eastAsia="仿宋" w:cs="仿宋"/>
          <w:sz w:val="32"/>
          <w:szCs w:val="32"/>
        </w:rPr>
      </w:pPr>
    </w:p>
    <w:p>
      <w:pPr>
        <w:adjustRightInd w:val="0"/>
        <w:snapToGrid w:val="0"/>
        <w:spacing w:line="520" w:lineRule="exact"/>
        <w:ind w:firstLine="640" w:firstLineChars="200"/>
        <w:rPr>
          <w:rFonts w:ascii="仿宋" w:hAnsi="仿宋" w:eastAsia="仿宋" w:cs="仿宋"/>
          <w:sz w:val="32"/>
          <w:szCs w:val="32"/>
        </w:rPr>
      </w:pPr>
    </w:p>
    <w:p>
      <w:pPr>
        <w:adjustRightInd w:val="0"/>
        <w:snapToGrid w:val="0"/>
        <w:spacing w:line="520" w:lineRule="exact"/>
        <w:ind w:firstLine="640" w:firstLineChars="200"/>
        <w:rPr>
          <w:rFonts w:ascii="仿宋" w:hAnsi="仿宋" w:eastAsia="仿宋" w:cs="仿宋"/>
          <w:sz w:val="32"/>
          <w:szCs w:val="32"/>
        </w:rPr>
      </w:pPr>
    </w:p>
    <w:p>
      <w:pPr>
        <w:adjustRightInd w:val="0"/>
        <w:snapToGrid w:val="0"/>
        <w:spacing w:line="520" w:lineRule="exact"/>
        <w:ind w:firstLine="640" w:firstLineChars="200"/>
        <w:rPr>
          <w:rFonts w:ascii="仿宋" w:hAnsi="仿宋" w:eastAsia="仿宋" w:cs="仿宋"/>
          <w:sz w:val="32"/>
          <w:szCs w:val="32"/>
        </w:rPr>
      </w:pPr>
    </w:p>
    <w:p>
      <w:pPr>
        <w:adjustRightInd w:val="0"/>
        <w:snapToGrid w:val="0"/>
        <w:spacing w:line="520" w:lineRule="exact"/>
        <w:ind w:firstLine="640" w:firstLineChars="200"/>
        <w:rPr>
          <w:rFonts w:ascii="仿宋" w:hAnsi="仿宋" w:eastAsia="仿宋" w:cs="仿宋"/>
          <w:sz w:val="32"/>
          <w:szCs w:val="32"/>
        </w:rPr>
      </w:pPr>
    </w:p>
    <w:p>
      <w:pPr>
        <w:adjustRightInd w:val="0"/>
        <w:snapToGrid w:val="0"/>
        <w:spacing w:line="520" w:lineRule="exact"/>
        <w:ind w:firstLine="640" w:firstLineChars="200"/>
        <w:rPr>
          <w:rFonts w:ascii="仿宋" w:hAnsi="仿宋" w:eastAsia="仿宋" w:cs="仿宋"/>
          <w:sz w:val="32"/>
          <w:szCs w:val="32"/>
        </w:rPr>
      </w:pPr>
    </w:p>
    <w:p>
      <w:pPr>
        <w:rPr>
          <w:rFonts w:ascii="仿宋" w:hAnsi="仿宋" w:eastAsia="仿宋" w:cs="仿宋"/>
          <w:b/>
          <w:bCs/>
          <w:sz w:val="32"/>
          <w:szCs w:val="32"/>
        </w:rPr>
      </w:pPr>
      <w:r>
        <w:rPr>
          <w:rFonts w:hint="eastAsia" w:ascii="仿宋" w:hAnsi="仿宋" w:eastAsia="仿宋" w:cs="仿宋"/>
          <w:b/>
          <w:bCs/>
          <w:sz w:val="32"/>
          <w:szCs w:val="32"/>
        </w:rPr>
        <w:br w:type="page"/>
      </w:r>
    </w:p>
    <w:p>
      <w:pPr>
        <w:adjustRightInd w:val="0"/>
        <w:snapToGrid w:val="0"/>
        <w:spacing w:line="520" w:lineRule="exact"/>
        <w:ind w:firstLine="640" w:firstLineChars="200"/>
        <w:rPr>
          <w:rFonts w:ascii="仿宋" w:hAnsi="仿宋" w:eastAsia="仿宋" w:cs="仿宋"/>
          <w:b/>
          <w:bCs/>
          <w:sz w:val="32"/>
          <w:szCs w:val="32"/>
        </w:rPr>
      </w:pPr>
      <w:r>
        <w:rPr>
          <w:rFonts w:hint="eastAsia" w:ascii="仿宋" w:hAnsi="仿宋" w:eastAsia="仿宋" w:cs="仿宋"/>
          <w:b/>
          <w:bCs/>
          <w:sz w:val="32"/>
          <w:szCs w:val="32"/>
        </w:rPr>
        <w:t>智慧社区</w:t>
      </w:r>
    </w:p>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竞赛模拟实现小区内外的智能化物资配送。参赛选手通过机械搭建和代码编写，制作两个智能机器人协作完成相应任务。</w:t>
      </w:r>
    </w:p>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扫描图5二维码，可获取智慧社区规则说明。</w:t>
      </w:r>
    </w:p>
    <w:p>
      <w:pPr>
        <w:adjustRightInd w:val="0"/>
        <w:snapToGrid w:val="0"/>
        <w:spacing w:line="520" w:lineRule="exact"/>
        <w:ind w:firstLine="640" w:firstLineChars="200"/>
        <w:rPr>
          <w:rFonts w:ascii="仿宋" w:hAnsi="仿宋" w:eastAsia="仿宋" w:cs="仿宋"/>
          <w:sz w:val="32"/>
          <w:szCs w:val="32"/>
        </w:rPr>
      </w:pPr>
      <w:r>
        <w:rPr>
          <w:sz w:val="32"/>
        </w:rPr>
        <mc:AlternateContent>
          <mc:Choice Requires="wpg">
            <w:drawing>
              <wp:anchor distT="0" distB="0" distL="114300" distR="114300" simplePos="0" relativeHeight="251663360" behindDoc="0" locked="0" layoutInCell="1" allowOverlap="1">
                <wp:simplePos x="0" y="0"/>
                <wp:positionH relativeFrom="column">
                  <wp:posOffset>1304290</wp:posOffset>
                </wp:positionH>
                <wp:positionV relativeFrom="paragraph">
                  <wp:posOffset>92075</wp:posOffset>
                </wp:positionV>
                <wp:extent cx="3032760" cy="3270885"/>
                <wp:effectExtent l="0" t="0" r="15240" b="5715"/>
                <wp:wrapNone/>
                <wp:docPr id="19" name="组合 19"/>
                <wp:cNvGraphicFramePr/>
                <a:graphic xmlns:a="http://schemas.openxmlformats.org/drawingml/2006/main">
                  <a:graphicData uri="http://schemas.microsoft.com/office/word/2010/wordprocessingGroup">
                    <wpg:wgp>
                      <wpg:cNvGrpSpPr/>
                      <wpg:grpSpPr>
                        <a:xfrm>
                          <a:off x="0" y="0"/>
                          <a:ext cx="3032760" cy="3270885"/>
                          <a:chOff x="18157" y="55005"/>
                          <a:chExt cx="4776" cy="5151"/>
                        </a:xfrm>
                      </wpg:grpSpPr>
                      <pic:pic xmlns:pic="http://schemas.openxmlformats.org/drawingml/2006/picture">
                        <pic:nvPicPr>
                          <pic:cNvPr id="17" name="图片 17" descr="智慧社区规则说明"/>
                          <pic:cNvPicPr>
                            <a:picLocks noChangeAspect="1"/>
                          </pic:cNvPicPr>
                        </pic:nvPicPr>
                        <pic:blipFill>
                          <a:blip r:embed="rId8"/>
                          <a:stretch>
                            <a:fillRect/>
                          </a:stretch>
                        </pic:blipFill>
                        <pic:spPr>
                          <a:xfrm>
                            <a:off x="18399" y="55005"/>
                            <a:ext cx="4535" cy="4535"/>
                          </a:xfrm>
                          <a:prstGeom prst="rect">
                            <a:avLst/>
                          </a:prstGeom>
                        </pic:spPr>
                      </pic:pic>
                      <wps:wsp>
                        <wps:cNvPr id="18" name="文本框 18"/>
                        <wps:cNvSpPr txBox="1"/>
                        <wps:spPr>
                          <a:xfrm>
                            <a:off x="18157" y="59368"/>
                            <a:ext cx="4612" cy="788"/>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图5  智慧社区规则说明</w:t>
                              </w:r>
                            </w:p>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02.7pt;margin-top:7.25pt;height:257.55pt;width:238.8pt;z-index:251663360;mso-width-relative:page;mso-height-relative:page;" coordorigin="18157,55005" coordsize="4776,5151" o:gfxdata="UEsDBAoAAAAAAIdO4kAAAAAAAAAAAAAAAAAEAAAAZHJzL1BLAwQUAAAACACHTuJAATzcZ9oAAAAK&#10;AQAADwAAAGRycy9kb3ducmV2LnhtbE2PQUvDQBCF74L/YRnBm91N2oQ2ZlOkqKci2ArS2zaZJqHZ&#10;2ZDdJu2/dzzpcXgfb76Xr6+2EyMOvnWkIZopEEilq1qqNXzt356WIHwwVJnOEWq4oYd1cX+Xm6xy&#10;E33iuAu14BLymdHQhNBnUvqyQWv8zPVInJ3cYE3gc6hlNZiJy20nY6VSaU1L/KExPW4aLM+7i9Xw&#10;PpnpZR69jtvzaXM77JOP722EWj8+ROoZRMBr+IPhV5/VoWCno7tQ5UWnIVbJglEOFgkIBtLlnMcd&#10;NSTxKgVZ5PL/hOIHUEsDBBQAAAAIAIdO4kDzu8m/lwMAAPIHAAAOAAAAZHJzL2Uyb0RvYy54bWyt&#10;Vc9v2zYUvg/Y/0DovsiyLdsR4hResgQFgtVoNvRMU5QlTCI5kv6Rnbu1A4Zip2HFdhlQoJcCvezU&#10;Af1v4vTP2EdKVpykw9phASK/x0c+fu97H8mDe+uqJEuuTSHFOIj2OgHhgsm0EPNx8PVXJ5+NAmIs&#10;FSktpeDj4IKb4N7hp58crFTCuzKXZco1QRJhkpUaB7m1KglDw3JeUbMnFRcIZlJX1MLV8zDVdIXs&#10;VRl2O51BuJI6VVoybgxGj+tg0GTUH5JQZlnB+LFki4oLW2fVvKQWJZm8UCY49GizjDP7IMsMt6Qc&#10;B6jU+i82gT1z3/DwgCZzTVVesAYC/RAIt2qqaCGwaZvqmFpKFrq4k6oqmJZGZnaPySqsC/GMoIqo&#10;c4ubUy0XytcyT1Zz1ZKORt1i/T+nZV8up5oUKZSwHxBBK3T86q/Hlz8/JRgAOys1TzDpVKtzNdXN&#10;wLz2XMHrTFfuF6WQtef1ouWVry1hGOx1et3hAJQzxGB2RqO4Zp7laI9bF42ieBgQxOO402mjXzQZ&#10;+sPhoF4eR3Hk1obbrUOHsAWkCpbgv6EK1h2q/l2gWGUXmoN4l00spwWb6trZoQtoa7ouf3t79eMT&#10;EmEg5YZBXJvnbzbfv7x68fbypzfvXj6+fPr83es/N78+c7hdSpelzkkd2DPJvjFEyKOcijmfGAXV&#10;ghFf5c3poXNvAJqVhTopytK1wNn/7zEiOuHVjEMd+n7qAdHEWM0ty92GGTZ+CLB1O9qAR3kNzGE2&#10;0M571BKNevuQ3c2ub1XTj3tx3XNv7fYctGljT7msiDMADyjQL5rQ5Zlp8GynQCvXELwJ1wkb95fZ&#10;EgbvjlI+6lCd51Q5ybi0OyrBZVqrZPPLk83vrzZ//ECiketsM88dKmLXn0t3Brbj/8hWe0b2ewOf&#10;hSYtW4OoW7M1HPlQe0A+kix0WJZFuhWV0fPZUanJkuIGPfF/Xpi3ppWCrMbBoBd3fBuEdOvrlpUC&#10;HXDl1mU5y65n64aDmUwvQIGW6CJuCKPYSYGWnlFjp1TjLsYgXiv7AJ+slNhENlZAcqm/e9+4m49u&#10;IhqQFe72cWC+XVCcaFLeF+jzftTvI631Tj8eduHo3chsNyIW1ZFE8ZFH500335ZbM9OyeoRHbeJ2&#10;RYgKhr3Hgd2aR7Z+cfAoMj6Z+Em4/hW1Z+Jc4YqKGtImCyuzwuvX0VRz07AHrXrLPwWwbrw1u76f&#10;df1UH/4NUEsDBAoAAAAAAIdO4kAAAAAAAAAAAAAAAAAKAAAAZHJzL21lZGlhL1BLAwQUAAAACACH&#10;TuJAXoptuvMIAADuCAAAFAAAAGRycy9tZWRpYS9pbWFnZTEucG5nAe4IEfeJUE5HDQoaCgAAAA1J&#10;SERSAAABkAAAAZAIAgAAAA/doZsAAAAJcEhZcwAADsQAAA7EAZUrDhsAAAigSURBVHic7d1JchtJ&#10;EABBcoz//7LmqBuaZqlaAnA/S0BhC+tDJ/P7z58/XwAF/50+AMBvCRaQIVhAhmABGYIFZAgWkCFY&#10;QIZgARmCBWQIFpAhWECGYAEZggVkCBaQIVhAhmABGYIFZAgWkCFYQIZgARk/w////f39T85xs8c9&#10;Ha/fhBvWfKw+4fxrsPpNPv5Fvf+EG8y/aa6wgAzBAjIEC8gQLCBDsIAMwQIyBAvIECwgQ7CADMEC&#10;MqajOY9uGEx5bfVYySeMXDyafw2Gj/AGkzGf8FN65AoLyBAsIEOwgAzBAjIEC8gQLCBDsIAMwQIy&#10;BAvIECwgY/lozqPVt/MfH2i4YSfN6gNseJNXL/6Zz+4c/6a9/U/pyxUWECJYQIZgARmCBWQIFpAh&#10;WECGYAEZggVkCBaQIVhAxvnRnDcwHIl4nHhYPRJxw9DJ8TMcPwC/4QoLyBAsIEOwgAzBAjIEC8gQ&#10;LCBDsIAMwQIyBAvIcKf7P/D6Huj5aoDjywXmd4Efv4/8+CIP/glXWECGYAEZggVkCBaQIVhAhmAB&#10;GYIFZAgWkCFYQIZgARnnR3Pe/m/7z8dWjj/F/UsoTN58fcBP6csVFhAiWECGYAEZggVkCBaQIVhA&#10;hmABGYIFZAgWkCFYQMby0ZxPmJl4/RrnAxOrd9LcsBTn/s1Aj1Z/DT7hp/TIFRaQIVhAhmABGYIF&#10;ZAgWkCFYQIZgARmCBWQIFpAhWEDG9yds2jhrPray4QxDG2Z3hjYcYPVoDl+usIAQwQIyBAvIECwg&#10;Q7CADMECMgQLyBAsIEOwgAzBAjLOj+as3vgyN5w7sS7lq7A159Hx1URzx7+o86dwhQVkCBaQIVhA&#10;hmABGYIFZAgWkCFYQIZgARmCBWQsv9P9/juYH7kX30uYu39Px5w73QH+EiwgQ7CADMECMgQLyBAs&#10;IEOwgAzBAjIEC8gQLCDjZ/j/j88TzA+w4RFWW/0pfMJQyPxDPL6E4g3WZDxyhQVkCBaQIVhAhmAB&#10;GYIFZAgWkCFYQIZgARmCBWQIFpAx3ZpzfODg/mUkxwd35jZMjbyB1cuTjk/G3PASXGEBGYIFZAgW&#10;kCFYQIZgARmCBWQIFpAhWECGYAEZggVkTEdznp/gA2Yyjjs+tDE3/J4cXznzm0c47viP3WgO8EEE&#10;C8gQLCBDsIAMwQIyBAvIECwgQ7CADMECMgQLyPgZ/v/jW3Pmjp9ww2DNcPPQ6gPsOcNqx7fmPD7F&#10;/cNDj1xhARmCBWQIFpAhWECGYAEZggVkCBaQIVhAhmABGfklFBtWAwyf4hPuI9+wwWH4Eo6PZNz/&#10;Rd3AEgrggwgWkCFYQIZgARmCBWQIFpAhWECGYAEZggVkCBaQcX4JxeqZieM7JuaPf/9LOP4pzx2f&#10;Ddrg+JqMOVdYQIZgARmCBWQIFpAhWECGYAEZggVkCBaQIVhAhmABGdPRnDewerpoPvFww1THa6aL&#10;bnB8ym3D18AVFpAhWECGYAEZggVkCBaQIVhAhmABGYIFZAgWkCFYQEZgNOftZzI2HGD1upT7HR8r&#10;uWFv0PFv8pwrLCBDsIAMwQIyBAvIECwgQ7CADMECMgQLyBAsIEOwgIzvDXfTD72eJ9iwjmU41XH/&#10;yMXx2aANju/12TAbNHyExKfsCgvIECwgQ7CADMECMgQLyBAsIEOwgAzBAjIEC8gQLCBj+WjO8fv9&#10;N0w8nH38ufunRuaOfw8/wYZP2RUWkCFYQIZgARmCBWQIFpAhWECGYAEZggVkCBaQ8XP6AMtvZN/w&#10;CMOXcPwW6g3v4fFxgrn7T/jo+LaUOVdYQIZgARmCBWQIFpAhWECGYAEZggVkCBaQIVhAhmABGctH&#10;c+b3+6/e0XD/koj7h4c2nPD1Uxw/wOMj3LDIIzF885orLCBDsIAMwQIyBAvIECwgQ7CADMECMgQL&#10;yBAsIEOwgIzpaM58XGDo/tGf45M9cze8hONjJcPRmQ3jTcd/jBu4wgIyBAvIECwgQ7CADMECMgQL&#10;yBAsIEOwgAzBAjIEC8j4Xn23/vGpjg3jCMPXuGG6aLjQ5dGGjS9v/yYffw83HGDOFRaQIVhAhmAB&#10;GYIFZAgWkCFYQIZgARmCBWQIFpAhWEDGdDTnhrv1h1a/hMTgy2qfcMLjU2hDx6eXfsMVFpAhWECG&#10;YAEZggVkCBaQIVhAhmABGYIFZAgWkLF8CcUnGP5t/+Hj/5OnuPwAj2fY8CYPHX+LNpzBne4AfwkW&#10;kCFYQIZgARmCBWQIFpAhWECGYAEZggVkCBaQ8TP8//U/vP8bj/MEr//B/W/R8ZGO37h/W8rwg77/&#10;hDdwhQVkCBaQIVhAhmABGYIFZAgWkCFYQIZgARmCBWQIFpAxHc15dMNUx2vzeYX7F7rcf8LHMwyf&#10;4obX+NrxX8rxA/yGKywgQ7CADMECMgQLyBAsIEOwgAzBAjIEC8gQLCBDsICM5aM5j95+4uH+sZX5&#10;vpbjgy8bPuXhp/AGG2sebVj84woLyBAsIEOwgAzBAjIEC8gQLCBDsIAMwQIyBAvIECwg4/xozht4&#10;PXCweufN4wHmZ9gwXbR6tmbD1Mjwa7BhvGn1CTcMSLnCAjIEC8gQLCBDsIAMwQIyBAvIECwgQ7CA&#10;DMECMtzp/g/cv0dj9b34xzd9PNpwwtVfgw0jE6sf3xIK4IMIFpAhWECGYAEZggVkCBaQIVhAhmAB&#10;GYIFZAgWkHF+NOf+qY5Hq/+2/4aJh9VWT//csOLhuOO7SCyhAPhLsIAMwQIyBAvIECwgQ7CADMEC&#10;MgQLyBAsIEOwgIzlozn3DzQc9wZjJRs+5ddPcf9w0gbHf2u25gD8JVhAhmABGYIFZAgWkCFYQIZg&#10;ARmCBWQIFpAhWEDGt5kGoMIVFpAhWECGYAEZggVkCBaQIVhAhmABGYIFZAgWkCFYQIZgARmCBWQI&#10;FpAhWECGYAEZggVkCBaQIVhAhmABGYIFZAgWkPE/48r3RgYSHdUAAAAASUVORK5CYI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qiYOvrYAAAAh&#10;AQAAGQAAAGRycy9fcmVscy9lMm9Eb2MueG1sLnJlbHOFj0FqwzAQRfeF3EHMPpadRSjFsjeh4G1I&#10;DjBIY1nEGglJLfXtI8gmgUCX8z//PaYf//wqfillF1hB17QgiHUwjq2C6+V7/wkiF2SDa2BSsFGG&#10;cdh99GdasdRRXlzMolI4K1hKiV9SZr2Qx9yESFybOSSPpZ7Jyoj6hpbkoW2PMj0zYHhhiskoSJPp&#10;QFy2WM3/s8M8O02noH88cXmjkM5XdwVislQUeDIOH2HXRLYgh16+PDbcAVBLAwQUAAAACACHTuJA&#10;eee6BAQBAAATAgAAEwAAAFtDb250ZW50X1R5cGVzXS54bWyVkcFOwzAMhu9IvEOUK2pTdkAIrd2B&#10;jiMgNB4gStw2onGiOJTt7Um6TYKJIe0Y29/vL8lytbUjmyCQcVjz27LiDFA5bbCv+fvmqbjnjKJE&#10;LUeHUPMdEF8111fLzc4DsUQj1XyI0T8IQWoAK6l0HjB1OhesjOkYeuGl+pA9iEVV3QnlMALGIuYM&#10;3ixb6OTnGNl6m8p7E489Z4/7ubyq5sZmPtfFn0SAkU4Q6f1olIzpbmJCfeJVHJzKRM4zNBhPN0n8&#10;zIbc+e30c8GBe0mPGYwG9ipDfJY2mQsdSGj3hQGm8v+QbGmpcF1nFJRtoDZhbzAdrc6lw8K1Tl0a&#10;vp6pY7aYv7T5BlBLAQIUABQAAAAIAIdO4kB557oEBAEAABMCAAATAAAAAAAAAAEAIAAAAGwQAABb&#10;Q29udGVudF9UeXBlc10ueG1sUEsBAhQACgAAAAAAh07iQAAAAAAAAAAAAAAAAAYAAAAAAAAAAAAQ&#10;AAAAOQ4AAF9yZWxzL1BLAQIUABQAAAAIAIdO4kCKFGY80QAAAJQBAAALAAAAAAAAAAEAIAAAAF0O&#10;AABfcmVscy8ucmVsc1BLAQIUAAoAAAAAAIdO4kAAAAAAAAAAAAAAAAAEAAAAAAAAAAAAEAAAAAAA&#10;AABkcnMvUEsBAhQACgAAAAAAh07iQAAAAAAAAAAAAAAAAAoAAAAAAAAAAAAQAAAAVw8AAGRycy9f&#10;cmVscy9QSwECFAAUAAAACACHTuJAqiYOvrYAAAAhAQAAGQAAAAAAAAABACAAAAB/DwAAZHJzL19y&#10;ZWxzL2Uyb0RvYy54bWwucmVsc1BLAQIUABQAAAAIAIdO4kABPNxn2gAAAAoBAAAPAAAAAAAAAAEA&#10;IAAAACIAAABkcnMvZG93bnJldi54bWxQSwECFAAUAAAACACHTuJA87vJv5cDAADyBwAADgAAAAAA&#10;AAABACAAAAApAQAAZHJzL2Uyb0RvYy54bWxQSwECFAAKAAAAAACHTuJAAAAAAAAAAAAAAAAACgAA&#10;AAAAAAAAABAAAADsBAAAZHJzL21lZGlhL1BLAQIUABQAAAAIAIdO4kBeim268wgAAO4IAAAUAAAA&#10;AAAAAAEAIAAAABQFAABkcnMvbWVkaWEvaW1hZ2UxLnBuZ1BLBQYAAAAACgAKAFICAAChEQAAAAA=&#10;">
                <o:lock v:ext="edit" aspectratio="f"/>
                <v:shape id="_x0000_s1026" o:spid="_x0000_s1026" o:spt="75" alt="智慧社区规则说明" type="#_x0000_t75" style="position:absolute;left:18399;top:55005;height:4535;width:4535;" filled="f" o:preferrelative="t" stroked="f" coordsize="21600,21600" o:gfxdata="UEsDBAoAAAAAAIdO4kAAAAAAAAAAAAAAAAAEAAAAZHJzL1BLAwQUAAAACACHTuJAlL9GnbsAAADb&#10;AAAADwAAAGRycy9kb3ducmV2LnhtbEVPTWvCQBC9C/0PyxR6CXVjD0ZSVw8BpYeiRMXzsDsmodnZ&#10;NLs16b93BcHbPN7nLNejbcWVet84VjCbpiCItTMNVwpOx837AoQPyAZbx6TgnzysVy+TJebGDVzS&#10;9RAqEUPY56igDqHLpfS6Jot+6jriyF1cbzFE2FfS9DjEcNvKjzSdS4sNx4YaOypq0j+HP6sg2RXn&#10;cnvURVJm3/q3sfuSzUWpt9dZ+gki0Bie4of7y8T5Gdx/iQfI1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L9GnbsAAADb&#10;AAAADwAAAAAAAAABACAAAAAiAAAAZHJzL2Rvd25yZXYueG1sUEsBAhQAFAAAAAgAh07iQDMvBZ47&#10;AAAAOQAAABAAAAAAAAAAAQAgAAAACgEAAGRycy9zaGFwZXhtbC54bWxQSwUGAAAAAAYABgBbAQAA&#10;tAMAAAAA&#10;">
                  <v:fill on="f" focussize="0,0"/>
                  <v:stroke on="f"/>
                  <v:imagedata r:id="rId8" o:title=""/>
                  <o:lock v:ext="edit" aspectratio="t"/>
                </v:shape>
                <v:shape id="_x0000_s1026" o:spid="_x0000_s1026" o:spt="202" type="#_x0000_t202" style="position:absolute;left:18157;top:59368;height:788;width:4612;" fillcolor="#FFFFFF [3201]" filled="t" stroked="f" coordsize="21600,21600" o:gfxdata="UEsDBAoAAAAAAIdO4kAAAAAAAAAAAAAAAAAEAAAAZHJzL1BLAwQUAAAACACHTuJAhcamsLoAAADb&#10;AAAADwAAAGRycy9kb3ducmV2LnhtbEWPS4vDMAyE74X+B6OF3hony1JKWreHhYWeCtvXWcRqHDaW&#10;g+0+f/3qUOhNYkYzn5bru+/VlWLqAhuoihIUcRNsx62Bw/5nOgeVMrLFPjAZeFCC9Wo8WmJtw41/&#10;6brLrZIQTjUacDkPtdapceQxFWEgFu0coscsa2y1jXiTcN/rz7KcaY8dS4PDgb4dNX+7izdwav3z&#10;dKyG6Kzvv3j7fOwPoTNm8lGVC1CZ7vltfl1vrOALrPwiA+j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xqawugAAANsA&#10;AAAPAAAAAAAAAAEAIAAAACIAAABkcnMvZG93bnJldi54bWxQSwECFAAUAAAACACHTuJAMy8FnjsA&#10;AAA5AAAAEAAAAAAAAAABACAAAAAJAQAAZHJzL3NoYXBleG1sLnhtbFBLBQYAAAAABgAGAFsBAACz&#10;AwAAAAA=&#10;">
                  <v:fill on="t" focussize="0,0"/>
                  <v:stroke on="f" weight="0.5pt"/>
                  <v:imagedata o:title=""/>
                  <o:lock v:ext="edit" aspectratio="f"/>
                  <v:textbox>
                    <w:txbxContent>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图5  智慧社区规则说明</w:t>
                        </w:r>
                      </w:p>
                      <w:p/>
                    </w:txbxContent>
                  </v:textbox>
                </v:shape>
              </v:group>
            </w:pict>
          </mc:Fallback>
        </mc:AlternateContent>
      </w:r>
    </w:p>
    <w:p>
      <w:pPr>
        <w:adjustRightInd w:val="0"/>
        <w:snapToGrid w:val="0"/>
        <w:spacing w:line="520" w:lineRule="exact"/>
        <w:ind w:firstLine="640" w:firstLineChars="200"/>
        <w:rPr>
          <w:rFonts w:ascii="仿宋" w:hAnsi="仿宋" w:eastAsia="仿宋" w:cs="仿宋"/>
          <w:b/>
          <w:bCs/>
          <w:sz w:val="32"/>
          <w:szCs w:val="32"/>
        </w:rPr>
      </w:pPr>
    </w:p>
    <w:p>
      <w:pPr>
        <w:rPr>
          <w:rFonts w:ascii="仿宋" w:hAnsi="仿宋" w:eastAsia="仿宋" w:cs="仿宋"/>
          <w:sz w:val="32"/>
          <w:szCs w:val="32"/>
        </w:rPr>
      </w:pPr>
      <w:r>
        <w:rPr>
          <w:rFonts w:hint="eastAsia" w:ascii="仿宋" w:hAnsi="仿宋" w:eastAsia="仿宋" w:cs="仿宋"/>
          <w:sz w:val="32"/>
          <w:szCs w:val="32"/>
        </w:rPr>
        <w:br w:type="page"/>
      </w:r>
    </w:p>
    <w:p>
      <w:pPr>
        <w:adjustRightInd w:val="0"/>
        <w:snapToGrid w:val="0"/>
        <w:spacing w:line="520" w:lineRule="exact"/>
        <w:ind w:firstLine="640" w:firstLineChars="200"/>
        <w:rPr>
          <w:rFonts w:ascii="仿宋" w:hAnsi="仿宋" w:eastAsia="仿宋" w:cs="仿宋"/>
          <w:b/>
          <w:bCs/>
          <w:sz w:val="32"/>
          <w:szCs w:val="32"/>
        </w:rPr>
      </w:pPr>
      <w:r>
        <w:rPr>
          <w:rFonts w:hint="eastAsia" w:ascii="仿宋" w:hAnsi="仿宋" w:eastAsia="仿宋" w:cs="仿宋"/>
          <w:b/>
          <w:bCs/>
          <w:sz w:val="32"/>
          <w:szCs w:val="32"/>
        </w:rPr>
        <w:t>智能驾驶挑战赛</w:t>
      </w:r>
    </w:p>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智能驾驶是通过人工智能辅助或代替人进行汽车驾驶行为，它可以弥补人类驾驶员存在的缺陷。本项目使学生通过对程序的编写与调试了解智能驾驶的基本概念以及运作流程。</w:t>
      </w:r>
    </w:p>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扫描图6二维码，可获取智能驾驶挑战赛规则说明。</w:t>
      </w:r>
    </w:p>
    <w:p>
      <w:pPr>
        <w:adjustRightInd w:val="0"/>
        <w:snapToGrid w:val="0"/>
        <w:spacing w:line="520" w:lineRule="exact"/>
        <w:ind w:firstLine="640" w:firstLineChars="200"/>
        <w:rPr>
          <w:rFonts w:ascii="仿宋" w:hAnsi="仿宋" w:eastAsia="仿宋" w:cs="仿宋"/>
          <w:sz w:val="32"/>
          <w:szCs w:val="32"/>
        </w:rPr>
      </w:pPr>
      <w:r>
        <w:rPr>
          <w:sz w:val="32"/>
        </w:rPr>
        <mc:AlternateContent>
          <mc:Choice Requires="wpg">
            <w:drawing>
              <wp:anchor distT="0" distB="0" distL="114300" distR="114300" simplePos="0" relativeHeight="251664384" behindDoc="0" locked="0" layoutInCell="1" allowOverlap="1">
                <wp:simplePos x="0" y="0"/>
                <wp:positionH relativeFrom="column">
                  <wp:posOffset>929640</wp:posOffset>
                </wp:positionH>
                <wp:positionV relativeFrom="paragraph">
                  <wp:posOffset>179705</wp:posOffset>
                </wp:positionV>
                <wp:extent cx="3606165" cy="3269615"/>
                <wp:effectExtent l="0" t="0" r="13335" b="6985"/>
                <wp:wrapNone/>
                <wp:docPr id="22" name="组合 22"/>
                <wp:cNvGraphicFramePr/>
                <a:graphic xmlns:a="http://schemas.openxmlformats.org/drawingml/2006/main">
                  <a:graphicData uri="http://schemas.microsoft.com/office/word/2010/wordprocessingGroup">
                    <wpg:wgp>
                      <wpg:cNvGrpSpPr/>
                      <wpg:grpSpPr>
                        <a:xfrm>
                          <a:off x="0" y="0"/>
                          <a:ext cx="3606165" cy="3269615"/>
                          <a:chOff x="5324" y="72784"/>
                          <a:chExt cx="5679" cy="5149"/>
                        </a:xfrm>
                      </wpg:grpSpPr>
                      <pic:pic xmlns:pic="http://schemas.openxmlformats.org/drawingml/2006/picture">
                        <pic:nvPicPr>
                          <pic:cNvPr id="20" name="图片 20" descr="智能驾驶挑战赛规则说明"/>
                          <pic:cNvPicPr>
                            <a:picLocks noChangeAspect="1"/>
                          </pic:cNvPicPr>
                        </pic:nvPicPr>
                        <pic:blipFill>
                          <a:blip r:embed="rId9"/>
                          <a:stretch>
                            <a:fillRect/>
                          </a:stretch>
                        </pic:blipFill>
                        <pic:spPr>
                          <a:xfrm>
                            <a:off x="6173" y="72784"/>
                            <a:ext cx="4535" cy="4535"/>
                          </a:xfrm>
                          <a:prstGeom prst="rect">
                            <a:avLst/>
                          </a:prstGeom>
                        </pic:spPr>
                      </pic:pic>
                      <wps:wsp>
                        <wps:cNvPr id="21" name="文本框 21"/>
                        <wps:cNvSpPr txBox="1"/>
                        <wps:spPr>
                          <a:xfrm>
                            <a:off x="5324" y="77145"/>
                            <a:ext cx="5679" cy="788"/>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图6  智能驾驶挑战赛规则说明</w:t>
                              </w:r>
                            </w:p>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73.2pt;margin-top:14.15pt;height:257.45pt;width:283.95pt;z-index:251664384;mso-width-relative:page;mso-height-relative:page;" coordorigin="5324,72784" coordsize="5679,5149" o:gfxdata="UEsDBAoAAAAAAIdO4kAAAAAAAAAAAAAAAAAEAAAAZHJzL1BLAwQUAAAACACHTuJAu1hA5toAAAAK&#10;AQAADwAAAGRycy9kb3ducmV2LnhtbE2PTUvDQBCG74L/YRnBm918tZaYTZGinopgK5TettlpEpqd&#10;Ddlt0v57x5Pe5mUe3nmmWF1tJ0YcfOtIQTyLQCBVzrRUK/jevT8tQfigyejOESq4oYdVeX9X6Ny4&#10;ib5w3IZacAn5XCtoQuhzKX3VoNV+5nok3p3cYHXgONTSDHrictvJJIoW0uqW+EKje1w3WJ23F6vg&#10;Y9LTaxq/jZvzaX077Oaf+02MSj0+xNELiIDX8AfDrz6rQ8lOR3ch40XHOVtkjCpIlikIBp7jjIej&#10;gnmWJiDLQv5/ofwBUEsDBBQAAAAIAIdO4kCNgxyknAMAAPgHAAAOAAAAZHJzL2Uyb0RvYy54bWyt&#10;VUtvJDUQviPxH6y+k56eZ9LKZDUkJFopYkcExNnjdk+36LaN7Xlkr6zYICEEF7Sr5cIJrYTEBTiA&#10;2H+T2ey/4LO7ex7JInYRkdJTdpXLVV995Tq8tywLMufa5FIMg2ivFRAumExyMR0Gn3x8+t5+QIyl&#10;IqGFFHwYXHIT3Dt6953DhYp5W2aySLgmcCJMvFDDILNWxWFoWMZLavak4gLKVOqSWiz1NEw0XcB7&#10;WYTtVqsfLqROlJaMG4Pdk0oZ1B71mziUaZozfiLZrOTCVl41L6hFSibLlQmOfLRpypl9kKaGW1IM&#10;A2Rq/ReXQJ64b3h0SOOppirLWR0CfZMQbuVU0lzg0rWrE2opmen8jqsyZ1oamdo9JsuwSsQjgiyi&#10;1i1szrScKZ/LNF5M1Rp0FOoW6v/ZLftwPtYkT4ZBux0QQUtU/OWfj66/vSLYADoLNY1hdKbVhRrr&#10;emNarVzCy1SX7hepkKXH9XKNK19awrDZ6bf6Ub8XEAZdp90/6Ee9CnmWoTzuXK/T7gYE6kF7sN9t&#10;lB/UDnr9wUF1uhd1D5w2bG4OXYDreFTOYvzXSEG6g9S/8xOn7Exz4O68ifk4Z2NdLbbQAoEqtK6f&#10;vXj51WPSxkbCDQO3Vk//uPnir1fPX7x6/vvq6+9WV09ufnt289Oj66unN7/8unryjUvA+XbuKufU&#10;RX0u2WeGCHmcUTHlI6PAXnSoT3fXPHTLncgmRa5O86JwpXDy/9tORMe8nHCwRN9PfEA0NlZzyzJ3&#10;YYqLP0KwVV3WCh/lJjAXswGHXsOafjTo3K5+Q55ur1Mzx0vbtQdq2tgzLkviBESHIFA3GtP5uanD&#10;aUzAmU0EXsTS8RvPmGnwwuoOY96qty4yqhx1nNsttkQNW1bfP1798PPqxy9J2+NY27neInb5vkQr&#10;rPf/AaxNqwyibt1HDVibRhns7+/0yVtihfrKIk8aShk9nRwXmswp3tFT/1d73zErBFkMg36n1/JV&#10;ENKdrypWCBTAZVtl5SS7nCyhdOJEJpdAQEsUEY1kFDvNUdFzauyYarzI2MTMsg/wSQuJS2QtBSST&#10;+uHr9p09igltQBZ44YeB+XxG0dikuC9Q5oOo24Vb6xfd3sB1sN7WTLY1YlYeSySPSiI6Lzp7WzRi&#10;qmX5KUbbyN0KFRUMdw8D24jHtpo7GI2Mj0beCENAUXsuLhReqqgGbTSzMs09fTfY1OiBql7yAwHS&#10;zsTZXnurzcA++htQSwMECgAAAAAAh07iQAAAAAAAAAAAAAAAAAoAAABkcnMvbWVkaWEvUEsDBBQA&#10;AAAIAIdO4kDBjzAY7ggAAOkIAAAUAAAAZHJzL21lZGlhL2ltYWdlMS5wbmcB6QgW94lQTkcNChoK&#10;AAAADUlIRFIAAAGQAAABkAgCAAAAD92hmwAAAAlwSFlzAAAOxAAADsQBlSsOGwAACJtJREFUeJzt&#10;3UFyGzkQAEFrw///sveoG0cRENAoMvNuckiOKnCYdn/9+/fvD0DBf9MXAPBTggVkCBaQIVhAhmAB&#10;GYIFZAgWkCFYQIZgARmCBWQIFpAhWECGYAEZggVkCBaQIVhAhmABGYIFZAgWkCFYQMbfxX//9fX1&#10;K9dxs8c9Ha+/hBvWfOy+wvXbYPeXPH6j3n+FB6zfaU5YQIZgARmCBWQIFpAhWECGYAEZggVkCBaQ&#10;IVhAhmABGaujOY9uGEx5bfdYySeMXDxavw0WX+ENJmM+4U/pkRMWkCFYQIZgARmCBWQIFpAhWECG&#10;YAEZggVkCBaQIVhAxvbRnEe7H+cfH2i4YSfN7gs48CXvXvyzPrszfqe9/Z/SHycsIESwgAzBAjIE&#10;C8gQLCBDsIAMwQIyBAvIECwgQ7CAjPnRnDewOBLxOPGwe2rkhqGT8Y9ww5fAIycsIEOwgAzBAjIE&#10;C8gQLCBDsIAMwQIyBAvIECwgw5Puv2D8GejFC7j/QfYDF0CCExaQIVhAhmABGYIFZAgWkCFYQIZg&#10;ARmCBWQIFpAhWEDG/GjO+FzLGxgffFm3e5HHJ4zm3P8rr3PCAjIEC8gQLCBDsIAMwQIyBAvIECwg&#10;Q7CADMECMgQLyNg+mvMJIxGvP+P61Mj4RpkDH2HxFQ5cwKPF22Dx9T+EExaQIVhAhmABGYIFZAgW&#10;kCFYQIZgARmCBWQIFpAhWEDG1yds2qh7g5mM8emiR7tHZ/yh/QonLCBDsIAMwQIyBAvIECwgQ7CA&#10;DMECMgQLyBAsIEOwgIztW3Me7V6Xsm5x4coNMxnjkzG7f6YDX/L4Xp9143t91t/CCQvIECwgQ7CA&#10;DMECMgQLyBAsIEOwgAzBAjIEC8jYvoTCI86f4IZ5g9fGF3kszkv85BXGedId4JtgARmCBWQIFpAh&#10;WECGYAEZggVkCBaQIVhAhmABGatLKMbnCdYv4MArXO6Gr2j35M2BH3F8CcUbrMl45IQFZAgWkCFY&#10;QIZgARmCBWQIFpAhWECGYAEZggVkCBaQsbo1Z3zgYHwo5NENcy2Lcyf3f8mPxvf67B79OeCGj+CE&#10;BWQIFpAhWECGYAEZggVkCBaQIVhAhmABGYIFZAgWkLE6mvP8BtPLSA64fxnJ4njTAePf0vj806P7&#10;B6QOXIATFpAhWECGYAEZggVkCBaQIVhAhmABGYIFZAgWkCFYQMbf3W8wPtDw6P4r3G189dGvvMW4&#10;8RmyxTs58YfghAVkCBaQIVhAhmABGYIFZAgWkCFYQIZgARmCBWRsf9J9txsewh5f8TD+HPmBDQ6L&#10;H2H8af4Dz5EvvsIND7I/csICMgQLyBAsIEOwgAzBAjIEC8gQLCBDsIAMwQIyBAvI2D6ac2BoY9H6&#10;TEZ9amTd+OTNuvHZoDdw4Ed0wgIyBAvIECwgQ7CADMECMgQLyBAsIEOwgAzBAjIEC8j4un+sZPEC&#10;Dnj9GW+4wnGfMF10v8Ub9YYBLCcsIEOwgAzBAjIEC8gQLCBDsIAMwQIyBAvIECwgQ7CAjO1bc9a9&#10;ft7/wLjA4yssDm0cGAoxPDQ+VjI+xPaTa1hkaw7AN8ECMgQLyBAsIEOwgAzBAjIEC8gQLCBDsIAM&#10;wQIyto/mjE8kjG9DWf+Au4eHxr+in7h/Mmb8W1r8jOPX/xNOWECGYAEZggVkCBaQIVhAhmABGYIF&#10;ZAgWkCFYQIZgARlfBxZdbDU++rNufCTihs1Du3+m3ZuH1i/gDW5UW3MAvgkWkCFYQIZgARmCBWQI&#10;FpAhWECGYAEZggVk5J90Xzf+DPS4G76B8cf9d7thGGD3LhJPugN8EywgQ7CADMECMgQLyBAsIEOw&#10;gAzBAjIEC8gQLCBj+2jOgf0Fi3ZPJNww0DA++DJ+mz26/za44UZ67cAVOmEBGYIFZAgWkCFYQIZg&#10;ARmCBWQIFpAhWECGYAEZggVk/F389+PjAva1/LngV3i0ezDlwG2w+wrX78P7b4N1TlhAhmABGYIF&#10;ZAgWkCFYQIZgARmCBWQIFpAhWECGYAEZ81tzdrt/J839e4Me3T8UcuA+vH9rzu7hoQO/shMWkCFY&#10;QIZgARmCBWQIFpAhWECGYAEZggVkCBaQIVhAxupozg1P6y/a/RHGh5Mejc8G/cQb3EiXS0xoOWEB&#10;GYIFZAgWkCFYQIZgARmCBWQIFpAhWECGYAEZ25dQfIL7l0SMG1+g8OgNfsTxsRNPugN8EywgQ7CA&#10;DMECMgQLyBAsIEOwgAzBAjIEC8gQLCDj7+K/r//H+z/xOE9w/5aKxbc4sKVi8RXWL2B8uOfAXMsb&#10;/LU6YQEZggVkCBaQIVhAhmABGYIFZAgWkCFYQIZgARmCBWSsjuY8un/jy+6xkvXJnt1DG+MX8JO3&#10;2H0Bj95grc7lF/ATTlhAhmABGYIFZAgWkCFYQIZgARmCBWQIFpAhWECGYAEZ20dzHr39xMMNS3Fe&#10;fwk3LFMZ/5keLQ4w3fAl73ZghMsJC8gQLCBDsIAMwQIyBAvIECwgQ7CADMECMgQLyBAsIGN+NOcN&#10;jA++LE6NrG/NWZ/J2D3VcWBqZPE2OLB5aPcVHpivcsICMgQLyBAsIEOwgAzBAjIEC8gQLCBDsIAM&#10;wQIyPOn+C+7fo7H7WfzdV7juwEPYu2+D9dcfv0JLKIAPIlhAhmABGYIFZAgWkCFYQIZgARmCBWQI&#10;FpAhWEDG/GjOgZmJ3Xb/3/4HJh522z39c8OKh3G793TccB86YQEZggVkCBaQIVhAhmABGYIFZAgW&#10;kCFYQIZgARmCBWRsH825f6Bh3BuMlRz4lV+/xf3DSQeMj87YmgPwTbCADMECMgQLyBAsIEOwgAzB&#10;AjIEC8gQLCBDsICMLzMNQIUTFpAhWECGYAEZggVkCBaQIVhAhmABGYIFZAgWkCFYQIZgARmCBWQI&#10;FpAhWECGYAEZggVkCBaQIVhAhmABGYIFZAgWkPE/FhTuQIJDGXQAAAAASUVORK5CYI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qiYOvrYAAAAh&#10;AQAAGQAAAGRycy9fcmVscy9lMm9Eb2MueG1sLnJlbHOFj0FqwzAQRfeF3EHMPpadRSjFsjeh4G1I&#10;DjBIY1nEGglJLfXtI8gmgUCX8z//PaYf//wqfillF1hB17QgiHUwjq2C6+V7/wkiF2SDa2BSsFGG&#10;cdh99GdasdRRXlzMolI4K1hKiV9SZr2Qx9yESFybOSSPpZ7Jyoj6hpbkoW2PMj0zYHhhiskoSJPp&#10;QFy2WM3/s8M8O02noH88cXmjkM5XdwVislQUeDIOH2HXRLYgh16+PDbcAVBLAwQUAAAACACHTuJA&#10;eee6BAQBAAATAgAAEwAAAFtDb250ZW50X1R5cGVzXS54bWyVkcFOwzAMhu9IvEOUK2pTdkAIrd2B&#10;jiMgNB4gStw2onGiOJTt7Um6TYKJIe0Y29/vL8lytbUjmyCQcVjz27LiDFA5bbCv+fvmqbjnjKJE&#10;LUeHUPMdEF8111fLzc4DsUQj1XyI0T8IQWoAK6l0HjB1OhesjOkYeuGl+pA9iEVV3QnlMALGIuYM&#10;3ixb6OTnGNl6m8p7E489Z4/7ubyq5sZmPtfFn0SAkU4Q6f1olIzpbmJCfeJVHJzKRM4zNBhPN0n8&#10;zIbc+e30c8GBe0mPGYwG9ipDfJY2mQsdSGj3hQGm8v+QbGmpcF1nFJRtoDZhbzAdrc6lw8K1Tl0a&#10;vp6pY7aYv7T5BlBLAQIUABQAAAAIAIdO4kB557oEBAEAABMCAAATAAAAAAAAAAEAIAAAAGwQAABb&#10;Q29udGVudF9UeXBlc10ueG1sUEsBAhQACgAAAAAAh07iQAAAAAAAAAAAAAAAAAYAAAAAAAAAAAAQ&#10;AAAAOQ4AAF9yZWxzL1BLAQIUABQAAAAIAIdO4kCKFGY80QAAAJQBAAALAAAAAAAAAAEAIAAAAF0O&#10;AABfcmVscy8ucmVsc1BLAQIUAAoAAAAAAIdO4kAAAAAAAAAAAAAAAAAEAAAAAAAAAAAAEAAAAAAA&#10;AABkcnMvUEsBAhQACgAAAAAAh07iQAAAAAAAAAAAAAAAAAoAAAAAAAAAAAAQAAAAVw8AAGRycy9f&#10;cmVscy9QSwECFAAUAAAACACHTuJAqiYOvrYAAAAhAQAAGQAAAAAAAAABACAAAAB/DwAAZHJzL19y&#10;ZWxzL2Uyb0RvYy54bWwucmVsc1BLAQIUABQAAAAIAIdO4kC7WEDm2gAAAAoBAAAPAAAAAAAAAAEA&#10;IAAAACIAAABkcnMvZG93bnJldi54bWxQSwECFAAUAAAACACHTuJAjYMcpJwDAAD4BwAADgAAAAAA&#10;AAABACAAAAApAQAAZHJzL2Uyb0RvYy54bWxQSwECFAAKAAAAAACHTuJAAAAAAAAAAAAAAAAACgAA&#10;AAAAAAAAABAAAADxBAAAZHJzL21lZGlhL1BLAQIUABQAAAAIAIdO4kDBjzAY7ggAAOkIAAAUAAAA&#10;AAAAAAEAIAAAABkFAABkcnMvbWVkaWEvaW1hZ2UxLnBuZ1BLBQYAAAAACgAKAFICAAChEQAAAAA=&#10;">
                <o:lock v:ext="edit" aspectratio="f"/>
                <v:shape id="_x0000_s1026" o:spid="_x0000_s1026" o:spt="75" alt="智能驾驶挑战赛规则说明" type="#_x0000_t75" style="position:absolute;left:6173;top:72784;height:4535;width:4535;" filled="f" o:preferrelative="t" stroked="f" coordsize="21600,21600" o:gfxdata="UEsDBAoAAAAAAIdO4kAAAAAAAAAAAAAAAAAEAAAAZHJzL1BLAwQUAAAACACHTuJAJE9bOLUAAADb&#10;AAAADwAAAGRycy9kb3ducmV2LnhtbEVPyQrCMBC9C/5DGMGbphYUqUaRguByUnvxNjRjW2wmoYnb&#10;35uD4PHx9uX6bVrxpM43lhVMxgkI4tLqhisFxWU7moPwAVlja5kUfMjDetXvLTHT9sUnep5DJWII&#10;+wwV1CG4TEpf1mTQj60jjtzNdgZDhF0ldYevGG5amSbJTBpsODbU6CivqbyfH0bB/lC44zRc59NZ&#10;Wn38yeXoNrlSw8EkWYAI9A5/8c+90wrSuD5+iT9Arr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JE9bOLUAAADbAAAADwAA&#10;AAAAAAABACAAAAAiAAAAZHJzL2Rvd25yZXYueG1sUEsBAhQAFAAAAAgAh07iQDMvBZ47AAAAOQAA&#10;ABAAAAAAAAAAAQAgAAAABAEAAGRycy9zaGFwZXhtbC54bWxQSwUGAAAAAAYABgBbAQAArgMAAAAA&#10;">
                  <v:fill on="f" focussize="0,0"/>
                  <v:stroke on="f"/>
                  <v:imagedata r:id="rId9" o:title=""/>
                  <o:lock v:ext="edit" aspectratio="t"/>
                </v:shape>
                <v:shape id="_x0000_s1026" o:spid="_x0000_s1026" o:spt="202" type="#_x0000_t202" style="position:absolute;left:5324;top:77145;height:788;width:5679;" fillcolor="#FFFFFF [3201]" filled="t" stroked="f" coordsize="21600,21600" o:gfxdata="UEsDBAoAAAAAAIdO4kAAAAAAAAAAAAAAAAAEAAAAZHJzL1BLAwQUAAAACACHTuJA2pDFkLYAAADb&#10;AAAADwAAAGRycy9kb3ducmV2LnhtbEWPSwvCMBCE74L/IazgTdOKiFSjB0HwJPg8L83aFJtNSeLz&#10;1xtB8DjMzDfMfPm0jbiTD7VjBfkwA0FcOl1zpeB4WA+mIEJE1tg4JgUvCrBcdDtzLLR78I7u+1iJ&#10;BOFQoAITY1tIGUpDFsPQtcTJuzhvMSbpK6k9PhLcNnKUZRNpsea0YLCllaHyur9ZBefKvs+nvPVG&#10;22bM2/frcHS1Uv1ens1ARHrGf/jX3mgFoxy+X9IPkI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qQxZC2AAAA2wAAAA8A&#10;AAAAAAAAAQAgAAAAIgAAAGRycy9kb3ducmV2LnhtbFBLAQIUABQAAAAIAIdO4kAzLwWeOwAAADkA&#10;AAAQAAAAAAAAAAEAIAAAAAUBAABkcnMvc2hhcGV4bWwueG1sUEsFBgAAAAAGAAYAWwEAAK8DAAAA&#10;AA==&#10;">
                  <v:fill on="t" focussize="0,0"/>
                  <v:stroke on="f" weight="0.5pt"/>
                  <v:imagedata o:title=""/>
                  <o:lock v:ext="edit" aspectratio="f"/>
                  <v:textbox>
                    <w:txbxContent>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图6  智能驾驶挑战赛规则说明</w:t>
                        </w:r>
                      </w:p>
                      <w:p/>
                    </w:txbxContent>
                  </v:textbox>
                </v:shape>
              </v:group>
            </w:pict>
          </mc:Fallback>
        </mc:AlternateContent>
      </w:r>
    </w:p>
    <w:p>
      <w:pPr>
        <w:adjustRightInd w:val="0"/>
        <w:snapToGrid w:val="0"/>
        <w:spacing w:line="520" w:lineRule="exact"/>
        <w:ind w:firstLine="640" w:firstLineChars="200"/>
        <w:rPr>
          <w:rFonts w:ascii="仿宋" w:hAnsi="仿宋" w:eastAsia="仿宋" w:cs="仿宋"/>
          <w:sz w:val="32"/>
          <w:szCs w:val="32"/>
        </w:rPr>
      </w:pPr>
    </w:p>
    <w:p>
      <w:pPr>
        <w:adjustRightInd w:val="0"/>
        <w:snapToGrid w:val="0"/>
        <w:spacing w:line="520" w:lineRule="exact"/>
        <w:ind w:firstLine="640" w:firstLineChars="200"/>
        <w:rPr>
          <w:rFonts w:ascii="仿宋" w:hAnsi="仿宋" w:eastAsia="仿宋" w:cs="仿宋"/>
          <w:sz w:val="32"/>
          <w:szCs w:val="32"/>
        </w:rPr>
      </w:pPr>
    </w:p>
    <w:p>
      <w:pPr>
        <w:adjustRightInd w:val="0"/>
        <w:snapToGrid w:val="0"/>
        <w:spacing w:line="520" w:lineRule="exact"/>
        <w:ind w:firstLine="640" w:firstLineChars="200"/>
        <w:rPr>
          <w:rFonts w:ascii="仿宋" w:hAnsi="仿宋" w:eastAsia="仿宋" w:cs="仿宋"/>
          <w:sz w:val="32"/>
          <w:szCs w:val="32"/>
        </w:rPr>
      </w:pPr>
    </w:p>
    <w:p>
      <w:pPr>
        <w:adjustRightInd w:val="0"/>
        <w:snapToGrid w:val="0"/>
        <w:spacing w:line="520" w:lineRule="exact"/>
        <w:ind w:firstLine="640" w:firstLineChars="200"/>
        <w:rPr>
          <w:rFonts w:ascii="仿宋" w:hAnsi="仿宋" w:eastAsia="仿宋" w:cs="仿宋"/>
          <w:sz w:val="32"/>
          <w:szCs w:val="32"/>
        </w:rPr>
      </w:pPr>
    </w:p>
    <w:p>
      <w:pPr>
        <w:adjustRightInd w:val="0"/>
        <w:snapToGrid w:val="0"/>
        <w:spacing w:line="520" w:lineRule="exact"/>
        <w:ind w:firstLine="640" w:firstLineChars="200"/>
        <w:rPr>
          <w:rFonts w:ascii="仿宋" w:hAnsi="仿宋" w:eastAsia="仿宋" w:cs="仿宋"/>
          <w:sz w:val="32"/>
          <w:szCs w:val="32"/>
        </w:rPr>
      </w:pPr>
    </w:p>
    <w:p>
      <w:pPr>
        <w:rPr>
          <w:rFonts w:ascii="仿宋" w:hAnsi="仿宋" w:eastAsia="仿宋" w:cs="仿宋"/>
          <w:b/>
          <w:bCs/>
          <w:sz w:val="32"/>
          <w:szCs w:val="32"/>
        </w:rPr>
      </w:pPr>
      <w:r>
        <w:rPr>
          <w:rFonts w:hint="eastAsia" w:ascii="仿宋" w:hAnsi="仿宋" w:eastAsia="仿宋" w:cs="仿宋"/>
          <w:b/>
          <w:bCs/>
          <w:sz w:val="32"/>
          <w:szCs w:val="32"/>
        </w:rPr>
        <w:br w:type="page"/>
      </w:r>
    </w:p>
    <w:p>
      <w:pPr>
        <w:adjustRightInd w:val="0"/>
        <w:snapToGrid w:val="0"/>
        <w:spacing w:line="520" w:lineRule="exact"/>
        <w:ind w:firstLine="640" w:firstLineChars="200"/>
        <w:outlineLvl w:val="2"/>
        <w:rPr>
          <w:rFonts w:ascii="仿宋" w:hAnsi="仿宋" w:eastAsia="仿宋" w:cs="仿宋"/>
          <w:b/>
          <w:bCs/>
          <w:sz w:val="32"/>
          <w:szCs w:val="32"/>
        </w:rPr>
      </w:pPr>
      <w:r>
        <w:rPr>
          <w:rFonts w:hint="eastAsia" w:ascii="仿宋" w:hAnsi="仿宋" w:eastAsia="仿宋" w:cs="仿宋"/>
          <w:b/>
          <w:bCs/>
          <w:sz w:val="32"/>
          <w:szCs w:val="32"/>
        </w:rPr>
        <w:t>3.智能机器人</w:t>
      </w:r>
    </w:p>
    <w:p>
      <w:pPr>
        <w:adjustRightInd w:val="0"/>
        <w:snapToGrid w:val="0"/>
        <w:spacing w:line="520" w:lineRule="exact"/>
        <w:ind w:firstLine="640" w:firstLineChars="200"/>
        <w:rPr>
          <w:rFonts w:ascii="仿宋" w:hAnsi="仿宋" w:eastAsia="仿宋" w:cs="仿宋"/>
          <w:b/>
          <w:bCs/>
          <w:sz w:val="32"/>
          <w:szCs w:val="32"/>
        </w:rPr>
      </w:pPr>
      <w:r>
        <w:rPr>
          <w:rFonts w:hint="eastAsia" w:ascii="仿宋" w:hAnsi="仿宋" w:eastAsia="仿宋" w:cs="仿宋"/>
          <w:b/>
          <w:bCs/>
          <w:sz w:val="32"/>
          <w:szCs w:val="32"/>
        </w:rPr>
        <w:t>智能机器人A类、B类、C类</w:t>
      </w:r>
    </w:p>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双足人形机器人或多足仿生类机器人、轮式或履带式行走机器人、可编程控制的空中飞行器（飞行机器人）分别参与智能机器人A类、B类、C类项目。参与者在任务完成过程中学习智能机器人整体结构及其控制器、驱动器、传感器相关知识以及编程方法，综合应用智能机器人技术来创造性地解决问题并进行交流展示。项目旨在让学生更多地了解、掌握各类智能机器人尤其是国内自主开发、具有自主知识产权、在工农业生产和科学研究中发挥重大作用的智能机器人的基础原理及它们的设计制造知识。</w:t>
      </w:r>
    </w:p>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扫描图7、图8、图9二维码，可分别获取智能机器人A类、B类、C类规则说明。扫描图10二维码，可获取比赛场地图。</w:t>
      </w:r>
    </w:p>
    <w:p>
      <w:pPr>
        <w:adjustRightInd w:val="0"/>
        <w:snapToGrid w:val="0"/>
        <w:spacing w:line="520" w:lineRule="exact"/>
        <w:ind w:firstLine="640" w:firstLineChars="200"/>
        <w:rPr>
          <w:rFonts w:ascii="仿宋" w:hAnsi="仿宋" w:eastAsia="仿宋" w:cs="仿宋"/>
          <w:sz w:val="32"/>
          <w:szCs w:val="32"/>
        </w:rPr>
      </w:pPr>
      <w:r>
        <w:rPr>
          <w:sz w:val="32"/>
        </w:rPr>
        <mc:AlternateContent>
          <mc:Choice Requires="wpg">
            <w:drawing>
              <wp:anchor distT="0" distB="0" distL="114300" distR="114300" simplePos="0" relativeHeight="251672576" behindDoc="0" locked="0" layoutInCell="1" allowOverlap="1">
                <wp:simplePos x="0" y="0"/>
                <wp:positionH relativeFrom="column">
                  <wp:posOffset>-411480</wp:posOffset>
                </wp:positionH>
                <wp:positionV relativeFrom="paragraph">
                  <wp:posOffset>142875</wp:posOffset>
                </wp:positionV>
                <wp:extent cx="6568440" cy="4792345"/>
                <wp:effectExtent l="0" t="0" r="3810" b="8255"/>
                <wp:wrapNone/>
                <wp:docPr id="57" name="组合 57"/>
                <wp:cNvGraphicFramePr/>
                <a:graphic xmlns:a="http://schemas.openxmlformats.org/drawingml/2006/main">
                  <a:graphicData uri="http://schemas.microsoft.com/office/word/2010/wordprocessingGroup">
                    <wpg:wgp>
                      <wpg:cNvGrpSpPr/>
                      <wpg:grpSpPr>
                        <a:xfrm>
                          <a:off x="0" y="0"/>
                          <a:ext cx="6568440" cy="4792345"/>
                          <a:chOff x="18199" y="76366"/>
                          <a:chExt cx="10344" cy="7547"/>
                        </a:xfrm>
                      </wpg:grpSpPr>
                      <wpg:grpSp>
                        <wpg:cNvPr id="33" name="组合 33"/>
                        <wpg:cNvGrpSpPr/>
                        <wpg:grpSpPr>
                          <a:xfrm>
                            <a:off x="18199" y="76366"/>
                            <a:ext cx="10344" cy="3484"/>
                            <a:chOff x="15761" y="76366"/>
                            <a:chExt cx="10344" cy="3484"/>
                          </a:xfrm>
                        </wpg:grpSpPr>
                        <wpg:grpSp>
                          <wpg:cNvPr id="25" name="组合 25"/>
                          <wpg:cNvGrpSpPr/>
                          <wpg:grpSpPr>
                            <a:xfrm>
                              <a:off x="15761" y="76366"/>
                              <a:ext cx="3802" cy="3484"/>
                              <a:chOff x="15959" y="76366"/>
                              <a:chExt cx="3802" cy="3484"/>
                            </a:xfrm>
                          </wpg:grpSpPr>
                          <pic:pic xmlns:pic="http://schemas.openxmlformats.org/drawingml/2006/picture">
                            <pic:nvPicPr>
                              <pic:cNvPr id="23" name="图片 23" descr="A类：双足人形机器人或多足仿生类机器人规则说明"/>
                              <pic:cNvPicPr>
                                <a:picLocks noChangeAspect="1"/>
                              </pic:cNvPicPr>
                            </pic:nvPicPr>
                            <pic:blipFill>
                              <a:blip r:embed="rId10"/>
                              <a:stretch>
                                <a:fillRect/>
                              </a:stretch>
                            </pic:blipFill>
                            <pic:spPr>
                              <a:xfrm>
                                <a:off x="16731" y="76366"/>
                                <a:ext cx="2835" cy="2835"/>
                              </a:xfrm>
                              <a:prstGeom prst="rect">
                                <a:avLst/>
                              </a:prstGeom>
                            </pic:spPr>
                          </pic:pic>
                          <wps:wsp>
                            <wps:cNvPr id="24" name="文本框 24"/>
                            <wps:cNvSpPr txBox="1"/>
                            <wps:spPr>
                              <a:xfrm>
                                <a:off x="15959" y="79062"/>
                                <a:ext cx="3802" cy="788"/>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图7 A类规则说明</w:t>
                                  </w:r>
                                </w:p>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31" name="组合 31"/>
                          <wpg:cNvGrpSpPr/>
                          <wpg:grpSpPr>
                            <a:xfrm>
                              <a:off x="19241" y="76382"/>
                              <a:ext cx="3876" cy="3446"/>
                              <a:chOff x="19115" y="76382"/>
                              <a:chExt cx="3876" cy="3446"/>
                            </a:xfrm>
                          </wpg:grpSpPr>
                          <pic:pic xmlns:pic="http://schemas.openxmlformats.org/drawingml/2006/picture">
                            <pic:nvPicPr>
                              <pic:cNvPr id="27" name="图片 27" descr="B类：轮式或履带式行走机器人规则说明"/>
                              <pic:cNvPicPr>
                                <a:picLocks noChangeAspect="1"/>
                              </pic:cNvPicPr>
                            </pic:nvPicPr>
                            <pic:blipFill>
                              <a:blip r:embed="rId11"/>
                              <a:stretch>
                                <a:fillRect/>
                              </a:stretch>
                            </pic:blipFill>
                            <pic:spPr>
                              <a:xfrm>
                                <a:off x="19747" y="76382"/>
                                <a:ext cx="2835" cy="2835"/>
                              </a:xfrm>
                              <a:prstGeom prst="rect">
                                <a:avLst/>
                              </a:prstGeom>
                            </pic:spPr>
                          </pic:pic>
                          <wps:wsp>
                            <wps:cNvPr id="28" name="文本框 28"/>
                            <wps:cNvSpPr txBox="1"/>
                            <wps:spPr>
                              <a:xfrm>
                                <a:off x="19115" y="79040"/>
                                <a:ext cx="3877" cy="788"/>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图8 B类规则说明</w:t>
                                  </w:r>
                                </w:p>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32" name="组合 32"/>
                          <wpg:cNvGrpSpPr/>
                          <wpg:grpSpPr>
                            <a:xfrm>
                              <a:off x="22547" y="76374"/>
                              <a:ext cx="3558" cy="3450"/>
                              <a:chOff x="22403" y="76374"/>
                              <a:chExt cx="3558" cy="3450"/>
                            </a:xfrm>
                          </wpg:grpSpPr>
                          <pic:pic xmlns:pic="http://schemas.openxmlformats.org/drawingml/2006/picture">
                            <pic:nvPicPr>
                              <pic:cNvPr id="29" name="图片 29" descr="C类：可编程控制的空中飞行器（飞行机器人）规则说明"/>
                              <pic:cNvPicPr>
                                <a:picLocks noChangeAspect="1"/>
                              </pic:cNvPicPr>
                            </pic:nvPicPr>
                            <pic:blipFill>
                              <a:blip r:embed="rId12"/>
                              <a:stretch>
                                <a:fillRect/>
                              </a:stretch>
                            </pic:blipFill>
                            <pic:spPr>
                              <a:xfrm>
                                <a:off x="23044" y="76374"/>
                                <a:ext cx="2835" cy="2835"/>
                              </a:xfrm>
                              <a:prstGeom prst="rect">
                                <a:avLst/>
                              </a:prstGeom>
                            </pic:spPr>
                          </pic:pic>
                          <wps:wsp>
                            <wps:cNvPr id="30" name="文本框 30"/>
                            <wps:cNvSpPr txBox="1"/>
                            <wps:spPr>
                              <a:xfrm>
                                <a:off x="22403" y="79036"/>
                                <a:ext cx="3559" cy="788"/>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图9 C类规则说明</w:t>
                                  </w:r>
                                </w:p>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grpSp>
                        <wpg:cNvPr id="56" name="组合 56"/>
                        <wpg:cNvGrpSpPr/>
                        <wpg:grpSpPr>
                          <a:xfrm>
                            <a:off x="20852" y="79917"/>
                            <a:ext cx="5208" cy="3997"/>
                            <a:chOff x="20852" y="79917"/>
                            <a:chExt cx="5208" cy="3997"/>
                          </a:xfrm>
                        </wpg:grpSpPr>
                        <pic:pic xmlns:pic="http://schemas.openxmlformats.org/drawingml/2006/picture">
                          <pic:nvPicPr>
                            <pic:cNvPr id="54" name="图片 54" descr="753799E5B123497C0BCFD5C4F1D24A5E"/>
                            <pic:cNvPicPr>
                              <a:picLocks noChangeAspect="1"/>
                            </pic:cNvPicPr>
                          </pic:nvPicPr>
                          <pic:blipFill>
                            <a:blip r:embed="rId13"/>
                            <a:stretch>
                              <a:fillRect/>
                            </a:stretch>
                          </pic:blipFill>
                          <pic:spPr>
                            <a:xfrm>
                              <a:off x="22091" y="79917"/>
                              <a:ext cx="3131" cy="3131"/>
                            </a:xfrm>
                            <a:prstGeom prst="rect">
                              <a:avLst/>
                            </a:prstGeom>
                          </pic:spPr>
                        </pic:pic>
                        <wps:wsp>
                          <wps:cNvPr id="55" name="文本框 55"/>
                          <wps:cNvSpPr txBox="1"/>
                          <wps:spPr>
                            <a:xfrm>
                              <a:off x="20852" y="83126"/>
                              <a:ext cx="5208" cy="788"/>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图10  A、B、C类比赛场地图</w:t>
                                </w:r>
                              </w:p>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32.4pt;margin-top:11.25pt;height:377.35pt;width:517.2pt;z-index:251672576;mso-width-relative:page;mso-height-relative:page;" coordorigin="18199,76366" coordsize="10344,7547" o:gfxdata="UEsDBAoAAAAAAIdO4kAAAAAAAAAAAAAAAAAEAAAAZHJzL1BLAwQUAAAACACHTuJAEaIzONsAAAAK&#10;AQAADwAAAGRycy9kb3ducmV2LnhtbE2PQUvDQBSE74L/YXmCt3aTaBMb81KkqKdSsBXE2zb7moRm&#10;34bsNmn/vetJj8MMM98Uq4vpxEiDay0jxPMIBHFldcs1wuf+bfYEwnnFWnWWCeFKDlbl7U2hcm0n&#10;/qBx52sRStjlCqHxvs+ldFVDRrm57YmDd7SDUT7IoZZ6UFMoN51MoiiVRrUcFhrV07qh6rQ7G4T3&#10;SU0vD/HruDkd19fv/WL7tYkJ8f4ujp5BeLr4vzD84gd0KAPTwZ5ZO9EhzNLHgO4RkmQBIgSW6TIF&#10;cUDIsiwBWRby/4XyB1BLAwQUAAAACACHTuJACgDeNRIGAAA5HQAADgAAAGRycy9lMm9Eb2MueG1s&#10;7VlbbxtFFH5H4j+s9p16r7bXqlM5TlJVimhEQTyv12t7xXpnmd3EaZ8rmoqq5QFVtFSgcmuRgFIB&#10;VZWm8GdqOzz1L/DN7MyuLynUVUpESKU6c58z35xzvnNmT5/Z7ofKlk+TgER1VT+lqYofeaQdRN26&#10;+t67a29VVSVJ3ajthiTy6+pFP1HPLL35xulBXPMN0iNh26cKFomS2iCuq700jWulUuL1/L6bnCKx&#10;H6GzQ2jfTVGl3VKbugOs3g9LhqaVSwNC2zElnp8kaF3JOlWxIn2ZBUmnE3j+CvE2+36UZqtSP3RT&#10;HCnpBXGiLnFpOx3fS893OomfKmFdxUlT/otNUG6x39LSabfWpW7cCzwhgvsyIsycqe8GETbNl1px&#10;U1fZpMHcUv3AoyQhnfSUR/ql7CAcEZxC12awOUvJZszP0q0NunEOOi5qBvVXXtZ7e2uDKkG7rtoV&#10;VYncPm58/OTy8JMdBQ1AZxB3axh0lsYX4g0qGrpZjR14u0P77C+OomxzXC/muPrbqeKhsWyXq5YF&#10;yD30WRXHMC07Q97r4XrYPL2qO46qoL9SNstl2bsqVtA107Ky+RXb4oKV5N4lJmIuUV55vWiZ5gxa&#10;aFgcrQNPLVGbOLNpVS0JiQTMrpT1lwJMTj5awAx7BjA0vAJgB51aAmZWNSPTEXlkt1YomO3Yf6Ng&#10;83NfAFcceDX8F9qF0pwt/rMHxKx0k/qwbLZatLUReBs0qxT2aOQaNvz89/HVKwpraPuJB+/VGD98&#10;8nzv9vDGtf1Hvzzb3R0+/Wp0Z3d46z7Ko52bw29us/Ynf4w//RIj8679e5eHO7f2H/w6+uw6A5/t&#10;zjbMtnfZudaJ90GiRKTZc6Ou30hieFBYJxtdmh7Oq1Oyt8IgXgvCkLkDVhYYHZJLV2jN77d8eCp6&#10;rs0FcmtJSv3U67ENO9j4HQjLBJ3o4FIWgrEjJPBjB3guvVwx5wxKqpZRNaG/zH3xUraJdH0xTdKz&#10;PukrrADxIAWu1q25W+uJkEcOEShmInDZIBFzsuDSRAKG2pxSLeTgL/TcmGkXW3ZCoeBAMwc/unll&#10;dOeH0d2PFIO7FTGOOXgl3V4mzB9nxpm8EK3CnBytbLDRbk2iVRhTpVrlqiN9NXRsEbBwkSQM2lKp&#10;EtptNUOqbLlg8zX+T6w+NSyMlAFIx7Q1fg0RYfOzKwsj3AA7bnYDrJRut7bRyYot0r4ICCjBLYKt&#10;kthbCyDuupukGy5FXIBGRE7pefx0QoJNiCipSo/QSwe1s/G4TfSqygBxRl1NPtx0YfxKeC7CPTs6&#10;Z8aUVyy7YmAPOtnTmuyJNvtNgsNDUSEdL7LxaSiLHUr67yPAarBd0eVGHvauq6ksNlPU0IEAzfMb&#10;DV5GKBK76Xp0IYY30wVojc2UdAKuvwU2Aj3oKi8J3s2iBE7Br5l1ce6pGAUWy+9uoRhFdwwrt/Tq&#10;nO5WypJErDwOkaTr6Dr8QBalyJleb1VEKWZ1du6Rk0ge1EkSQYMgkeWMRPaf/jTcu8FY4+G3w8ff&#10;obx/99r+bz8fQ9YQV32orOFUEI7OaIT0g8eCNZAOzrEGd+rMK4BdFmKNwn4cDQnBDGtUgCTj2BPW&#10;OGEN+Z6wUOAzmTAXgY+JrGCaNbgjWDCzNQyWeApLr4h0TFq6aduwE6a7SG2FXueph2FYGmL3jDXk&#10;zAnWmJt75KyBRCkDTLIGGgRrNGXq8WC8d3N8/+PR9XvDnUfj25fH3+8+e/zjn19/AfpAJvJ8bycr&#10;5zzyfO/q8UlAeLY/kWccQgJimBp745hWE6lgx4FKTISds1SCNhF8L0glE0blaKYI1CRaMEdo7AmV&#10;kEGWsBz/BKR4BPzXkhEbecIUraBh8WTE0Ko2+IlZvePo/GWzSKRt9ApacRzRV9DKQTMLWpmfe9S0&#10;YucPEIJWWIOglYpt4vyr9rKOx2Gn0tSWm2srdtNa01cMq2GvMmSn35/+S89VIlo4zMTDMDRHJLHz&#10;emPq7CmLhyOsBOzyu1/wBYa/UR3Jc5WdPxgXz1Voe0W2yG2laurGDFsUlnKSePw/Eg/OFviixu1C&#10;fP1jn+wm6/yBq/jiufQXUEsDBAoAAAAAAIdO4kAAAAAAAAAAAAAAAAAKAAAAZHJzL21lZGlhL1BL&#10;AwQUAAAACACHTuJAGPqZtQ4JAAAJCQAAFAAAAGRycy9tZWRpYS9pbWFnZTEucG5nAQkJ9vaJUE5H&#10;DQoaCgAAAA1JSERSAAABkAAAAZAIAgAAAA/doZsAAAAJcEhZcwAADsQAAA7EAZUrDhsAAAi7SURB&#10;VHic7d07chtJEEBBcYP3v7LWlIdhRLE/D8i0BbCBGbxoY0r99ffv3z8ABf+dXgDATwkWkCFYQIZg&#10;ARmCBWQIFpAhWECGYAEZggVkCBaQIVhAhmABGYIFZAgWkCFYQIZgARmCBWQIFpAhWECGYAEZ38PX&#10;f319/co6bvZ4TsfrL+GGYz5Wr3B+G6z+ko/fqPevcIP5nWaHBWQIFpAhWECGYAEZggVkCBaQIVhA&#10;hmABGYIFZAgWkDEdzXl0w2DKa6vHSj5h5OLR/DYYvsMbTMZ8wk/pkR0WkCFYQIZgARmCBWQIFpAh&#10;WECGYAEZggVkCBaQIVhAxvLRnEerH+c/PtBww5k0qxew4UteffDPfHbn+J329j+lP3ZYQIhgARmC&#10;BWQIFpAhWECGYAEZggVkCBaQIVhAhmABGedHc97AcCTiceJh9dTIDUMnxz/C6ne4Ya7lDdhhARmC&#10;BWQIFpAhWECGYAEZggVkCBaQIVhAhmABGZ50/wXDh7CPu+GYjPmT6EtfziXssIAMwQIyBAvIECwg&#10;Q7CADMECMgQLyBAsIEOwgAzBAjLOj+a8/X/Ov+H4g0erB1Pmn3H1QR7zb+D+4Z63/yn9scMCQgQL&#10;yBAsIEOwgAzBAjIEC8gQLCBDsIAMwQIyBAvIWD6ac/9Aw9zrz3jDwMTwXJ8N00XDdzi+gJ+8w9An&#10;/JQe2WEBGYIFZAgWkCFYQIZgARmCBWQIFpAhWECGYAEZggVkfN0wOPLeNkxUDC/iDVMpxwdfbjjc&#10;iEd2WECGYAEZggVkCBaQIVhAhmABGYIFZAgWkCFYQIZgARnnR3NWH5cyNxzamH/DGwZfLl/A4xqO&#10;38aPbpjsOX6jzv+EHRaQIVhAhmABGYIFZAgWkCFYQIZgARmCBWQIFpCx/En342cHzN3wjPJrq6cF&#10;bjiEYriA4/MGn3DIhSfdAf4RLCBDsIAMwQIyBAvIECwgQ7CADMECMgQLyBAsION7+Prj8wQbxkpW&#10;D6bcMF209OU3mF/l4W1ww/DQ6gmtDeywgAzBAjIEC8gQLCBDsIAMwQIyBAvIECwgQ7CADMECMqaj&#10;ORu8nhi44TCS4cTDGzh+Js2j+wdfNgwPDV9+w51shwVkCBaQIVhAhmABGYIFZAgWkCFYQIZgARmC&#10;BWQIFpDxdfxUmzdwfDRneBETx6UMJ7Q2uH+6aLUNN5IdFpAhWECGYAEZggVkCBaQIVhAhmABGYIF&#10;ZAgWkCFYQMby0Zy5+0/NuXwBj2s4voCfuP9Gfe3+Ca1HN1xEOywgQ7CADMECMgQLyBAsIEOwgAzB&#10;AjIEC8gQLCDje/j64w+/zp8jX/0RbniO/Pgz0BuuwvD951/R8ZGM47fBBnZYQIZgARmCBWQIFpAh&#10;WECGYAEZggVkCBaQIVhAhmABGcsPoVg9cHDD4MtrN8xkrHb/1MiGGbLjV+G4DT9GOywgQ7CADMEC&#10;MgQLyBAsIEOwgAzBAjIEC8gQLCBDsICM6WjO/WMlnzAZc7/VZ9LMucqPbhjAssMCMgQLyBAsIEOw&#10;gAzBAjIEC8gQLCBDsIAMwQIyBAvI+D69gOnT+o/TAPdP3mxYwOs/8QlDJ8fHSo6fG/STNQxf7tQc&#10;gH8EC8gQLCBDsIAMwQIyBAvIECwgQ7CADMECMgQLyJiemvP8By54nP+11YMvGww/wvHZoA023Ier&#10;r8J8AccntJyaA3wQwQIyBAvIECwgQ7CADMECMgQLyBAsIEOwgAzBAjKWj+Ycd3wm4/ipPI82nChz&#10;fELr+HTR8QW8BzssIEOwgAzBAjIEC8gQLCBDsIAMwQIyBAvIECwgY/qk+/Hndzc8hP3o+CPIb3D6&#10;wP3naAzdMAyweiRjww/BDgvIECwgQ7CADMECMgQLyBAsIEOwgAzBAjIEC8gQLCBj+SEUN4zOrF7A&#10;cPDl+Dcwt2EmYzhWsnoBc4nJmNc2rNAOC8gQLCBDsIAMwQIyBAvIECwgQ7CADMECMgQLyBAsION7&#10;+Prj4wKrjxJ5D/cPYB1fwP2TN4+OX4UN7LCADMECMgQLyBAsIEOwgAzBAjIEC8gQLCBDsIAMwQIy&#10;zp+as5rzVB7fYcM1un+C6vgKN5yaMzx56IbRHzssIEOwgAzBAjIEC8gQLCBDsIAMwQIyBAvIECwg&#10;Q7CAjOlozg1P6w/d/xFWr3DDN3D/Rzg+Q3bc/Vf5jx0WECJYQIZgARmCBWQIFpAhWECGYAEZggVk&#10;CBaQ8T18/fGnwOdWP+B7wykYxy/T6gfNj5/g8Mht8CvssIAMwQIyBAvIECwgQ7CADMECMgQLyBAs&#10;IEOwgAzBAjKmozmf8F/3Pw40vP4H84GJ+dTI6su04TZY/SUfn9254SiQ+9lhARmCBWQIFpAhWECG&#10;YAEZggVkCBaQIVhAhmABGYIFZExHcx7df1DHfF6hPviyeujkJ39itfuv8vGv6PgCfsIOC8gQLCBD&#10;sIAMwQIyBAvIECwgQ7CADMECMgQLyBAsIGP5aM6jt594mFt94ssNkzfDj3B8AY/v8AYn1jzacPCP&#10;HRaQIVhAhmABGYIFZAgWkCFYQIZgARmCBWQIFpAhWEDG+dGcN7B68GX11MjchpmMoQ2TMcPb4Ibp&#10;oqENV9kOC8gQLCBDsIAMwQIyBAvIECwgQ7CADMECMgQLyPCk+y8YPkW94QHl+w+heIOHsI+PE6x+&#10;h9WHofyEHRaQIVhAhmABGYIFZAgWkCFYQIZgARmCBWQIFpAhWEDG+dGc48cTzK0+feD44QJzq6d/&#10;bjji4bjVt8EN96EdFpAhWECGYAEZggVkCBaQIVhAhmABGYIFZAgWkCFYQMby0Zz7BxqOe4Oxkg1X&#10;+fWfuH84aYPVh+LMF+DUHOCDCBaQIVhAhmABGYIFZAgWkCFYQIZgARmCBWQIFpDxZaYBqLDDAjIE&#10;C8gQLCBDsIAMwQIyBAvIECwgQ7CADMECMgQLyBAsIEOwgAzBAjIEC8gQLCBDsIAMwQIyBAvIECwg&#10;Q7CADMECMv4HDDsPQMyd2JIAAAAASUVORK5CYIJQSwMEFAAAAAgAh07iQArto+QYCQAAEwkAABQA&#10;AABkcnMvbWVkaWEvaW1hZ2UyLnBuZwETCez2iVBORw0KGgoAAAANSUhEUgAAAZAAAAGQCAIAAAAP&#10;3aGbAAAACXBIWXMAAA7EAAAOxAGVKw4bAAAIxUlEQVR4nO3dOXIjSRAAQXJt/v/lWXE0NMySdQTo&#10;rhNoXGEldDK///79+wVQ8N/pCwB4l2ABGYIFZAgWkCFYQIZgARmCBWQIFpAhWECGYAEZggVkCBaQ&#10;IVhAhmABGYIFZAgWkCFYQIZgARmCBWQIFpDxZ/j339/fP3IdN3vc0/H6TbhhzcfqK5x/DVa/yce/&#10;qPdf4Qbzb5oTFpAhWECGYAEZggVkCBaQIVhAhmABGYIFZAgWkCFYQMZ0NOfRDYMpr60eK/kNIxeP&#10;5l+D4SN8wGTMb/gpPXLCAjIEC8gQLCBDsIAMwQIyBAvIECwgQ7CADMECMgQLyFg+mvNo9e38xwca&#10;bthJs/oCNrzJqxf/zGd3jn/TPv6n9OWEBYQIFpAhWECGYAEZggVkCBaQIVhAhmABGYIFZAgWkHF+&#10;NOcDDEciHiceVk+N3DB0cvwl3PAm8MgJC8gQLCBDsIAMwQIyBAvIECwgQ7CADMECMgQLyHCn+w9Y&#10;fQ/0fLnA6g0OwwvYcA3HF3nwI5ywgAzBAjIEC8gQLCBDsIAMwQIyBAvIECwgQ7CADMECMs6P5nz8&#10;//afD4UcH1uZb3Bgg4//KX05YQEhggVkCBaQIVhAhmABGYIFZAgWkCFYQIZgARmCBWQsH835DUMb&#10;w500q5fivHMNq83fhOFLOP4pzD+C3/BTeuSEBWQIFpAhWECGYAEZggVkCBaQIVhAhmABGYIFZAgW&#10;kDEdzTk+83GD+7farL6A+x1/Dx8dv4AEJywgQ7CADMECMgQLyBAsIEOwgAzBAjIEC8gQLCBDsICM&#10;7+MDAcOZiQ1TI8OFK8ff4Q2Oz+5seJNXf1GPv4QNe33mT+GEBWQIFpAhWECGYAEZggVkCBaQIVhA&#10;hmABGYIFZEyXUDya3wN9/D7y4/fib7gFefUFDKcF5jbciz/8om64TfwDhi6csIAMwQIyBAvIECwg&#10;Q7CADMECMgQLyBAsIEOwgAzBAjKmSyiO/2v9+QWsfoTjUymP13D8At6xerpo9QTVhl/K8TUZllAA&#10;/CNYQIZgARmCBWQIFpAhWECGYAEZggVkCBaQIVhARmA05/5lJPc7vnnouOPjRzcsTxq64SU4YQEZ&#10;ggVkCBaQIVhAhmABGYIFZAgWkCFYQIZgARmCBWRMR3Oen2D9SMRxx9elPDo+3nTDVMdrN7zG1Rdw&#10;/3v4yAkLyBAsIEOwgAzBAjIEC8gQLCBDsIAMwQIyBAvIECwg48/w749vzZk7vozkuOMjHXueYrXV&#10;W3OOu+ElOGEBGYIFZAgWkCFYQIZgARmCBWQIFpAhWECGYAEZ0zvdN/xj/Pv/c/5wxcPc8VvVN2xw&#10;GL6E4yMZH7Cn4wZOWECGYAEZggVkCBaQIVhAhmABGYIFZAgWkCFYQIZgARnT0Zy54zsmjg80HJ8a&#10;mTs+eTN3fDZowyOsfpM3fIhOWECGYAEZggVkCBaQIVhAhmABGYIFZAgWkCFYQIZgARnf949EDG2Y&#10;Gln9Ej7Ab5gu+ng3DGA5YQEZggVkCBaQIVhAhmABGYIFZAgWkCFYQIZgARmCBWRMt+bcvw3l0fwK&#10;Xz/CDaM/wyv8AMfHSm74pRwfb5pzwgIyBAvIECwgQ7CADMECMgQLyBAsIEOwgAzBAjIEC8gIbM1Z&#10;PRIxd/97+Nrx2aANNkzGrP4U5hdwfIbM1hzgFxEsIEOwgAzBAjIEC8gQLCBDsIAMwQIyBAvIECwg&#10;Y7o1Z4PjEw+rfcDSmhuGNobmVzgcfFl9AY+OfwTvcMICMgQLyBAsIEOwgAzBAjIEC8gQLCBDsIAM&#10;wQIypksojq8nuOE28eO3CK/ePjC3Yc/F5W4YBnj9FMe3YLzDCQvIECwgQ7CADMECMgQLyBAsIEOw&#10;gAzBAjIEC8gQLCBjuoRiw1TK8SUU90+NrP4UNnzKw8mVDYMvq+efNryE4zNkc05YQIZgARmCBWQI&#10;FpAhWECGYAEZggVkCBaQIVhAhmABGdPRnA17MlY//vHJmw2bh1bPtRx3/+KfDW/y8R/jBk5YQIZg&#10;ARmCBWQIFpAhWECGYAEZggVkCBaQIVhAhmABGcu35qyembhhlchwJuPRB0xUzA130sx9wNac45uH&#10;5pywgAzBAjIEC8gQLCBDsIAMwQIyBAvIECwgQ7CADMECMr6Hd9PfcLf+0OqXcMPKmeNzLY9Wj5Vs&#10;cMPbOLFhAdX8KZywgAzBAjIEC8gQLCBDsIAMwQIyBAvIECwgQ7CAjOmd7nytv8X5+KaP4xfwzjUM&#10;HX8P546PnbjTHeAfwQIyBAvIECwgQ7CADMECMgQLyBAsIEOwgAzBAjL+DP++/o/33/E4T3D/eNPx&#10;PRrz4Z77R2eGV7hhruUDfq1OWECGYAEZggVkCBaQIVhAhmABGYIFZAgWkCFYQIZgARnT0ZxH94+t&#10;zOcVjk88DAdf5p/RfPJm9WKe++dajv9Sjl/AO5ywgAzBAjIEC8gQLCBDsIAMwQIyBAvIECwgQ7CA&#10;DMECMpaP5jz6+ImHRxumRoZPsWF25/LHf+cpXn8Kx+e3Ntiw+McJC8gQLCBDsIAMwQIyBAvIECwg&#10;Q7CADMECMgQLyBAsIOP8aM4HeD1wsGErz+qtOfOXsGGtztnHf3yEDRcwfIr5FW4YkHLCAjIEC8gQ&#10;LCBDsIAMwQIyBAvIECwgQ7CADMECMtzp/gOGN4LffxP28PH3PMLZx/9av2bi/nUtllAA/CNYQIZg&#10;ARmCBWQIFpAhWECGYAEZggVkCBaQIVhAxvnRnA0zE6ut/t/+GyYeVls9/XPDiofjNiwTGV7AnBMW&#10;kCFYQIZgARmCBWQIFpAhWECGYAEZggVkCBaQIVhAxvLRnPsHGo77gLGSDZ/y66e4fzhpg+O/NVtz&#10;AP4RLCBDsIAMwQIyBAvIECwgQ7CADMECMgQLyBAsIOPbTANQ4YQFZAgWkCFYQIZgARmCBWQIFpAh&#10;WECGYAEZggVkCBaQIVhAhmABGYIFZAgWkCFYQIZgARmCBWQIFpAhWECGYAEZggVk/A+lbAYZp8SE&#10;AAAAAABJRU5ErkJgglBLAwQUAAAACACHTuJAoeAlbQgJAAADCQAAFAAAAGRycy9tZWRpYS9pbWFn&#10;ZTMucG5nAQMJ/PaJUE5HDQoaCgAAAA1JSERSAAABkAAAAZAIAgAAAA/doZsAAAAJcEhZcwAADsQA&#10;AA7EAZUrDhsAAAi1SURBVHic7d1LcuM4EEBBa2Luf+We5exMRVTj86TMtS1DFPUCC5bx+vPnzw9A&#10;wT+nFwDwLsECMgQLyBAsIEOwgAzBAjIEC8gQLCBDsIAMwQIyBAvIECwgQ7CADMECMgQLyBAsIEOw&#10;gAzBAjIEC8gQLCDj3+Hvv16vv7KOmz2e0/H7RbjhmI/VK5zfBqsv8vEb9f4VbjC/0+ywgAzBAjIE&#10;C8gQLCBDsIAMwQIyBAvIECwgQ7CADMECMqajOY9uGEz53eqxkm8YuXg0vw2Gr/ABkzHf8FV6ZIcF&#10;ZAgWkCFYQIZgARmCBWQIFpAhWECGYAEZggVkCBaQsXw059Hqx/mPDzTccCbN6gVsuMirD/6Zz+4c&#10;v9M+/qv0Y4cFhAgWkCFYQIZgARmCBWQIFpAhWECGYAEZggVkCBaQcX405wMMRyIeJx5Wj0TcMHQy&#10;XMP8LdxwEXhkhwVkCBaQIVhAhmABGYIFZAgWkCFYQIZgARmCBWR40v0vuP9J9NUnODza8CT60l/n&#10;EnZYQIZgARmCBWQIFpAhWECGYAEZggVkCBaQIVhAhmABGedHcz7+f/vPh0Lml2h4gsPw9d/5gdVn&#10;QHzDaM7Hf5V+7LCAEMECMgQLyBAsIEOwgAzBAjIEC8gQLCBDsIAMwQIylo/mfMNIxPBMmvklWj3X&#10;cnyw5tHxU3keX2F+Bb7hq/TIDgvIECwgQ7CADMECMgQLyBAsIEOwgAzBAjIEC8gQLCBjOprzDQd1&#10;PFo9+HK/b5jdWe34AhLssIAMwQIyBAvIECwgQ7CADMECMgQLyBAsIEOwgAzBAjJexwcChjMTG44S&#10;WX3gyjecp3L/NXy0+kY9/hY23IfzP2GHBWQIFpAhWECGYAEZggVkCBaQIVhAhmABGYIFZEwPoXg0&#10;fwh79eO5wwU8ruGGZ/FXu/9R+w0rHN6oGx4TP36fzNlhARmCBWQIFpAhWECGYAEZggVkCBaQIVhA&#10;hmABGYIFZExHc47/a/35Aja8wmrHz0fYcIlWv4X7V/jo+G2wgR0WkCFYQIZgARmCBWQIFpAhWECG&#10;YAEZggVkCBaQIVhAxvJTc+bqh5E8LuD4gS43OD7CddyGAanhr99wDe2wgAzBAjIEC8gQLCBDsIAM&#10;wQIyBAvIECwgQ7CADMECMl73j0QMB182uOE0kYnVn1HCDefurHb8yz5fgB0WkCFYQIZgARmCBWQI&#10;FpAhWECGYAEZggVkCBaQIVhAxvJTc+4f2pivcDiTseESDU8eWr2Ad9RvpPuvwP2jRT92WECIYAEZ&#10;ggVkCBaQIVhAhmABGYIFZAgWkCFYQMb0Sff7n9999A1v4fhD0sdPcNhwiYbjBPMrkHhUfcgOC8gQ&#10;LCBDsIAMwQIyBAvIECwgQ7CADMECMgQLyBAsIGM6mrPhBIff/8TxsZif9TMZx4/JeHTDexxavcL7&#10;52YSH6IdFpAhWECGYAEZggVkCBaQIVhAhmABGYIFZAgWkCFYQMbLSMSj4ye+fIBvmC76eDfM7thh&#10;ARmCBWQIFpAhWECGYAEZggVkCBaQIVhAhmABGYIFZExPzZk/jH98JOL4cNKGK/D7n/iGoZPjYyU3&#10;HDnzAV8lOywgQ7CADMECMgQLyBAsIEOwgAzBAjIEC8gQLCBDsICM6ak5x8+k2XAcy/HZnUfDT+H4&#10;bNAGGz7l1TfqcAGPa0h8EeywgAzBAjIEC8gQLCBDsIAMwQIyBAvIECwgQ7CADMECMqan5jxafVrJ&#10;N0yN3O/4mTRzG85/Wm24gMSElh0WkCFYQIZgARmCBWQIFpAhWECGYAEZggVkCBaQETiEYrX7H8J+&#10;dHxa4NGGp6g/3gcckzFnhwVkCBaQIVhAhmABGYIFZAgWkCFYQIZgARmCBWQIFpAxPYRiw8jF8BXm&#10;Zwccn925f2zl+DXc8Bmtnn/acA2P36gOoQC+iGABGYIFZAgWkCFYQIZgARmCBWQIFpAhWECGYAEZ&#10;09Gc42MrG0Yujr/+/ddww59YfeLL6tGZG4bYEufi/M4OC8gQLCBDsIAMwQIyBAvIECwgQ7CADMEC&#10;MgQLyBAsION1/CCN1TaMIxyfyfgA90+NfMCpOatv1A0foh0WkCFYQIZgARmCBWQIFpAhWECGYAEZ&#10;ggVkCBaQIVhAxnQ054an9YdWv4UNl2j1cM8N00XHZ8huuAhL3XDy0CM7LCBDsIAMwQIyBAvIECwg&#10;Q7CADMECMgQLyBAsIOPf4e/f/yD7o/sfNJ+//uqH9efuv5GGF+H4YSh71rCaHRaQIVhAhmABGYIF&#10;ZAgWkCFYQIZgARmCBWQIFpAhWEDGdDSn/o/33/E40PD7DzxeIqdUvOP3V5gv4PhFvn+FN7DDAjIE&#10;C8gQLCBDsIAMwQIyBAvIECwgQ7CADMECMgQLyJiO5jy6/6CO41Mjc6sPdDl+bM/jK3zAXMvxb8rx&#10;BbzDDgvIECwgQ7CADMECMgQLyBAsIEOwgAzBAjIEC8gQLCBj+WjOo4+feJhPjayejNkw1/JouIYN&#10;Kxx+TB9wYs2jDTeSHRaQIVhAhmABGYIFZAgWkCFYQIZgARmCBWQIFpAhWEDG+dGcDzAcfFm9gMc1&#10;HJ8NeucHhjZMjRyffxr+ifkKNwxI2WEBGYIFZAgWkCFYQIZgARmCBWQIFpAhWECGYAEZnnT/C4YP&#10;gt//EPbw9W9wwzkal7/+8Uft32GHBWQIFpAhWECGYAEZggVkCBaQIVhAhmABGYIFZAgWkHF+NOf+&#10;qY5Hq/+3/4aJh9VWT//ccMTDccfPInEIBcD/BAvIECwgQ7CADMECMgQLyBAsIEOwgAzBAjIEC8hY&#10;Pppz/0DDcR8wVrLhUx6OlXyD4Y00/xCdmgPwP8ECMgQLyBAsIEOwgAzBAjIEC8gQLCBDsIAMwQIy&#10;XmYagAo7LCBDsIAMwQIyBAvIECwgQ7CADMECMgQLyBAsIEOwgAzBAjIEC8gQLCBDsIAMwQIyBAvI&#10;ECwgQ7CADMECMgQLyBAsIOM/NMEJK/PwbFIAAAAASUVORK5CYIJQSwMEFAAAAAgAh07iQHvqCdvv&#10;4AAA5eAAABUAAABkcnMvbWVkaWEvaW1hZ2U0LmpwZWcAAID/f//Y/+AAEEpGSUYAAQEAAAEAAQAA&#10;/9sAQwABAQEBAQEBAQEBAQEBAQEBAQEBAQEBAQEBAQEBAQEBAQEBAQEBAQEBAQEBAQEBAQEBAQEB&#10;AQEBAQEBAQEBAQEB/9sAQwEBAQEBAQEBAQEBAQEBAQEBAQEBAQEBAQEBAQEBAQEBAQEBAQEBAQEB&#10;AQEBAQEBAQEBAQEBAQEBAQEBAQEBAQEB/8AAEQgBGAEY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4ooooAKKKKACiiigAooooAKKKKACii&#10;igAooooAy73XNF068sNP1DWNLsNQ1WRodLsb3ULS1vNSlRHkeKwtp5o5ryRY43dkt0kZUR2ICqSN&#10;Sv8AMw/4O/PE3xp+Ef8AwVe+AHxN0jxv4s07SdP+AHw38XfCY2BvdDsfCuueD/iB4ufWY9G1K1mW&#10;PUdSbXLaz1rULwKLq0TVLGxmDW0Nru/0YP2Zvi1ZfHr9nP4D/G3Tpo7iz+Lfwf8Ahz8RYZYUuo4n&#10;PjHwjpOvS+Ul7FBeCNZr6RE+0wxzFVBkRWJFAHt9FFZb65oseqxaE+saWmtzW73cOjPqFouqy2kR&#10;QSXMWnGYXclvGZIw8yQmNC6BmBZcgHj37R37TXwG/ZF+FWtfG79pL4n+GfhF8LPD91p9hqfjDxVc&#10;TQafHqWrz/ZdK0y3itYLq8vtS1K5/c2VjZW09zO4YrHsR2Xb+Bvx2+EH7S/wt8KfGz4DfEDw78Uf&#10;hV44tbq88K+N/Ct215ousQ2N/daXffZ5JI4Zo5rLUrK7sLy2uIYbi2u7aaCaJHQiv5Hf+D134har&#10;oP7Cn7Lvw5tIsaZ8Qv2mLrVtXuVurmFx/wAIL8PNflsLN7aJhb3lvc3HiNrmQXIbyJ7C1lhAfLD7&#10;s/4Nmo7L4Qf8EHPg34/kn1/VIvJ/aK+KmoWU6TatPbf2R498aJJpfh7ToEiuHspbTwzFcWemQM8t&#10;zqF7dGKUtdKFAP6PLfXNFu9Su9GtdY0u51fT44pr/SrfULSbUrKKYusMt3YxzNdW0crRusTzRIsh&#10;RwpJU41K/wAu7/g2V+Inx/8A2nv+C8/ij466n418U3TeIPCn7RfxU+NM04u9QsNX0XxVI1rYaDqc&#10;Oo3rtpVmni3xD4ebSZALm5sJNKtrCJRHLLKn72f8HLX/AAXj/ao/4JpfHf8AZ/8A2d/2QbvwRoni&#10;TXPh9P8AFz4pa7408G2vjFbzStQ8TXWheEPDOm29/NFbWVvOfDfiG51q4h/0+WG6sooJbPaJpQD+&#10;yWivDv2Y/iX4k+M/7OPwF+LvjDw5L4Q8WfE/4PfDfx/4k8LzKiyaDrni7whpGu6ppmyOa4REtLy+&#10;miiQTzbIlRTLIQXPuNABRRRQAUUUUAFFFFABRRRQAUUUUAFFFFABRRRQAUUUUAFFFFABRRRQAEgA&#10;kkAAZJPAAHUk9gK888E/F34U/Eu98Q6b8OfiZ4A8e6j4SvF07xTYeDPGHh7xPeeHL9gStnrltouo&#10;Xs2lXDYYLFfJA7MkigFo3C9dr2ljXND1nRTcT2g1jSdR0s3dtJJDc2o1CzmtDcW8sLxTRTwibzIp&#10;IpI5EkVWR0YBh/kcfs3fG39oP/g3Y/4LOeKtB+JzaleeHPCfj278B/HPRNOnnTSvix8CPG95Dq2l&#10;eMNMN7DIbieHTLzSfHWgXBVrmDV9On0iW4KTagsgB/Qd/wAFWv8AguT/AMFEv+CbH/BcXTPAHjjx&#10;S1p+wpZXvwo121+FMPhHwrPYeN/gp4o0bSrDxv4nsPE82hf8JNJ4n07xHb+KZoHh1hP7P1TRv7IV&#10;W06aQXP91Xg7xf4b+IHhLwx478HavZ6/4T8Z+H9H8U+Gdc0+ZJ7HV9B17T7fVNJ1K0mQlZLe9sbq&#10;C4iYE5SQd81+Iv8AwVZ/4I2/swf8FyPhz+zz8Q7z4sax8PdV8Haf/wAJF8PPjD8OtI0LxM/iz4Z+&#10;PrPTdWl8P30OpzQwXmk3IjtNb0S5ju1k0zUJLk+VLDe3kL/rd+zR8CfDf7MH7PfwW/Z18IaprGt+&#10;GPgl8M/B3wy0PWfEEyT63q2neD9Es9Ft9S1N4wsK3l6tp9pmhtljtbdpPs9rHFbxRRqAe4V/Ot+2&#10;h/wcefswfsUf8FGvB3/BPjx78LvHmu3mp6h8NNG8e/GTSda0K28K/DrVPim+myaKl9oV0p1bVbPR&#10;tN1bT9U8RXME9q1ta3afYobxopap/HX/AIOSP2Xv2ff+Cotl/wAE0vHHwp+IMVyPHHgX4Za/8eV1&#10;vw3beC/D/jX4hadoN5osd3oV9Jb6m3h6wuvEFlpmua217A1nN513BZXVnCZH/l+/4PRP2eZvh5+3&#10;B+zh+1DokDW1p8cPgy/hfU7+Ejnxp8Gtf2RT5e9mYTN4Z8V+HEQR2FpbBbAOJbu4kuDCAfcH/B71&#10;8IILzwV+wj+0FZW1q8mneIvit8JdV1GG1uZbmaz1vTPDnjLw9FLqEZaxisYJtH197aCTbPcz38sk&#10;LPHDKE/oJ/4NzPjxY/Gb/gjJ+x94kvdVM918M/A/iL4TeJ7q91SbU5rGf4U+Jda0GEX11cQxPbrH&#10;4attGvIbIGaLTtOntLSOeRIQR+Pn/BanxVZ/t+f8GvPwI/atjez1HX/DOj/sx/FzV7ye8vvOtPE9&#10;vMnwf+IccKW3mJd6gNa8SaxbyR6mkcS2/wBovCLe6jgQa/8AwZhfF3TviL/wT7/aU/Z41u6Gpt8L&#10;/j3faidDvbyznij8G/F7wXpjNbwaYmLyDTrvWvDniZri4uQ0F3dXdxFA+beZFAP6Jv2LP+CrX7Cf&#10;/BQjxr8Uvh5+yd8bLf4meLfg6lvdeNdK/wCEX8W+G2g0q6v5NKg1vSp/EuiaVb61pEmpwy2H2vTp&#10;Jikyo8kaW9xazT/5/H7Svxx+MFr/AMHb9jq9t408QRahof7ffwX+GOkIkzi2tfh7O/gnwZP4ej08&#10;L9jfTLjwvqF9aXAa3bzzcTX0rvdsbiv7vP8Agnv/AMEYP2G/+CZPxF+LvxS/Zc8KeNNK8XfGWzt9&#10;H8Q3fjHxrfeLYNH8O22qNraeHvDMF3bwf2bp76qwup5JnvL+dYbW3kvGgtkQniv/AIJ8f8EtNf8A&#10;+CjPhz9rjxR4a+Gb/t/WQ07xJokdz8WLy08W3l/oPh+10HR/Fn/Cp18VxWmoanpXh2GC3tNSPhuR&#10;Ps6rfSpNcQQ3cIB8D/8ABxx/wRp+Pf8AwVu+Hn7NcH7O3jvwP4Y8Z/A/xh4zn1bQ/iVr2t6J4U1r&#10;w3470/QbW51K1fRfD+vu3iDQ7vQLZ4Tcwwo+lXmpQwO9zJHFJ+sP7F/wN8I/8E6P+CeXwJ+BfxW8&#10;feEtP8Mfs1/A3RtB+JnxE8QatZ6L4IguNOspL7xnrl1rGtRaTbWXhr+177UvslxqsdrINNNst5m4&#10;Mhb71r+YD/g7m+ON98Jv+CRPinwZpdzdWt78fvjN8MPhZPJbJGVfRLS51P4h61b3MhuoJ4ILuDwR&#10;DavJBHdCXzvsdxCLe6lkQA/VL/gnn+zn/wAEuPAtl4/+Pv8AwTc8F/s8x6d8V9Tk0nx38SPgRq1j&#10;4jstYvtMmj1Sbw1c6lZ6pqkOjR2N1fR6nN4btRp0MNxeR3UtiC8LD8t/+Csn/Btt4E/4Kiftu/DT&#10;9rnU/wBoG9+F2laX4Y8D+Dfiz4Ai8EyeJ7jxxongjWNSvYZdB1ybxRp1t4dvtU0a+j8O3KPpF3a2&#10;0cK6uI7q7MtvcfMf/Bm78NvGHhz/AIJefHfx5aX+oRT/ABR/aL8cN4EtdVv4b3w1aT+EPAfhXw8m&#10;rWWkwyLPYSXniNrm110TyQy6jDo9g8YSKOOWT6g/4IS/DT/guh4G+PX7WF9/wVU8W+LNd+Eep6fY&#10;J8KbXxj4x8B+LYpvG6+I5pbvU/AcPg/ULq40Lwv/AMIuY4J7e6htbCaRrKK3to760vSAD+hjWPiD&#10;8FPgbp/gXwR4p8f/AA5+GFreWun+Evh9oHinxZ4b8JPqkOj2UFhY6P4bsNWvtPbUGs7SG3t0tdOh&#10;k8pRFEEXfGp9N1DUbDSdPvtW1O8trDTNNsrnUdQv7qZILSysLOB7m7vLmeQrHDbW9vHJNNM7BI4k&#10;Z2IUE1/O7/wWk/4IGQ/8Fc/jb+zh8Yl/aX1P4In4I6HfeFNY0FfBcvjGDW9FvfEkXib+0tAlHinQ&#10;Y9A19LiI2Usr21zDcwm1uZXEmnxwT5n/AAcsft7T/wDBPr/gmBrfgLwFr8sHxi/aSt4/2dvAF7Lq&#10;IPiDTvC9zoEkfxK8bKZJjez3Nh4SifR11BN72+ueKNMupJN65IB+HH7Nv/Bf/wDb9/bZ/wCC+fgn&#10;4Ifs5+Nv7f8A2JNe+OeueCdN+FNj4J8JLZ6j8CvCllfQ+IfiRrXiS50q78SW19JbaTP4zi1Rdath&#10;BHNa6TbW0Md09pN/eR4++LPwt+FNvpV38UPiT4D+HNrrt/HpWiXPjrxdoHhODV9TleKNLDTJde1C&#10;wS+uy80K/Z7ZpZR5sZZQGUn+HX/gzY/YK07wF8M/jl/wU2+J5tdLXxRba58GvhJd6pLHbWmkeBfC&#10;1zaaz8VfGtxPOVit4L/WLDTtBtrt2QQWfh/XSX8i8JP4E/8ABU39rX40f8F9v+Ctvhf4NfAA3uqf&#10;D4ePo/gB+y54ZnuJP7FtdAg1RofE/wAV9WNtb5tofE0ljf8AjbWL6SKabS/C1lp9jvkGnEygH+t7&#10;FLFPFHNDJHNDNGksUsTrJFLFIoeOSORCUeN0IZHUlWUhlJBBp9fn18d/2pv2eP8Agk9+xN4I8fft&#10;R/ES+0/wF8H/AAV8NvhUur2lhfeIfFnjnxNpmg6d4bsbLw9oYnm1LVtW1Z9NuNSeKS6K2dlFc3V9&#10;eRwW8k1d1+wd+3j+z5/wUb/Z80b9pb9mnWdd1b4eatruueF54PFGhzeHPEmi+JPDk0MOr6Rq+kTT&#10;XHkTQfaLeeCeC4uLW7tbiC4t53RyFAPsuiiigAooooAKKKKACiiigAooooAKKKKACiiigAor8v8A&#10;9u//AILIf8E9P+CcYi039pn496Lpnju4a2+z/CfwPbS+Pvimbe5Kbb698H6A093oenrE/wBoF74h&#10;l0i3niBFm9zKUib4C+Dv/B1h/wAEdPi/470bwE3xk+IHwwudd1C406x8TfFj4Ya14V8EwSLMYrKX&#10;VvE1vcataaJb6kNjwXOqJa2tqHA1K4siGwAf0e1/HJ/wdvf8Eq5v2l/2ctI/by+Dnhlbz4yfsw6R&#10;dWvxVsNG0kT6z46+BlxcRXF1qdzJaqLi6ufhZdm511ZJluDD4Yvtf5jisoQv9fPhLxf4U8e+G9G8&#10;ZeB/Eug+MfCXiKxh1PQPE/hjVrDXdA1rTrgZhvdL1fTJ7mwvrWUA7J7aeSMkFd2VIHxp8Qf2/v2B&#10;IP2hpf2CPiR+0P8ACSL9oLx1py+G7r4E+IdTxq+tQ+MNFjmtfC98lxa/2N/aXibQdTSWw0C6v01H&#10;VbS6Vba0maaNHAP5eP8Ag0D/AOCqkPxY+EOr/wDBNT4u67GfiF8EtM1Hxh+z3eX0s7Xfif4TTX8l&#10;34n8Hi4md4pL34fatqMd3pVpHsmfwxqjxwxtbaDK0f8AbpX+RT/wUa/Zs+Mv/Bvr/wAFgdC+IvwK&#10;bVfD/gPSfHFt8df2ZtZS+uHtPEXwp1PVZYfEPw01i8EjSXcWmRS618O/E1jeO1xeaLLaahOjRarb&#10;yP8A3Jf8FKfjF/wUH/4KAf8ABKL9m79ov/gjRq/jLw146+NOreBviN4l03w5r3hnwf8AEeH4Z6j4&#10;X8Rxa/4bsNZ8TX9lp8V1onjMWFjrEGm3QvtSSxE2m3D2iyrcgH5yf8HFX/BvF+0j+3l+1X8O/wBr&#10;b9hfRPh7/wAJh4n8M6X4U+OuneI/Glt4FvJfEXhi8gtfCHxEs57qya2vJI/D0kOk63Jb3Taosfh/&#10;TZ4LSd9xf90f21P+CPHwh/4KU/sXfs5/sz/theM/HEvjr4HaJ4G1GP4u/D/UtMt/FL+P9J8CWvhP&#10;xjetPr2katZappHiidZrnUYbqxiubqW3sbtZ7aeNg31//wAE79G/ao8PfsTfs4aL+21qv9tftUad&#10;8N9Mt/jPqT3mk6jd3Hipbi7ONU1LQZZtE1LWIdNawg1fUNKc2V5qMdzPCSHLN9U+NbPX9Q8G+LbD&#10;wrqCaR4ovvDOvWfhvVZLZbyPTNfudKu4dH1B7R57VLpLLUXtrlrZrm3WdYjE08QYyKAfmD8Sf+CX&#10;3wy0f/gkP8T/APgl38BRdQ+E2/Z18a/Cz4fX3ifULMare+M72G/8SaLr3i3VNLsNOtZNQ1XxzNa6&#10;rrt3DYWiSrczny442yPxI/4NV/8Agld+3j/wTq8Qfti6/wDtd+Al+Enh34mWPw18O+EPB8uu+DPE&#10;914n1vwdqfi+a/8AFseoeFta1iWw03TLPVP7OsYbl4IdYXWXvYkZbKN2/En/AINhv24v2g/hf/wW&#10;E8dfsv8Ax/8Ai34/8WWPx8sPi18PvEujeOvGOteJrOD4z/Dm8v8AxHpmqWiavqupWtnq0q+HPE2g&#10;fabO4IvINQhs1e722IT+mD4af8F2vj144/4LoeLf+CVd/wDsn6fpnwj0LxZ4x8HWvxWS/wDEbeN4&#10;YvCXgTUPGEPjzU7SWEeF/wDhF9duLWG1t4IJFkhsLq2uIr27vpDZEA/pxr/LJ/aY8XfEyP8A4O57&#10;XVYdT8SL4ksP+ChXwR8N6POkM51CHwLu8DaAun2kQgLtoZ8FXF3aeYsbQto8k05lMe6av6sfhl+3&#10;N/wWb1z/AILy+Mv2VvGH7POoWH/BOzT/ABJ4u07T/G7/AAb1iy8OWvw/03wLqWq+EfHlp8antRZa&#10;lq2u+J4bW0ksTcPa3NxLLoMNnazWr3afttrP/BO/9ibxD+1RpX7bWtfs4fDfUf2qNF+xvpvxnuNM&#10;uG8VW93p2kxaDpuqHF2umzaxpuiQppWn6vPYSajZ2QEMFygClQD5l/bO/wCC137CP7Bf7TPwk/ZN&#10;/aD8ZeMdJ+LHxftvDOoaQnh3wXfeIfDvhvTPGPiC98L+HdR8X61bTxJpMF/rFjMjpBBfXFpZbdSu&#10;oYrNlkb+XX/g98+NERsP2D/2fbUxu09x8V/jPqUn2eckwxReHvBWgi3vluPskkUrT+IHubY2zzIY&#10;7KaO4SOR43/qV/as/wCCfP8AwS1/bC/a7+EPxE/aW8NfDTxp+1n8LNP0S4+H/h+7+LF54f8AGd3o&#10;nhbV7nxXoEep/DvR/Femz+JdL0jWNQm1q1F9otyrq7LNJPpplt2/ge/4O1viXP8AHb/gsbpPwW8O&#10;i5v5vhP8I/g38IrWxsItTu7h/FPji8vvG89tbaXKiRTajMvjnRraMaSrx36R2ULSvdROkQB/cv8A&#10;8G8nwgb4If8ABHH9h/w7e2s2n6l4q+Gtz8UNSivrSzsbp7v4q+Kdc8bWZk+zHbdLJpmtaalhdTM9&#10;3caeLIS4ZRGv7Ka5b6ld6LrFro13Hp+r3Ol6hb6VfzRGaKy1Ka0mjsbuWFXjaWO2umimeJZEMioV&#10;DqTkf5mX/Bz9+1N8U/hV8e/2Lf8Agnp8CPiX4v8AAvhf9k79l34Rafqui/DjXNW8A2998TvEum6d&#10;Z6ZLe6f4e1G0SG50nw34d8NTaTZzzyHRZtXvFhWKR3uLj+nT/grL/wAFDP8Agon/AMEwf2Af2EvE&#10;HwI+EVj+0H8bPF2k+A/Avx48Y6/4B8XeOrDR9c0T4a6DdX81zovgnXxd2uqeMvEq39kuqXupX1m7&#10;W90lrcS6jdWswAI/+CEv7EP/AAWJ/ZY+PX7WHiz/AIKQfHrVPif8MvHWn2Fr8NtF1f406v8AFtb7&#10;xfF4jmvrnxjolhqE8kfgvTT4dZNLktTFaXN2Xt7M2EUOlxyHyX/g4h/4ISftW/8ABWn46fsz/ET4&#10;C/Fj4a+FvB/w38E634D8ZeHvidrniaxg0KXV/Eg1uTxj4Y0vRfD+s2upXF5YiPT9UtnnsL25l07S&#10;Y1lNqsk1t/SJ+yP8UfiD8bf2Xf2ffjB8WPA8nw1+JnxN+D/gDxx478BS2t5Yt4T8VeJPDen6rrOi&#10;ix1GWbUbGO0vbmVIbHUpG1GziKW1/tu4plHZ/HL4weEP2fPgz8Vfjp4/mubfwR8IPh94t+JHiuSy&#10;hNze/wBheDtDvde1KOyt1wZ7ya2sZIbWLIElxJGhZQSQAfxq/wDBwx+2F8P/APgkt/wTE+Bv/BIT&#10;9mHULHTfiL8S/g/pHgTxZc6Sk9pfeHPgdp0T2HjjxVM0MzNa+IPjJ4rg1ewYXc89xNpl74suCWl+&#10;z3Aw/wDgz8/4JVzfDr4f+JP+Cl/xn8MrD4r+KWnXvgb9mvTdb0nbe6H8PY7gJ4r+JunSXalopfHF&#10;3EPD2h3ttHFKPD+mavJHcTWev7R/NP8ABfwR8d/+Djr/AILP3useLTrY8K/Ejx5N44+IMr3rvb/B&#10;39lzwZq1vFB4Z065Mhhs5bDw5Np/hbRobVgb3xTrJvY0d57iSv8ATn8E/ts/8E6/gh8Zvh1/wTX8&#10;GfHz4R+EvjX4Q8PeHvh74E/Z60/VnOuaTZaF4ctDoHhFfJtpNMt9dHh23hurfRbzUY9ZuoUeZrZ5&#10;mO4A/lk/4Olv2E/+CpP7fv7X37L3wv8A2cvgx46+J37MOjeBLEaTqHhy5sk8DeGfi54m8S61Y+MP&#10;EXxBnu72zi0afTPC9poP2fU76OS2g0T7SljctdXd1aD+qn/gmL+wX4F/4Js/sX/CH9lHwRdtrM3g&#10;7TJtY8eeKpFMcnjH4l+JXXU/G3iRYSSbayu9Wd7XR7ItI1jotnp1pJLPLDJPJ9063rmi+GtI1LxB&#10;4j1fTNA0HRrK41LV9a1q/tdL0nStOtI2mur7UdRvZYLSys7aJWlnubmaOGKNWeR1UE1/Ph8f/wDg&#10;6U/4I+fAHx/rPw5ufjf4t+LGsaDNBbanrPwU+H+p+O/BaXbXf2a8tLLxgtzpui6vLpqB7m6m0a41&#10;CxdF8m0vLi5JgUA/ojor8l/2Ff8Agt//AME2v+CiOsS+Ef2efj/psPxGW5e3tfhZ8TtPn+G3xC1l&#10;FxtuvDeg+IZIo/E8EgOQnh+91K7hwftVrb8Z/WigAooooAKKKKACiiigAooooAKKKKACvy//AOCy&#10;H7d4/wCCcf8AwT0+Pf7TOmxNceOtM0W28D/Ce3+zG5tz8U/H0raB4Pvb5djxLp+h3c8viG9FxiKe&#10;30h7MEy3MSN+oFfzhf8AB1h8HfHXxf8A+COnxkbwFo2oa7c/DD4gfDD4seJrHTriZJIPBPhXWri3&#10;8TatLZRHGpW+iWmrJqlzA6OLW1tZ9SABstwAPw5/4IH/APBA/wCHP7cvw5uv+Cof/BUO61z4+ah8&#10;fNc8R+MPh/8AD/xh4j163svENlb69LDqXxS+KWpQy6VqusTaxqulanHoOgx6m/huTw28V7exXENx&#10;a2tt+5Pxl/4N/P8AgiH+278IvGnhH4CfC74L/D/xXpNtP4f0v4vfsxeL7S91z4f+J7SIWtidbsdF&#10;8R6t4e1loHsWivNH8UWM73sX22VJIb5hfRH/AAb+fGX4Rftu/wDBEL4XfATwj40ttJ8V/D/4L+L/&#10;ANmL4vaX4fnitPE/w/1y9tPEei2OtmxtRYvA2s+HtWsfFGj3kTeVetPIkt619DfCLsf+CIP/AARB&#10;tP8AgjFaftJarqv7SU3xqb41TeEZJJJPCLeANA8K6B4AbxRPbX19bT+KNfhvtXvodfZ7+/drWHTo&#10;bV7e3eaGaWVgD8Iv+Dcv9oT4/f8ABOT/AIKXftAf8ENf2nfFGpeJvD6al4pufguY5tT1Dw74d8ce&#10;FtIl8c3N54TGoW0N1pvhD4p/DqWTxOYfKhsINa0y1kijW41O9nuPn/8A4Orv+CWfx4+Fn7Xnhr/g&#10;p5+zFpHj/wATaP8AFTVfCn/CwH+Huka5qnib4R/GPwBpWnWvhnxfbv4etrm+sND8R6XoFhdW2rny&#10;BpnibTLmKSTOoWrHtv2RPG2nf8FAv+Du7x9+0j+zqq+MPgl8HR4rvte+IXh+ZrTRLvw34G+By/Bi&#10;HxH/AGjbwWp1Oy8T+O7y2sdKjud76vpcg2vc2Fvvr/QudEkVkkVXRgQyOoZWB6hlIIIPcEEUAfgL&#10;4e/Yc+GH/Bcf/gl5+xTrX/BTb4TeLdD+Mw+HuheN9Q1HR57v4bfEbwz4xnsJ9B1fU4kNo8+mWHji&#10;ws7LxBqfhjVdNNsstzaP9itpbWAp9/8A7O3in9gj9i6H4Qf8E0vhL8afhT4P8afDjwjZeHvh78A9&#10;b+J+hX/xbudK8iXXEmvNHvtQXxBqutavDeXGvO01qL3UYZp7+2tms42aP8S/+C2//BxL8UP+CS37&#10;ZfwX/Z/0b9mbw38S/hl4s+Hfh74l+NvGfiLxFrei65qWl6r4p8QaBq+j+Ahp0M2lJfaFaaNHdvc6&#10;vHd+bqFzHaTWcFo8d1N6N8LP+CQf7G/7dn/BQH4K/wDBez4O/tMfEbxDoPjmbwP8ZvDvw402w0xf&#10;DmoeJvDPhCw8H2Frea9dPF4m0O30+TS3TxJ4VltVuLfVrS50yO4ttPZregD+lfUdc0XSJLKHVtY0&#10;vS5tTuPsmnRajqFpZSahd7Gk+zWSXM0TXdx5aO/kwCSTYrNt2qSPwX/4KRf8HAHwQ/4JvftqfAn9&#10;jHx18Dvif8Q9e+MOm+Bta1Txv4Wv9HsNI8I6V8QPGGp+DNHa20rUomv/ABVe2t9pr3+oW2nS2yLa&#10;MLa3nn1ENap49/wXK/4Ia/Hb/gqv8dv2Xfiz8Jv2otH+CWj/AAS0fUPD3iLw74h0/wATXhBvPE1v&#10;4jXxd4Rbw5cW8f8AwkHl266bPBqTQBxBp80OoQxwzQv+4XjX9jb9mH4reJ/hh8QvjN8CvhP8X/il&#10;8IdP0az8D/E34h+APDHiXxpoc2iEXFpeafrWo6bNdWkkeqNNrMEULrb2erTNf2kUN0qSqAf5/f7U&#10;3/BMb9uH4Bf8HLHgz40fs1fs/fEvxH8MfiB+1x8NP2iPCPxP0Xwf4suvhlpPh/xz4g0bVvitbeLP&#10;GNjZavaeH7XQr3UfF1n4jS8uILm2066gmgsraG8s4F/0i00PRY9Vl11NH0tNbmt0tJtZTT7RdVlt&#10;Ii5jtpdREIu5LeMySFIXmMaF3KqCzZ1KKAPw5/ae/wCC/f7FH7KH/BQbwB/wTq+I1h8SLv4o+M9U&#10;+HWg6v460Kw8Lz/DfwFr3xUuLCLwhpvivUb7xRY6vbM0GpWF/rUsGkyDSbK/sZyl0s8nkfuNX+fN&#10;/wAF/P8Agj1+3d8df+Cznwu/aQ/ZI+Avibxh4K+KNr8AtT1X4o+F9N0+88P+AfiF8P8AVotC1XWf&#10;Hsmo6ikVt/Y+i+HdD1+Sa5torC70qG3softF4ssLf6B9jHdRWVnFezrc3kVrbx3dyiCNLi6SJFnn&#10;VAAEWWUPIqAAKGAAGMUAfzj/ABF/4N+bbx7/AMFpvDH/AAVr/wCGntc0zT9D8YeD/H918F18IXE+&#10;pTa74M8E6f4Ns9GsfHg8VxfY/C+opYi+vLT+wneC3ebR4YpbW5M0PwZ+0x/wbY/H79ob/guXa/t/&#10;a18VPhvq37KurfGf4ZfGvxP4f8Taz4i1H4mxJ8PdN8LSS/Dqw0JfDq6M+j3ms+HI7DRph4gig0vw&#10;y5SRvtttDDcfWH7DPxN/4Ly65/wWb/aG8H/tU+DfEmn/APBOyw1D4yJ4I1DUvCPgXTfh/a+HLLWL&#10;pPgrd+A/F2labD4o13VtSshbi+ju7qW4ubV7ybXorWa1tET+hX9pf47eG/2YP2e/jT+0V4v0vWNb&#10;8MfBL4Z+MfibrmjeH4Un1vVtO8H6Jea1cabpiSFYVvL1bT7NDNctHa27SfaLqSK3ilkUA/z0vi9/&#10;wTE/bj/a/wD+DnLxP4m+MH7P/wASoPgcP2svDfxI1f4tzeEfFX/CpZfgP8L4dJ1Xwiun+Ori00nT&#10;Ln+2vDnhLS/C9va2upfaYtfuLmwthc/YyH/0m2jRl2MiMgKkIygqChDIdpBGUZVZePlIBGCBX45/&#10;8Ec/+Cxvwy/4LC/DL4u/ED4f/CLxx8Hbv4O+ONL8H69oPjDVNL1+LUYtf0ufWNF1TS9a0eC3tHZ7&#10;S3mh1HTpoY7myuY1dGuLW4hmb2v/AIK5ftran/wT2/4J6/tH/tUeHNI/tvxn4F8J2uleAbKW1lu9&#10;Pj8eeNdY0/wf4T1LWUiKY0XR9Y1q21bUg8sIuLeyayjlWe6hBAP0Pstc0XUby/0/T9Y0u/1DSpFh&#10;1SxstQtLq802V0SRIr+2gmkms5GjkR1S4SNmR0YAqwJ4X40/B/wH+0D8I/iT8D/ijpLa78Oviz4K&#10;8ReAPGmkR3M1lNfeHPFGmXGk6pDbXtuVuLK7Ftcu9pe27LPaXKRXELCSJSP8+7/g1E+HP7T8njP9&#10;vf8A4KqeNbjxx408D6B8IPidoNro9xqNxPc/Hv4yTz2vxR8Q2lqLqWbzZNBXRLW2lv44N0eqeLLW&#10;0s5JBbX9of6Mf+CBv/BaT42/8Fc4f2l1+MX7OGh/BE/BHU/Ba6DrHhS+8SXmi63B4xl8UiXQNS/4&#10;SaKK4TX9Aj0G2eWWyJhuYbl5bm10+QQRzgHsnwn/AOCaf7On/BE79jn9tD4kf8E9PhD4s8V/Gy9+&#10;Enjnx1p0ni3WLv4heN/FviDwT4X13U/A3hCxLW1s76FpmpSm5j8P6XZC61m4LmcajfyWyr/IV/wb&#10;bf8ABM39pz9sv/go3rP/AAUg/a20n4kaD4c+BvxB1P4oX3iL4i+H9d0PXfi/+0Dr8uoy2OnWI1+z&#10;s5LjSPCk9zc674intRJDp09toPh+GGNLyT7F/Sd+xD/wXa+PX7U//BYn49f8E3/Fn7J+n+Bfhj8M&#10;NU+NOkaL8SbW/wDEcvi+xX4SavPp9hrfjG2voV8OjTfGkccQtY9LdDaXN3YCzuNUhlkkH9N6IiLt&#10;RVRcsdqKFXLMWY4AAyzEsx6liSckk0Afww/8HSH7XXx3/aM/al/Zh/4Ilfsra3q+ieIPjbqPgzVP&#10;jKLa41DS9N8WXvxF1ddP+HPhDXrywt5ryfwX4fsbHUfHHi5LeK4s5YzpzXUU39kzwj9P/wBmv/g3&#10;b/4I2fsH/AnwnaftT+A/hB8WfHt5BZ6V4x+Nn7SnimDStM8QeLtVjuo5tL8J6TrOvaN4W0KxQ309&#10;jo9lp9kNYuLS1tL7ULm4v4BPD+H/APwWd8SD9h//AIOff2Jv21PjVYT6R+z/AOI7T4KalH431Ivq&#10;Oj2ek+G7fV/hx49vo/NgvP7OfwRLrFnr97ZWcJuoLKeHUrRBPfI5/pH/AOC03/BIzRv+C2XwK/Z/&#10;0Hwl+0bF8J7L4deL7n4leG/FGn+HT8QfCXjTw/4x8P2unvItjZ+JNBhaZdP8nUND1iG5uVZJZ7Rl&#10;jgvXniAPwf8A+C7X/Buz+z/8Hv2ftY/4KJ/8Ew7Gf4EeNP2e9Ptfix4r8CeAPEuvXXhXX/BmjTLr&#10;U3xD+GV6l1rGo+G/FfhOH7JrVrFouo2nh2+0K0u72NbW9tknu/6Ev+CA/wDwUP1j/gpJ/wAE4/hd&#10;8XfHV1c3/wAZfh3fX3wV+NepXEHk/wBvePfBNjpcy+K43SOO3lfxb4a1bQPEN+LZRFb6vf6jbKiL&#10;Cq15f/wUu8W/CD/glz/wQk+IXwS8f/EWHxHJ4c/ZGf8AZL+GN14oEK698VvH2r/DmbwBosVnotzJ&#10;qokkmT7X4hvNOMlzZaVomnXMUl0lvbJLXx1/wZ3fB3x38Nf+CWXiDxl4x0bUNG0v41/tD+OPH3gA&#10;X082zWPB2neHfCHgtNetLCQhLS3vtf8ADWu28VwiA6jBYwXO6SEQEAH9XtFFFABRRRQAUUUUAFFF&#10;FABRRRQB8Af8FQP254P+Cb/7E/xg/a+n+HGofFhvhhH4XitfA9hqj6Euq3virxXo3hW1k1HXU0vW&#10;Ro+l2MurreXl6+nXAKwrbIBNcxGvyB/4Jkf8HH/7Dv8AwVehvv2XPjx4Os/2e/jV8TdP1PwNH8I/&#10;H+uQeJPh38Y9M8R2D6VfeHvB/jNtP0eK51bWLO8urQ+EtbsdO1S4XemlXOqSFTX9KPjrwH4K+J/g&#10;/wARfD74jeE/D3jnwN4t0u50TxR4R8V6RY674d1/SLxPLutO1bSNShuLK+tJl+/DcQumQrABlUj+&#10;Yi1/4NNv2GfBn7cPww/a++C3xM+K/wAI/Cnw4+J3hb4tQfs/aR/Zus+E/wDhJfCOvaf4h0/TfD/i&#10;zU5P+Eq8P+GLu/sQbvTXm1a8topGg0vUrK38qGAA/Lz9oT/g3L/4KXf8E5Pj94o/ad/4Ia/tAakn&#10;h/xNqU0Z+C9z4p0jwt448O+HdQ1O21AeE7y58cyy/Dr4p+ENNuoYvIPieTTNagsIY4pLXU7hZ724&#10;818bfsif8Hd3/BQLTl/Z1/aR8fD4O/BLxgs3h/4ha9feK/gd4G8N3eiWjQ2+o/8ACRw/Bhbzx34n&#10;stTNr9pj0qxtpNL1d3dcW9hcvX+hhTXdURnbO1FZ2wrMdqgk4VQzMcDhVBYngAkgUAfjX/wRp/4I&#10;0/BT/gkN8FNc8KeFNck+Jvxw+Jsmn33xn+M99p7aVJ4kk0prptF8N+G9Fa6vToHhDQDe3TWlo11c&#10;X2pX1xcapqlw8r21tZfq58UPH+kfCj4a/EH4oa/b393oXw58E+KfHWs2ul27Xep3Ol+E9Dvtdv7f&#10;T7VOZ72a1sJYrWLIDzMgZlUlh+Hv/BN3/g4A+CH/AAUh/bU+O37GPgX4HfE/4ea98HtN8c61pfjf&#10;xTf6Pf6R4u0r4f8AjDTPBmsNc6VpsS3/AIVvbq+1JL/T7bUZblGtFNtcTwaiVtX/AHyvrGy1OyvN&#10;N1K0tr/TtQtbixv7G9giubO9sruJ7e6tLu2mV4bi2uYJJIZ4JUeKWJ3jkVlYggH8QvxO+Kv7PX/B&#10;3D+yN+0f4Q+D3wI8T/AX9q79jKTQvGnwP8YePbvQNdXxHB4u/wCEkKeBLvxJoVpFJYaR40tvDU1h&#10;qmi3Uot9M8RSaF4gtZr+20y+DflJ/wAGy3/BW/xV/wAE+P2mtd/4Jxftc6hrPhX4LfE/4g3XhHw9&#10;a+KnS0j+An7Qg1dtEvLTUft1zAmj+GfGuoRnRvEYXz4rTxFb6NqkMccFzq1xN/oxfAn9lX9mr9l+&#10;18TWX7OnwI+FHwRtfGepR6v4sg+GHgfw/wCDU8RajC1y1tc6v/YdjZm+Nn9su1sY5y8NjHcSxWcc&#10;ETlK/ih/4Oz/APgjNc6pFef8FTP2afDV7Jrulppdj+1X4S8NWE8ksmm6dCLXRfjlZw2Eck8dzpMM&#10;Nno/jq4Ahgh0620vxFI6S2+rXEwB/e2CCAQQQRkEcgg9CD3Bor+T7/g17/4LMRft0/s+w/sifHjx&#10;LHL+1N+zf4Y06x0jWNZ1NZdW+M/wksANP0jxMn2iOKa+8UeD4VstB8WBZ7++v7ddP8SXbmS+vmj+&#10;w/8Ag4C/a0/4Kc/slfA74HeJf+CaHwk1T4leKvFXxQvtF+KWoaF8J9R+MereG/D9vpMNz4dt18L2&#10;FrdiwsfEWstLYXetzQSeWYYdPga3mvknAB9s/wDBYD4i/H74Rf8ABM79sr4ofswa1deG/jZ4C+DG&#10;veKvCXiLToEuNX0C30eezvPE2taJHLBcwDWdL8Kxa1fadLcQSQW9zAk7rmIEfgb/AMGl3/BVL4/f&#10;tveA/wBpf4AftVfFjxN8Yvip8HtT8K/EPwR4y8ZSJe+I7r4ceLY59B1PRL3VYbeEX0Xh7xJpNtcW&#10;jXha9EXiJ4xJcQQAW39OX7ON38Rvjx+xv8H7r9qrwJa+G/id8W/gH4WT48/Dx7G402207xJ4z8F2&#10;0Hjrw5PpVwftOlBpr+/tbnSZXebS3kksGnla285/z0/4Jgf8EIP2Pv8AglH8VfjD8YPgBr3xS8U+&#10;Kfi3okPhMf8ACydW8O6tbeC/B8WsR68+geGm0fw3ot3i71KC0N5e39zczXFpp+n27oHgkuJwDL/4&#10;LIf8Fw/hL/wR2PwHtfiH8FviD8Y9T+Ol14rlsLbwbq2j+H7TQNE8FzeHYtZvbzUdbhlgvtRn/wCE&#10;hhGnaVaqrM0DyXtzZwywSS/rx4I+Kfh/x18HvCfxr0y21W28LeLvhvonxOsbO8sZk1u30LXPDVt4&#10;pt7a505Fab+04bC5WKW0iV3a6UxReZlS3HfHb9lX9mr9qC18M2X7RfwI+FHxutfBmpSav4Tg+J/g&#10;fw/4yTw7qMzWzXNzpH9uWN4bE3n2O0W+jgKQ30dvFFeRzxIEr3G006wsNPttJsbK0s9LsrOHTrPT&#10;bW3hgsbWwtoFtreyt7SJFghtILdEght441hjhVYkQIoUAH4P/wDBI7/gvd8F/wDgrd8Yfj58Hfh3&#10;8D/iV8JtW+Cei2niq31Xxjqmi6zYeK/DN3r7eGxM39ixqfD+sRX4jmOl3j3Mc1pPmC8kmtbmNf0X&#10;/bP/AG1/2Hf2SPC+g6F+238Zvhd8MfCnxqXW/B+j+H/iarX2meO7AwWlj4n06fRV0/VEvtCgs9at&#10;Ydflv7UaVDaX6JeyCOXafUPgt+yV+zB+zhrXjTxH8Av2f/hD8G9e+It1HeeOtY+G/gHw54Q1HxVP&#10;DLJPF/bN3oun2k15DFcTTXMdq7/Zo7qe4ukhFxPNI/wB/wAFWP8Agir+y7/wV0PwYuP2gfFPxT8G&#10;ap8EbrxEPDuqfDDV9A0241TRvFs2hza7ousx6/4e1+GSKQ6FbPp93bJbz2E0txJi5SQwkA/QP9nD&#10;4AfszfAHwINP/ZY+E3wo+FHw98cTW/jg2/wj8K6D4Y0DxTNrVnDc2XiOU6DaW0Oqm706W3+w3krT&#10;BNPMEFqY7VIo1+JfjN/wUe/4Je/EP9qK6/4JU/G74geAviJ8aviDPp3hbW/gV4x8Aax4v8Favrd9&#10;p9p4p0jwh4g1S98PX/gj+3p7MWuqWmm3t+JLW7hhikktdT+zQP8AcmueG9V+Bv7M2r+EvgR4eOta&#10;58I/ghqHh/4QeF7yVpn1XVfA3gabT/Aui3cscQe4lvrzTNMtJ2SJGuJJW2qhkG3+AP8A4N2f+CTH&#10;7Xvx5/4KXeMf+ChH7fvw2+L3w/b4JeMdY+JcD/GXwh4l8Ma98V/j/wCK7rW4bW4sh4lt7O4vNI8C&#10;Tte63qMlvHcWcF/F4e0qJkg3xqAf6Evwg+Cvwi/Z/wDAWk/C34IfDXwV8J/hzoTXL6T4K8A+HdM8&#10;MeHLGW9lM99cRaXpVvbWpu76dmnvbuRHubydmmuZZZGLH+Yb9s7/AIOeP2fv2Qf+CgXh39hf4F/s&#10;9WPxzsU+I3hXwB8afiP4M8W2fhm18PfELxZ4jj0PXfDvhnQtM8KaqPF3iLwld30L+IZp721W61lb&#10;3QYH+1xS3sf9WOuWLavo+r6LDqE2mXOq6TqNjDfWjRi9sGvLWS0XULVZFdfOs5J0miZ0eMSrGHUg&#10;4P8AH5/wSu/4NV7P9jr9tLUP2uv2svjV4L/aSn8EeINS8U/BXwppfhrW7aBfHF5qLahYfEnx9P4i&#10;nl+1eIPDsjtd6Lptmb22TXyNaub6R7S0hoA/XX/gsF/wVz+C/wDwRy8A/Cv4ueNvgT4m+LHiL46+&#10;Mr3wXp9r4KbQvC+oRWnhzS4tb1S+8ReJtWspTJ9mtrxYtL0llmuLi7mlY/ZreG4mH0D4v/4Kt/sa&#10;/CP9in4Jft2/tA/EeP4G/B/47+C/Ani3wbp/jCx1DUPGl1deO9Dtdcs/DVh4X8O2eqazr2rabb3D&#10;tqUui2F3YwWlvJqklxHpzJcN9Z/Hb9mj9nv9p/w3pfhD9or4LfDP42+GNE1iHxBo2h/E3wdonjDT&#10;tJ1uBDGmp6bb61Z3a2V40LPbzTW3ltcWsklrcebbyyRN/n7/APBdj/glJ/wVm/bp/wCCpg+HHwg+&#10;AnjPVf2RfCuj/DP4e/szazYS6Tov7O3wf+HQ8K+FbHxHcRR2b2Wn+FYNM8QtqU3iC2j0mXWXgsoL&#10;LTo9R0+x02NAD+oj9qz9mj9gX/g5X/YG0PxF8MviVNqOj6Z4h8RXHwQ+PGkeHdX0/wAR/DD4j6Ws&#10;Ol+JNK1nwp4hh0O+1HSLxFtbHxN4dvDbQ6hbCy1HStQhubexv1/m58FfsG/8HYH/AATJiu/2fv2P&#10;PidD8bf2ffDzNH4Fv9G8S/CDxR4Us7DVb2+jRNG8L/G/7N4w8GXEF1qL6nqWkWCyaLZypHOt3fWU&#10;Dk/pXq/7bf7M3/Bqd8Ef2Qv+CeesfDf4r/tI+JvipZeIvi18RviV4buvD/hnT4tc8Q+IbTRfE2qa&#10;XY6rAZNRhTVIEtdB8PLcm4stB0y3Oo6sb68jjP8AXTF4r0E+GtP8W3upWujaFqGmWGrJfa5PFo8V&#10;vaajaxXdv9tfUHt1s5fKlUSRXBjeNwyOoZSAAfwN/DL/AIN8/wDgr/8A8FTvjZ4W+Mn/AAWx/aL1&#10;Lwn8PPAuqpb23w1t/EnhbxR411fQBfx32raJ4L0T4cunwx+G2ma7taCfxAkt9rSqyuujS/Z7cx/2&#10;c/BD40/sNfCvxH4S/YH+CPxj+BujeO/hB4N0vwp4a/Z08OfEHw3d+OfDXhnwxoym208+F11SfXJL&#10;qw0e1/tHUlnjl1MQs+qakuLg3EnyF/wXP1H9vgf8E7PiL/w7VsvFWr/tA6z4h8H6dLP8NvsFz4/t&#10;vhnqF5OPGeoeBftWVbV/sgtIjdabKurW2mT311pTG6jQj+a//g3g/wCDfP8Aaj/Z/wD2ivDX/BSr&#10;9vjVtQ+C+tfDkeNtZ8G/CTxFrEFz491rUvEHhvUNF1Lx18V9fGpXVn4e0K20/Wtaujo17fS61f3l&#10;vFd639h05XhvQD+9qs3VdZ0fQ7YXut6rpuj2bTQ263eq31rp9sbi4kWK3gE93LDEZp5WWKGIPvlk&#10;ZURWYgHg/DnxX8D/ABM8Ha/4p+C3jbwL8VotLi1iytLrwX4t0XxNo0niXTraZotDvdV0C71K3s7l&#10;rtYYbiJybiGOUS+SwK7v8yD4i/sg/wDBw/8A8FzP2rtT0H9oPwh8XvhZ4P8ACXia702a9+KOi+JP&#10;gt+zp8H9Nt7q5aGTw74YMFt/wlesfZWQQ3ug6d4n8UauktpNf6pHp7JcwgH+pWjpIiyRsro6q6Oj&#10;BkdGAZWVlJDKwIKsCQQQQcGnV89fslfBbWv2cP2YP2f/AIBeI/Gl18Rde+Dfwh8BfDfWPHN5HLDP&#10;4q1Hwj4c0/RbvWfKnkluIobya0d7WO6mnuo7byUurie4Ekz/AELQAUUUUAFFFFAH+f8A/wDBej/g&#10;rJ/wW0/4Jz/8FIfEGsfDvVtY8HfsbWR8HXfwXtNT+Fmg+Ivgx8Q9PuPCekHxRpviXxa2hR6lea+/&#10;iUa3FfaTJ4m07WdH2QS6V5Vm1teXH2v/AME3P+DwL9mX9ofWfD3ws/bh+Hz/ALLvxG1zULLRtL+I&#10;/hq5v/FnwS1jUL6eK0tBrEs8beKPAJnuJUV7jUYdc0K3DNPea5YQKSv9efxE+G3w9+LnhDWvh/8A&#10;FPwR4U+IvgfxFaSWOu+EfGug6Z4l8O6taSqUeG+0nV7a7srhcElS8JaNsPGyuAw/mw+Pf/BpR/wS&#10;s+M/xf0X4qeCLD4pfs+6VaahHeeJfhj8IPFGnJ4C1+4s54pUWys/Fmk+Jr3wnueFor620O8is5I3&#10;cW9nZTjzqAP6gYZoriKKeCRJoZo0mhljYPHLFIoeOSN1JVkdGDKykhlIIJBr5C/by/bY+Ev/AATz&#10;/Zd+I/7WHxss/E+p+AfhuuhRX2j+DLGy1HxRrOo+Jde07w5o+m6PaalqGlWDzz6hqcLzSXWoW0Nv&#10;aRXFw7kRbG+sdJ0uy0PStM0XTYRb6dpGn2Wl2EA5EFlp9tHaWsIPGRFBDGg46LXmvxy+BPwg/aX+&#10;Fviv4J/Hn4f+Hfij8KvHFra2firwR4qtGvNF1iGxv7XVLH7RHHJDNHNZalZWl/Z3NvNDcW13bQzw&#10;yo6A0AfMn/BN7/god8F/+Cnf7Mmi/tRfAvSfGPh3wnqPibxH4N1Hw548stNsfE2h+JPC01vFqlnd&#10;x6Rqer6fPbSJd2t1YXlvesLm1uI3kht5RJCn2z4n8SaH4N8N+IPF/ifUrfRvDfhXRNV8R+INXuyw&#10;tdL0TRLGfUtV1G5KK7iCysbae5l2I77I22qzYB+HvFP7O0P7F37BHxp+Ev8AwTS+EHhH4ceNPB/w&#10;p+J+t/AP4e+HrKD+yrn4t3+hahfaPeTJrkt7Dq+tar4gW1mZ9euJodRvRbW1/PHZszR/wT/s8/8A&#10;BzH/AMFDf2bvid8Q/wBkz/grj8Jda+PXw98Yrrfw7+KfgrxV4M0v4Q/HTwPY+M4H0jVodLbTNH0X&#10;R9a0eTS9Sumt9I1TSo5bm3nt5dE8S2VukCSAH9p//BMf9oj/AIJC/tZ+Ovj/APF//gnD4d+DbfE6&#10;x1S0tfjt4y8GfBif4Y+NtX/4Su/v76w1DVdQ1Xwt4f1PWdH8TajoF5qhntpJre71C1a81KKPUnJb&#10;9hq/Jf8A4Jxf8Eqv2JP+CWHgz4s+N/2S/CnxCt0+Mui6L4u8U3PjbxNqXi/xJPoXhuw1jW/DnhvR&#10;7e6srWfT4rSHW7uP7ELaTUb28aD7fNcXEEQX45/4It/8F84f+Cufxt/aP+Drfs0an8ET8EdDsfFe&#10;j683jSXxjBrei3viSXwz/ZuvxHwtoMega+lxEL2KJLm5huYTdW0SCTT5J5wD+P7/AIKEf8FCP+Cx&#10;X/BJ/wD4LFfF/wAdeOvi/wDGO68KXXxj8V+Pvhr8NfH3ivxHrPwA+LPwA1nxHqreGNG0bww2q3nh&#10;qDQ4PDV5/Yqrovla34K1uKQCS21O2Jl/vw/4Jz/8FGf2Vv8AgsD+ynP8QPh4ulahHq+hy+C/j38C&#10;PFbWOpa74E1fW9Mls9c8J+KdKlUxat4a1q1lvBomurbHS/EWkuzKIbuK+sbTc/4Kff8ABMH9nb/g&#10;qb+ztq/wQ+N+kR6d4j06O81T4TfFnS7O3k8Y/CvxjJbmO21jR7mQI95o946Q2/iTw3cTLp+u6evl&#10;S+ReQWN9afgj/wAG/f8Awb9/ti/8Epv2xfi78bvjd8XfhJ4i+GniL4Saz8NNE0T4aaz4n1C/8XX+&#10;oeJ/DGuaXruu6XrnhjR7XR7fR7XR71URb27v47+7kt7eSTT5JprkA8i/Zw/4Nevjx+xt/wAFkPhr&#10;+11+zh8Y/AXh39jbwB8Ub74haVoF7r3iT/hbuleDtV0m+tdW+E0unDw9caPrtlcvqt3ocOq3etxw&#10;3PhtfNv449TRI5/7bqKKACiiigAooooAKKKKACiiigD+Xz4m/wDBI3/gor4s/wCC8Xg7/god4e/a&#10;usdM/ZE0bxN4Q1+8+Gz/ABD8eW3iGz8L6B4D07w3rvw0tfh5b6O/gi70vxHrNvcXjzzXwtpra5m1&#10;HUM61HC037Qf8FB/+Cg/7O3/AATY/Z28TftEftEeJo9O0rTo5tP8GeDNPmt5PGPxN8YyW8kumeDv&#10;B2mSyI95qF46B729cLp+iaes+p6nPBawEt9x1/Jt/wAHF/8AwQy/a7/4K0fF79mnx1+zx8UPhV4d&#10;8K/C3wP4o8G+JvDHxR13xHokGn6lrevJrSeKtGj0Dwx4gj1I3dpDDpeoRztDexNaWX2dXtnuGhAP&#10;5W/hX/wVB/4LEf8ABX7/AIKsfC++/Z/+J3xl8F2+ofFXwnrmjfBX4S+NPEehfCT4UfB3wx4htZda&#10;vvGdnaahpuh6tp9r4amvk8X+IfFCibxTeXr6XGEW80zSov8AVrQMEUOwdwqh3C7AzAAMwTc20Mck&#10;LubaDjccZr8iP+CTn/BJ39m7/gj/APs3yeFPCs2j6z8T9c0q21z9oD9oLxBDaaXqPi3VLC3NxcwQ&#10;3l44Hhr4eeHGNwNC0M3SQQQiTVNUludUubm5r+fz/gsv/wAHZXgT4PHxp+zd/wAE1Z9L+JfxUg+1&#10;+HvEP7Tlwlnq3w28EXw8yG6b4X2EiXVl8Q9btGCpb+ILxH8HwTM72sOveUtAH7Hf8Fq/24/+CTH7&#10;H3hnwx42/bj+GXwX/aN/aC8GWd/q3wE+Cur+D/CXjz4qyarJELu1lhfV7DUn8A+EbvUYrGW/17Wx&#10;FpwlFve2On6rf20EQ/gz+Mn7VX/BW3/g5S/ak034X/DHw94kh+HVhqtsPDvwe8AXutaH8Bfgp4cu&#10;LuOzj8X/ABM8Rnba32o29o0c2peIdd87UL1reaDwroNrH5elr7//AMEwf+CAH7b3/BYf4jv+2R+3&#10;L43+I/w/+A/jPWk8ReKfih8Q5tTvvjj8c7ZYbWbb8OrDxDbXMttoVzZyRWmn+M9VtZNAtbS3Nr4e&#10;0zVBbJDF/Up/wQc/4KT/APBPXxf8ePjH/wAExf2If2OfF37Nuj/BDTfGniFfHGr3Gj6vdfFtvh54&#10;r0zwNrfiPx5qEEb+J18Vajeakt7YzeJr/URFpyrpUcunyR2+mqAe1Tf8FFf2N/8Ag35/YQ/Zo/ZU&#10;/a8/aLPxt/aF+E3wu0nwpfeAPhUkXjH4ka/qcDS6hPI2k3t/Ynwn4VsBqK6ZoGqePdR0SXUdLsYH&#10;to55hJbQ/ZfwI/aX+Bv/AAXb/wCCZ/xd1f4Mah8Q/hV4J/aA8HfFv9n7WLnxLp2n2/jfwD4hudFm&#10;8PapdtZ6Nrl1p+p29qur2mo2iw6vBFq+ny/ZrkWnnTRR/jx+0/8A8GmPwq/a9/4KIfGL9sP4wftW&#10;+OD8KPjH48b4h698H/DnhC2tPGKX1zb2kN54Zh+JOqa9q1vb+H91mi2t1D4XOo29hN/Z9slqbSC7&#10;fzD/AIKY/wDBbb4A/wDBvudG/wCCZ3/BPP8AZI8LHxR4J8H6d4wv7rxLrGqWvw08GXnj+2udStb2&#10;9tra7ufF/wAQvGepKlrrevXmp63pMT+fDby31y5K24B+wn/BDz/gjef+CO3wl+NPw8ufjzdfHTU/&#10;jH8QdJ8ZXN/F4Um8F6JoFp4f0ebRNOs7LRpfEXiHz9RvoJWutV1EzQMzLbWUaSw2cc8v3r8Bf+Ci&#10;H7E37T/xf+JHwD+AP7R/w3+KXxf+En9pt4/8CeF9TuLnWNCh0TVbfQtZuh51pBa6lZ6Trd1BpGo3&#10;ek3N9b2uoSLbyyKxGfys/wCDdb/gqL+1f/wVR/Zw+M3xO/ao+GPhHwpL4D+JGm+DvBHjTwN4a1vw&#10;x4Y+IGl32gf2nrUUdnrOsaxHeah4cvHt7W9vNIlj0/ytQtbeaNb2KYv7d+wN/wAEHf2P/wDgnd+1&#10;t8Z/2w/gx4k+LOt+P/i/Y+MNJGgeNtb8P3/hTwVpPjnxPYeLdfs/DtvpnhzStSmdtT0+K2sbnU9Q&#10;u5LTSSbIrPKZLuQA/bSiiigAooooAK5PX/HvgbwpqGjaT4p8aeE/DWq+Irk2fh/TNf8AEej6NqGu&#10;3io0jWujWWo3ltc6nciNHkMFlHPKERnKbVJHWV/Er/wcH/8ABvL+3T/wUH/a8P7Xf7LHxP8AAPif&#10;T73wJ4K8IN8JPHni7U/A+s+D7zwna3NlNf8AhPV3sLvw3c6ZqouZNRuIprnStTgvprpc36To0IB/&#10;ZF8WPDmvfED4R/Enwj4H8Ut4U8T+NPh54v8ADvhLxnZS7m8O674g8O6hpuh+I7aeBZmzpV/d22oR&#10;TW6vIvkCSDMgQ1+A/wDwb9/8Etv28v8Agm3bftOj9tH9orS/jLb/ABY1rwdP4C0DRPiF45+IVlpN&#10;x4dn8VNr/iy7u/HGl6dNpWoeJ11jTs2mnF3uY7ZpdYJuobZYvOP+DaD9gr/gpx+wv8NPjx4d/b78&#10;T6lbeC/FFz4GX4JfCfWfimnxRvfA82hN4ntPFWoWj2Or61onhPTNXtZfD8dvpGl6hOl7FbW9zLDY&#10;vaeVL6L8Ov8Ag4GtvHv/AAWm8T/8ElP+GYdc0zT9D8YeMPAFr8aG8X3E+pTa74M8E6h4yvNZvvAZ&#10;8KRfY/C+opYmxs7v+3XeC3eHWJpZbW5EMIB+b/x4/wCDxTwv+zr+2l8bv2d/HX7E3ibUfhd8HPin&#10;4r+Fd14y0T4lQWnxEvbrwV4h1rQNV8RnwdrnhWx0hbbUZbOxudP0ObXbO6tLf7S1xqdzJPBDB/Ub&#10;+wD+3v8AAP8A4KSfs4eHf2nf2c73xFL4E1zV9Z8N3uleL9ITQvFPhrxR4ekhi1rQdc06K7v7Vbm0&#10;a4t5Yrqxvr3T721nhubS6ljfj8xP+Cu3wa/4N/I/EXhRv+CoWgfs+/Dv4ofFw3lx4Y8azQ694I+K&#10;+vW9rJDp974hvvFHw0t7bX7vSNNumtoZ9W8VSXWkw3G2GRpFa4ib9C/+CaXw9/YB+D37Mnhr4X/8&#10;E5PE3w18RfADSL3UdetZfh58R4viWZ9c8RT+fq2r+Idal1nWdVXWdSubf/SYNSe1a3NuLSCztYbd&#10;beMA/QWvyH/4Ko/Fr/gkr+zDo3wu+PH/AAUu+Hvwa1q9l8UyaF8JNe8Z/BS3+KnjWfxBptp/atza&#10;aELPw3rWpx2mmWoTUJzfzQaTbzC2kU/bjaqfnv8A4OAP+CkX7an/AATe+CHwO8dfsY/AnTfjFr3x&#10;D+J9/wCFvG+qa14G8YfEDSvCOkWGjxalpVs2j+DNT02+tb3xVftLp1tqF+7WipbT21sBqM9qybH7&#10;Wv8AwTg8E/8ABeH/AIJ1/ss3P7Wul+Lv2dPjpP8AD3wj8Y9IvPCdoI9T+FfxH8ceB7D/AISnw9qf&#10;hfxE08up+GbiaeJbzw5qt3Za1aCzs1bUrDUre43AH6Tfsj/t4/seftz+D38Xfsn/AB6+Hvxg0mwt&#10;bV9X0nw1qiQ+J/DCXEMTQ2/iXwbqMdj4k8POolS3K6lpVtD5waCOR3RgPefBfwj+Ffwzu/EepfDb&#10;4ZfD7wHqni26/tHxNfeD/CHh/wALXPiTUVUiO71+70PTbS41SZWJInvDcSIXkdfndy38nP8AwRe/&#10;4Npvjp/wS2/b1v8A9qDxV+1T4J+IPw10bwR458EaD4W8HeG/EmgeIvG9r4st7W3sLnxnZ6nPdaNp&#10;NtpDW41GTT7K/wBbd9TgtHtb6KJJHb9Df2tP+DgL4Hfslf8ABTn4Sf8ABNDxL8Dvih4p8VfErVPh&#10;PoWofFLRb7Sbfw/4b1b4x6ja2Hhdbfw7cwtrPiKxsBdwTa3d2EsLR+Y0Gnw301vOgAPnr/gkb8Tf&#10;+C8Xiz/gor+1d4e/4KHeDvE2jfsiaZY/EN/htea/4Q8B6B4Xs/ENt480e3+Hlr8NNd8N6db6z4j0&#10;u78EPfTTveXFzbTWwOoajNHrRaGb+oOiigAooooAKxte8QaL4Y0y51jX9Ts9J020jMk95ezJBCig&#10;d2cjLHoEUFmPABNSa3rOneHtI1HW9VuEtNO0yznvby4kICxwW8bSSMc8E4XAHckDvX4UftDftBeI&#10;PjH4jvAl1c2Xg2wuJI9F0VXMcckaMVW9vEGBLcz434fIiU7UAwc/pfhr4bZl4h5pUo0qjwWU4F05&#10;ZlmLhz+z537mGw8X7tTFVUpOKk1CnCMqlR/DCf8APf0gvpAZD4F8PUMTWw8c44pzhVocP5BGr7JV&#10;vYpKtj8fVipToZdhpShCcoRdXEVZRo0Un7SpS+3/AIj/APBQPwZ4euLix8EeH7rxTLAzJ/aN1P8A&#10;2dprsCRugHlyXEyZHDGONWGCGwa+cbn/AIKW+P7a4LnwP4ae1DZMX2i9WXbnp524jOOM+Vj6cZ+C&#10;o7HV9dvY9N0TTr7VdQnOyCz0+2mu7iVumI4YVZye2cHjIPTjqtU/Zi/aCGnPqo+F3idrMR+Z8tor&#10;XG3aGz9kWQ3WcdV8rcScAbq/sTLfB3wa4fo4fCZ5Qyt4ivGMY1s+zp0cXiZO0XKnGWLwtNXd7ewo&#10;wjfRWtp/mLjPpOfSn45xWMzXhnMOIIYHDTlOeE4P4WhictwEF73s6tSnluPrzUI2TljMVVnLVy3Z&#10;+mfwz/4KX/DbxHf22k/ELQ73wPPcOsQ1WKZdT0ZJG+UG4kVI7m3TdglzCyIOWbFfo3oPiHQ/FGlW&#10;et+HtVsdZ0m/iWaz1DT7iO5tp42GQySRsw46MpwykEMAQa/kB8TWeqaHfXWm6xp99peoWztHPZ6h&#10;bTWlzEwJDLJDKiSKc9QR1r6T/ZG/bJ8S/s9eNNP0nW7+81T4X6xeRW+t6NLK0y6UZ3WMatpqux8i&#10;W3yHnhTak0SkFdwBrxvEX6KeWYzJsTn3hrOtTx2Hw8sWshqYmWMwmZUYxc5Qy3E1JTrUsVKCvQp1&#10;K1ajXlampUW1J/rXgh9PHiTB8QYLhXxrhhsXluMxUMD/AK10cHDLcxyXEVKkaMZ5zgqFOlhsRgqd&#10;R2xNWjQw+JwsearONdRlBf1B0VmaLrGneINJ07W9Juor3TNVs7e/sLqFleK4tbqJZoJUZSQQ0bqe&#10;vXNadfwXOE6c506kJU6lOUoVKc4uM4Tg3GUJxdnGUZJxlFq6aaeqP9YKVWlXpU69GpCrRrU4VaVW&#10;nJTp1KdSKnCcJRbUoTi1KMk2mmmtAoooqTQ/ju/4OmPg1/wV1/aXuvgB+z3+wx8P/ip47/Zk8e+G&#10;9aj+NOkfCmfTrSPXPH8XiO1l0PS/iXqE13pt7Z+E7TR7aHULCK5vU8OXF0L6TUs3Fvbx1i/8EX/+&#10;DVH4TfsvDwj+0Z/wUFtPDvxr/aDtWh1rw98FUNtr3wa+GF08DNaP4hjubY23xG8X2JmDym4ifwpo&#10;+pW0cmmR6w8MWqN/ZXX4A+Av+DgL4HePf+CuPiH/AIJNWfwO+KFj4x0TxZ4q8AQfGG5vtJfwzfeL&#10;/B3hLUPF2rxP4XSEa9ZaDNb6fNYWGtSzP5k4F5cWlvp0iXIAP3ll1Tw9oculaLPqOi6PPegWeiaT&#10;Ld2Ony3YgiYra6VYPJC84hhiYiC0ify4o2IVUQ48R+F37I/7LvwS+IPjj4sfB/8AZ9+D/wAMviZ8&#10;SpLqXx7488D+APDfhvxV4sa+vItRvhrWtaVp9te3cd9qMMepX0LyiK81Fft9ykt2zTH8F/8AgrN/&#10;wQm+PX/BQ3/goT+zB+2H8Of2rdN+Engr4Mab8OtK8ReC9T0/xLc67p58C+P9V8a3es+A5tGnh0r+&#10;0NfgvodPlj1cQGG8hW6nubqyVLGP+in4t+J/EngT4TfErxl4P8O3HjXxd4P+Hvi/xL4Y8KxAvdeK&#10;fEOgeHdQ1PR9CRYWheSbWdRtbexCQNHLI1xsgxIyCgD+b79hz4af8F4vD/8AwWY/aI8aftW+NPEV&#10;7/wTpu774zTeC7LVPF/gPUPh5P4Zu9XupPgvb+BfCel6nL4m0DVNLsfIbUJry1hntbSO9h1+W5lu&#10;bSR/0t+KX7F//BIP9vr9ouL4k/Ej4dfssftK/tG/Day07T9UlTxV4e8Y+KbLS9Akf+y9P8Z+FdE8&#10;RT2+s6Zo0t00cNt4n0e+tbUzLbSqEKQ1/ng/E79qf/g40/4LH/ErXvhfo+j/ALT8mmST/YtX+EPw&#10;o8KeIPgR8JvC1ot0kBtfF+oTHwzYMkMksX22Xxx4mvbiQp5rIscSpH+4H/BFb/gjpd/8EaP2grD9&#10;vL/gpX+2R+zZ+z9q+l/Dzxx4Y0r4KzfFbRRrMk3jK3tbGW+8X+Ir3U9L07URbW8F5JF4f8P2viIz&#10;6utiWvDcRLEAD6j/AODhD/guf8bf+CSnjv4YfsO/sMfBz4Z/Dm+1f4R6R46T4hal4Ohn0Dwro2q6&#10;5rnh7SvDHw0+H9lb6Z4WNzaDw/PLfapfR6pZ28tzBZQaULmKaYfSn/BsL+1T/wAFU/2tPhb8ffiL&#10;/wAFBrrxp4j+F8t/4Gb9nrxz8QfAuj+BdY8RXF0viSfxv/wjy6b4e8P3HiTwpBEfDxh1m5hnsoLt&#10;vsWk3U6LeR2nH/tof8HNP/BC/QdYsNQm8Fyftu/ELwJcvN4Q1Hw38DdD1bT9F1Swm1GS0fR/iF8W&#10;bLQ49Ptl1K1hlj1Dw9DqcQTUbbUrKO82ziL8Tf2k/wDg9P8A2mvF0N34Z/Y//ZT+GfwbtZZBZ6J4&#10;m+JWral8U/FMVus91HbG18MaPb+FPC9pdTWx08LaSjXbe2mjuoY2u0mgkgAP9IOiv5fv+Daj9vv/&#10;AIKb/t4fDz4/+KP2+fCN5/whPh6/8F3HwR+KGo/Cs/C2bxhJ4il8UX3inSNNjttN0vSvFejaHaR+&#10;HvsWrWFqrWNvPbW1xdalLdG4j/qBoAKKKKACivP/AIq/FX4c/A/4c+Mfi58XPGOh/D/4afD/AEO7&#10;8SeNPGniS7Fjofh3Q7EA3Wo6jdEMY4YyyIqojyyyvHDDHJLIiN+Yfwg/4L3f8Ehfjhr9v4W8Dftz&#10;/B2DxDe69ceHNN0zxrc678On1TUbdVZW0668daN4fsLqxvCwi03UFuxaajP/AKPZSzzlYyAfr5X5&#10;zftjfta/8E3f+CduuaH8fv2sfE/wZ+CvxC+Ii3mh+G/HN54Eh1P4r+NLfSBYWuq2mmXfhfw3q3jb&#10;VrHSLfWbFdUkDPaWdldRrcSLDhR+i6OkiLJGyujqro6MGR0YBlZWUkMrAgqwJBBBBwa/Ef8A4LM/&#10;8EVv2ff+Cunhf4Ut8V/i34w+CPjf4NP4qt/Avjfw1H4e1DTri28YR6XLqej+I9C8QC3TVLb7VoVh&#10;d2j2OraZeWoF6FeVbg+WAfnt/wAFC/2G/wDglv8A8HJGrfD/AMXfs/f8FBvBNt8f/hL4N1/w14bP&#10;w31vwv4yfUPC1xqh1a4j8X/CrWbrw/40ltdM1WWWW31rTbvTkignuYnFyhWSGn/wQd/4N4vj/wD8&#10;El/2p/ir8dvib+0x4F+I/hHxP8MdS+Gug+C/h5pPijTE16TU9X8Ka7F4o8Vw6+kdnZSaPLpGoafp&#10;9hZHULkvKt7/AGnDbzzWLeX/APBKj/g1c1r/AIJ5ft2fD79sLWP2ytN+KXhf4VRa3c+CvC3hj4ca&#10;j4S1bxZN4q8F614Yvv8AhKdTfxhq1hp+lWUmstdW9npja1HrUEKR3klkjPG39j9ADXRHXa6q65U7&#10;XUMuVYMpwQRlWAZT1DAEYIBr8qv+Cqv/AAV3/Zy/4JH/AA8+GHj/AOP/AIa+JHjIfFvxhf8AhHwn&#10;4e+Gem6HqGrF9FsIdU1zVtQfX9c0KytdP0+yuIFj2TzT3d5PBbJFGjS3EP6r18sftW/sSfsp/txe&#10;EfDvgX9q/wCCHgv43eFvCXiBfFPhjTPGFrdyf2FrvkG0mv8ATbvT7uxvrVryzLWV/DHci3vrRjBd&#10;RSoFCgHofwD+OngT9o34E/Cr9of4f3F4nw9+L/w88M/EvwxNrkMOn6jbaB4p0i21m0i1i3W4uLey&#10;v7OC58jUYVupore5hmRZ5EQOeM179l39kj4v/FXwd+0t4h+B/wAD/iN8YfB0Vmngj40X3gzwl4m8&#10;Y6JHpk/2nS20Xxg1nd3sT6TcM02lTRXjS6XJLK9g9uZpS/kf7an7FkP7Q/8AwT6+MX7DXwQ8Saf+&#10;z5YeM/g1D8I/hxq2hafPHoPgHSNKi0220TSY9M02SC8Xw4mnaXFod3bafPDdrpU8ywSGQbX+TP8A&#10;ghd/wTD+Kn/BKf8AZK8UfAL4u/GzS/jT4m8U/FnW/iRFeeHLbWrbwv4VsdU8P+HNFTQdGHiAnU5n&#10;km0SbUdQnMdrayT3SC3tI3Wea5AP2mooooAKKKr3N3a2cTz3dzBawxqWeW4ljhjRR1ZnkZVUDuSQ&#10;KaTk1GKcpSdlFJttvRJJatt6WRM5wpxlOcowhFOUpzkoxjFbuUm0kl1baSPhD9vv4hy+FfhxpPhi&#10;2umtX8Xai8d66OVZ9N09BNLAQPm2zTPCDg/MEKEEE1+NtnMdcvbPS9K/0i9v7qCytoBlXknupUhi&#10;UKQCdzuoyMgc56V94/8ABSTXtL1vxB8PG0fXtN1a1ttM1OOeDTtQtb1Le5Nyjb5ltpZPLdo9qrv2&#10;5C8V8F/A/UbOx+NPw0udQdEsU8YaMLhpNuwI11Gibg3ygNI6AZzzjnNfc8KfSLzPwwzDAcJUOGcB&#10;Vymniva53iMUsVRzbFYvH8koYmhNTjQp0cLQlhqcKVWhVdaNCTdSn7Rcm3Ef7LzhP6UXhpn/AI4Y&#10;3xQ4kw/HGLyjGz4GyvKf7KxXB+WZXww8TSllOYYeWGr5hjcZnGOwuYVa2MwmY4KOBq4yjH6pivq0&#10;vbfvx+zr+z34X+DPhLT8afbXfjG/tYZ9d1yaJHujcyosj2ls7AmC1t2PlqiY3lS75J4+k8Dn34/D&#10;0pEIKqRjBUEY6EEZBH1p1fM5znOZcQZli83zbFVcZjsbVlWrVqs3Ozk7xp009KdGkrQpU4JQpwjG&#10;MUkkfM8KcKZFwTw/lnDPDeXYfLMoyrC0sLhsNh6cYJ+zgozrVpJc1bE15J1cRXqOVStVlKc5OTbP&#10;ij9sf9lTwp8d/h/rWpWGmWth8RdD0+5v9A1q2hSK4vJLSJpv7LvmjUNcwXSoY0Mm54pCrIQMg/yl&#10;+IJZdPu7uxuw0VzaXE9tcRN96Oe3kaKWNh2KSIynODkdelf3C3Lxx287ysqxJDK8jOQFWNUYszE8&#10;BQoJJPGAa/iL+Od/YXfxY+JFxpcivYS+M/EL2siBQjRHVLnBULhSh/hwACMnJzkfrvBX0o+LvB3h&#10;DG5Fl2DwefYnEZhhamQ/25UxVbBZPhYwrPM6apUK9CvUp1ZrCvDYeOJo0qNSdeqr3cJel4afstvC&#10;/wCnN40YjPuL89z3gfhvhjhqtU4ynwPRyzCZ3xRm2NxeHocNJY3McDmOX4OeHpUs1q5hi6mXYvE4&#10;ujQwmGSgk69P+jj/AIJS/GC++I/7P134W1e7a81L4a64dChlkffJ/Y15D9r0uJi2WPkATwrkkLGs&#10;aDAAFfqFX8+f/BGTxToegp8ZhrvifRtFgu7nw7Ha2Oq6pY6e1zcpHcl57aO6nieUpGQj+WGCggMc&#10;mv6Bba6tryJJ7S4guoZFDxzW8qTRSIwBDI8bMrKQQQQSOetfl/E3ET40zfGcZwyVZFT4lrPMq2Co&#10;Rq/UaWYVor+0vqNWpFc+FrY+OJr0YuUpUqdRUpynKDm/ruLfBbD/AEbuKM18BqPGNTjen4bfVcmy&#10;/PMc8NTzrFZFVwdDMMhhnWGw05QhmeCyfGYLA42rThSo4mvhpYqjRo060aNOeiiivnjwQr5kuv2Y&#10;/wBkPwJ8Xtf/AGub74KfAzwh8azp1y/iX9oK/wDCHhDQ/GkWn/YH0++vdW8fXVpbXlsJNLZrC/1K&#10;5v45p9OVLS7uXtYo40+m6/J3/gtL/wAE9fiJ/wAFOv2FvGH7LPwu+LOn/CDxbq/jHwb4wtNb1231&#10;O58M67D4Tvbi7m8K+JE0bOpppmq+ekqz20dykF9aWktxZ3UCvHQB4n+1j/wccf8ABJL9kqDV7LXf&#10;2nND+MXjXSZLq1bwB+z9aSfFLW5dQtoY5TZS61pUkPgjT2Z5o4DLqPim1jSbz42O+0ulh9A/4JN/&#10;8Fr/ANmj/gr1b/GSP4F+DPih4A1z4J3mhHxJoXxMsfD9vPqGh+K7zX7fw3rmj3Xh7XNZgmW4i0CV&#10;tUsp/Il0q6uYbVZb6Mrdyfzo/spf8GTfw20j7PrP7aH7WfiTxncjyJH8D/ADw/beEdIUjEk0F542&#10;8Z2+uarexlsQMLDwzo8nliSSK6V5I2g/rN/YR/4Jqfsa/wDBNvwRrvgb9kb4R2fw7tvF0mkXHjfx&#10;Featq/iXxl43u9CgubfS7rxN4k128vL27+xC+v5LWytvsel2ct/ePZ2FuJ3WgDa/4KH/AAs/aH+M&#10;P7Ev7Svwv/ZF8YxfDf8AaN8d/DjVtI+F/jCPWbjwrLp3iW5mtGdovE9hi78P32oadFe6bba9GHk0&#10;2e7jujhYy6/55fwi/wCDSH/gqr8ffEmoeLv2tviz8LPgXYS3076t4s+JHxI1D4xeONUk/tGe0lu4&#10;7bQLm/tJTex20V3bXGseLbGSaG8sRJEs32mC1/1B337G8sqH2tsLgsgfB2llUqSoONwDKSMgEHmv&#10;8wj9tD/gk7/wcsftnftYfGPR/iRpPxm8deDr/wAfa7J4Z17W/j14c8PfAeDwFqPi+6bwqvh3SYvG&#10;0Gh2uk6Zptvpl/NoNjoVxr2lxQR3F/YSaiHeQA/Vn9ln/g11/wCCMfhj4jaN8Mvjl+33H+0/8a5r&#10;ZL8fCTwl8XPhh8Mk1NY706dKLfwh4a1nxJ4+u4jqULWn2eHxLHcCXz7aRJHCvF/Ur+zN/wAEoP8A&#10;gnN+yBaWEXwA/ZA+Cfg7VNNIa38W3/hCy8Y+OzKJrS4WaXxz40Gv+KnlSexs54mGrKIp7eOaJUl3&#10;O38cX/BMv/g0Z/bE+EP7TfwG/aT/AGpPj18J/h9pnwd+JPgf4sP4I+F+oeI/HPjjXNW8Ia/D4gTw&#10;7ceI2sfDOg6El3c6dawXmsafqGvObW9na3hM0WG/0Jg6FmQMpdApdAwLKH3bCyg5UNtbaSAG2tjO&#10;DQB+I/i//gvB+xx8Pv8Agpx4e/4JTX/hj4qD4yar4h8N+BE8bafoPh0fC3SvGPijwzY+JtB8OzXZ&#10;8RQ64InsL63sbm+t9Ba2stUeKzEcsXm3MH7dV8Yaz/wTv/Ym8Q/tUaV+21rX7OHw31H9qjRfsb6b&#10;8Z7jTLhvFVvd6dpMWg6bqhxdrps2sabokKaVp+rz2Emo2dkBDBcoApX5q+Pn/Bc//gk5+zT4g17w&#10;h8Vf22vhDa+L/DGrLofiHwp4Ru9Z+IuvaPqouprK5sr+x8BaR4iMFxpt3bzwavC7iXSZY2TUEt2G&#10;KAP1koryX4G/Hb4QftL/AAt8KfGz4DfEDw78UfhV44tbq88K+N/Ct215ousQ2N/daXffZ5JI4Zo5&#10;rLUrK7sLy2uIYbi2u7aaCaJHQiigDiv2vP2Xfht+2p+zZ8Xv2W/i6+uQfDv4zeE7jwn4kvPDN5ba&#10;f4i0+3kuba+tdS0S9vLPUbS21LT7+ytbu2e5sbu3LxbJreSNmU/yCN/wZJfs/WXxI8M65o37b/xe&#10;j+Hen6k+oa94a1L4a+EbjxbexwXZudPsdH8V2Ws2Om6cqRrDb3l3d+Gb+aYiSe3jtnZET+4qigDN&#10;0bSrbQ9H0rRLIzNZ6PptjpVo1xNJcXBttPtYrSAz3ErNLPMYoUMs0rNJK+53YsxJ/j4/4ONP+CKX&#10;/BSP/gpH+0B8NPix+yb8UvC+pfC7w18NNG8Gah8GfFvxT1r4fwaL4tsNc8V6nf8AjPTtP/s+Xwtq&#10;Q1Kw1bT7Ke/uLseII5IzbRxvpsaCH9r/APgth4r/AOChXgz9g/xprn/BMvRdZ1v9paLxh4MgWHwv&#10;ougeJPF9p8P5724XxhfeFtD8S2l5pl/qsMAs1bbBJqFtYyXd1p0b3cKbbn/BPjxX/wAFGdf/AOCW&#10;nhrxR+1x4cFl+38/wz+LFzHoniTTvD+g3954ttLzxWvwn/4SzR9BtYfDulanqFpF4bOpWlvAtvsk&#10;SW+WC4mu4YQD/Pnm/wCCCP8AwckeFZZPDWieF/jJLo+gO2kaXJ4Z/bC8M2vh2Sw08m1tX0O2l+LG&#10;lywaU0MaGxik06xeO2MataQEGNfvP/gmV+yp/wAHRfwr/bX+AekeOr79rfw18D/BXxI8F6Z8WZPj&#10;F8Y7Txb8HpvhBovijSIPGGm2tn4h8a63p3iC3uNAt549KTwrHJrN1ABLpVzHF5kw+PPiJ+0z/wAH&#10;b8PjjxNF4gi/4KLaTrKapMuo6b4K+CV8PClncAJuh0EeEPAl14Z/s9V2mI6NcTWZyxWRnLmv0b/4&#10;I2/Hr/g5s8V/t7fBDQ/2i9M/a71v9my/8WWUPx6k/aO+F6eGvBml/D1rTUjfX9lrnivwlo9/Y6xF&#10;cLA1j/wi9w+p3N4tpaXEZs5pKAP9Cuv4R/8AguD/AMHC3/BUr9gP9v3xt8CPgr8IPh/4V+A3w8Ph&#10;a+8N+JvH3wm8SeJl+MGm6j4T8NeIddvW8XHW7PS00qz1G/v9K2+FH0+/0yLdHqdymoIog/u4rD17&#10;wx4b8VWNxpfijw9ofiTTLq2uLO607XtJsNYsbmzvI/Ku7W4tNQt7i3mtrqL93cQSRtFPH8kqMvFA&#10;H+bh8MP+D2L9tnRdTZ/i5+yp+zh4+0aW805jb+DdQ+IPw81O10+KWQ6rFBd6hrvjm1nvLyFo1sp5&#10;7JYbKWIvLb3iSFE/0Lv2Vfjta/tQfs1fAj9ouy8M6l4Mtfjd8KPA/wAT4PCeryNNqPh1PGXh+x1v&#10;+yLm5a2s/thsTeGCO+W0t476FI7yKJIp0Fed+OP2KP2DNSuvDvif4hfssfsrS3XhTUorjwzrfib4&#10;PfC23Oi6rc3NqYH028vtAijgvLi7trMQqj+ZLNFCqKzhRX1rp1pp9hYWVjpNtZ2Wl2dpb2um2enQ&#10;wW1ha2MEKRWlvZW9sqW8FpDAscdvDAiwxwqiRKqBQAC5RRXLeN/FFp4L8JeIfFV8QLbQ9Ku9QdSc&#10;b2giZo4x7ySbVGOeeAelbYehWxVehhcPCVWvia1OhRpxV5VKtWap04RXVynJRXmzlx2NwuW4LGZj&#10;ja0MPg8Bha+MxdebtCjhsNSnWr1ZvpGnShKb8kfPf7SX7TugfA/TP7Os44tZ8a6hbtJp+lhx5Nih&#10;+VLzUmVtyRhgTHEMPNtIGB81fir8Tfjl8T/ibfz3vijxVqcsLsTFptpcS2WmWyEkrHDZwNGm0A4J&#10;fczYBck81S+IfjDVvHvinW/FeuXElxf6vez3TM7M4hiZz5FtGGP7uGGPZGiqAoA4Fe1/s6fspeIf&#10;jxNNrF7dv4e8FWVx5FxqphElzqE6/M9rpsb4jkKg4kuGzGhIXBbgf6A8HcFcEeEHDUc/4jeCeZUq&#10;VOpmWc4yksRUhiaqTWByym4SqRipP2VOFCPtsQ4yqVG4+7D/ABS8SfFzxa+k94gz4Q4IWbf2BXxN&#10;elkPCuWYiWDw9TL8PJp5txBXVSjRqTlT/f16uNqfVcGpxoUIqSc63xNeSuS7SMzsRyXYsx4zyzEn&#10;rnPcYJOBzXLz381pPFd20jw3FtNHcQSxsVeKeF98ToQcqyMoYMDwQD24/f6b/gnR8CZtLNp5/i1N&#10;Q8oqNSGrIW83bjzPs32cxbc8+XnHbdivyj/aw/ZL8W/s9XkWqw3D+IfAmqTmGw12KExzWk5G5bLV&#10;IVykM5XJjlU+VOAdu1gVr+IfpK1uFvEDibD8c8D/ANoVMZVwdLBZ/l2JwEqFecsBT5cLm2EVOdaN&#10;an9ViqGKpylCtSjh6NZUpQlVlT/6Gv2SfFfF3gtwHjPo6eN9fIcvwUM7xWd+G3EFHOKOJy6UeIK0&#10;KmccH5lVxNPCvC415rOrmOUSUauFxsswxuFVeOIhhqWI/Uj9kb9tvwR8T/DOk+D/AB5rdj4c+Iml&#10;W0GnyDVLiO0tPECQIsUV7Y3MzJEbmREBuLZmEnmbmTcCK/QBtW0tYTctqNituFLmdru3EWwDJfzD&#10;Jt24BOc4wM9K/jCvbt4m3xyPE6HIdHKOp45VlIZcdipyD0NUtR+IPjZrE6Y3i/xI1hsK/YzrWofZ&#10;gnTHkfaNmCoAxt9K/EMBxhXpYeFHFYaNepTioRqxq+zc+VJJ1IuM/ef2pJq+9m2f35xj9ALJOKeI&#10;cRnHCHGM+FsvzLEzxWIybF5P/alDBzrzdSqstrUsdgpww3NJujhq8Knsk1CNdwUYx/fn9u/9v7wV&#10;8OPB+vfDX4Xa3Z+JPiJr9hc6VdajpNxHc6d4WtLtHguZ5byEtFLqJiZ0gghd/KZt8pGAK/mK1S7e&#10;aWWaV2eWV5JHkYks7uxZmJP3mZiSTnJJyfWt3Ubl3Z3d2kdySzMxZmY55ZjksT1JPOT1zX35+xn/&#10;AME7vHH7TMsfjTxdLd+CvhZbzYj1OS2b+1PEcsZy8WjW0wVTbLjbJfSDyt3yRB2DbaoRxnFWZ4eF&#10;SUcJhVUp0quIlCrPC4DDzmlUxFZ04zqTaXNLkhF1avIqdGDlZP8ApbhjIfCf6EHhFnmcYzH1MfjK&#10;kK2YYmpiauDo8Rcb57hsLNZfkuT4OdSlSgpSvQwlD2jw2Bp1q+Mx2JUHXxD+ANEjnsbRZkklgnmb&#10;zd0btG6rwEwyEMDjJ7dcdq+k/g7+158d/gPqsF/4N8c6rPpsMifafDmtXU+qaFewhgWils7qR/JJ&#10;AIWW3eKSPJKsOlfvJe/8El/2aJ9GNjbXfje01MQ7U1b+3I5iswUDzWs2tBCyZGRDlQOm6vxX/bJ/&#10;Yr8bfsr6xbXM1yfE3gDXJpItD8UQ27RNFOoLf2dq0Slktb3yxvQqxiuFVjHgqVH+0Hgrx/4C8V8N&#10;ZD4N4GEcbDK8mo5VhMu4ryelRWePD0ebF4nCupLEUJYvE1XXxjpKpSxSlKc6UbwfL/w5/S94c+lZ&#10;W8YvEn6WPFLllWYceca5hxXmOY8D8Q4jErhSjjsXGlk+U4rkhhMTHLsqy+ngMnpYiVGvgpU8PSjW&#10;nH2kU/6F/wBjn9tDwR+1Z4Xk+yrHoPxA0O2gPibwrLKGZWYBDqOluxDXWnTSA4YDfAxEcoyVJ+1q&#10;/iE+Anxn8RfAT4s+EPiR4eu7iF9H1S2Gq2kMjJFqmiyyouo6fcICFljntmcKr5AkCNwRmv7V/B/i&#10;bT/GfhXw94s0mQS6b4i0fT9YspAQwaC/to7lPmXg7RJtJHGQccV/IP0nfBDDeEfE2Bx2Qe1fCPFE&#10;cTWyyjVnKrPKsdhnTeLyuVabc6lGMKtOvg51G6jozlSnKcqEqk/7P+hz9IrGeOXB+Y5bxRKl/r1w&#10;c8JRzbEUacKNPOstxcZxwOcxoQShSxEqlGth8fTpJUliIQrU404YmNKn0lef/Fnx9b/Cn4W/En4o&#10;XelX+u2vw58B+LvHVzomlRvLqerweE9A1DXpdMsEjimc3d8lg1tb7YZcSyqxjYAqfQKjmjimilin&#10;jjlgljeOaKZVeKSJ1KyRyo4KPG6Eq6uCrKSGBBIr+YT+yD/Nq+Lf/B7L+2HrOpSr8Ff2Sv2fvh/o&#10;8Wp3D2//AAn+t+PPiLq8+lGJUt7W8fSNT8BWMN/HMGlmu7a3MMiEQraoVMrfSP8AwSS/4OSv+Crv&#10;7bX/AAUG+DHwU8f/AAZ+GfjT4G/Fzxpa6N4vh+Hnwi8U6SfhV4UuLHUZrjxZZeNF8QX8cFjp0tos&#10;1xceMbrUrW5gintLd1vJYCP7GfCv7Nf/AATQX4ieNbnwZ8Ef2KJvijfSRD4gR6D4E+Cl54yaVp08&#10;keJrKz06bVLeR7goEF/BEzzFQMuQD9l+GfBvhDwXp9tpPg7wr4b8J6VZ262lnpnhnQ9M0HT7W1R2&#10;kS2trLS7W1toLdXZnWGKJY1dmYKCSaAPwF/4OLvH/wDwVh+H/wCzR8LtQ/4JYaR8RL3Xrvxxr0Hx&#10;x1P4QeF9J8X/ABM0fwbH4fEnh+TQtKvtL1XVLezn1n7Qt7qPhi1l1mKeOxt8La3ErH8Uf+CFXgD/&#10;AIORr79vXwF8VP2y9X/aj079lPX7PWtY+M9n+0f4osl0PW7LUPBPiBfCUPhv4f63qi61o+tReIpd&#10;Jl8nw1oekDSpQj69biIfZ5P2u/4OLvH/APwVh+H/AOzR8LtQ/wCCWGkfES91678ca9B8cdT+EHhf&#10;SfF/xM0fwbH4fEnh+TQtKvtL1XVLezn1n7Qt7qPhi1l1mKeOxt8La3ErH+fL/gjb8ev+DmzxX+3t&#10;8END/aL0z9rvW/2bL/xZZQ/HqT9o74Xp4a8GaX8PWtNSN9f2WueK/CWj39jrEVwsDWP/AAi9w+p3&#10;N4tpaXEZs5pKAP8AQrr+Xz9hr/gkb/wUV/Z8/wCCzH7Qn7cvxh/ausfHP7MHxE1H4zX3h3wDB8Q/&#10;Hms65rmmfELWLi98C+HNa8Dato9v4R0G28AwPCyPpt40NlLa20GggW9xdrF9C/8ABwF49/4K4+Av&#10;gd8Drz/gk14e8Wa34xvvihfW3xhn8AeFfCXjHxfY+GU0mF/C6RaR4u0/ULeHQb3XjNFrV/YQmePZ&#10;aW94Y9OuLlz+u/7I+o/HPV/2Xf2fdU/ab0630n9ofUPg/wCALz406bbR2UMdl8Sbjw3p8ni2BrfT&#10;VTTbW4TWGuvtdppwNha3fnW9k8ltFFIwB9CuiujI2drqyNhmU7WBBwylWU4PDKQwPIIIBr+Jn4kf&#10;8GWvwH+I3x5+JPxKn/bY+LGjeAPHniTxJ4wtfCFv8OPDGo+LNG1rxN4gudburObxjf661lquk2qX&#10;txaW7zeG4NUlKw3N1eSuJVk+8/8Ag5L+JP8AwWO+Hnw++A0v/BLTSPivN4W1C48a/wDC+db+BnhD&#10;TfGXxI026guvCQ8C28do+j6x4j07R7oza55t34YtnluHWeDVmgso0M/8fX/DTv8Awdj/APP3/wAF&#10;Pv8AwyfjL/53lAH+lz+wb+xP8Jf+Cef7Lvw4/ZP+Cd54n1PwD8N112Wx1jxnfWWo+KNZ1HxLr2o+&#10;I9Y1LWLvTdP0qweefUNTmSGO10+2ht7SK3t0QiLexXyl/wAESvFn/BQjxp+wT4H1z/gplo+uaN+0&#10;nL4s8YQ+X4s0XQ/DnjO9+HsN3bDwbf8Ai3Q/D1pZWFhrE9ubtf3tvFqdzZx2l3qkaXk0mSgD75/a&#10;a/aO+FX7IvwG+J/7SXxu1q68P/Cz4ReGbjxV4w1Ow0+fV9Sj0+CaC1it9M0q1/0nUtSvry6trKxs&#10;ocPPczxqWRNzr/LPJ/wehf8ABO+f4i+HPC2kfAX9qC98F6rqEmnax4+vNJ8AabJoxe6a1sL228Kf&#10;8JleX2rWFyDFczs+oaZfWcDuPsFxPH5D/wBWfx2+Bvwt/aX+EHxA+A3xs8KWvjj4VfFHw7d+FfG/&#10;hW8ur+xh1jRbxo5JLf7dpd1ZalZTRzQw3FteWF3bXdtcQxTQTI6A1+L/AMHf+DYz/gjR8GvEVr4q&#10;sP2XJ/Husad4gn8Q6Wfin8RvHnjPS9PlcL9m05NAn1u00C/0rTZEE9hBrGmalPHPiWa6nKpsAPuv&#10;/gpT+33pf/BPr9hL4m/tsWnw9v8A4wWHgjS/Bd/o3g7TtUfQU1v/AITrxFoWgaXdahrqaZrI0bSr&#10;Vdciv7y9fT7gbI1tUAmuIjX8YvwQ/wCDyX9s/wCL/wC0z8IPAUP7G/wSuPAHjvxn4R8D6t4O8Lan&#10;8QtV8fTSeJvE9lo82s6F4im1D7AlzZ2eoI0Gl3fhma0muoA1xqEEMzCL+yL9sT/gpb/wTF/ZW/tv&#10;4Pftg/tIfAXwrqB8PmfXPg14tltfGWuXOiR2NrqNpZan8OdL03xDfFb+zls7jRtO1LSo31RWhbTY&#10;bjblcz/gnP44/wCCVX7Q3w/uvil/wTj8Mfs133hbwxrc2m6zqXwm+E3h/wAB6/4R8Q61bRapPp2t&#10;6dL4V8P+JdB1DU7QxXjQ3VvALuJd6mTy3CAHF/8ABbD9tH9pn9gz9gnxp+0P+yf8Jrf4r/FjS/Fn&#10;gzw+ul6n4Z1zxhp3hTw74iu7iDW/GOqeHfDN9aanfQ6IkcEIdZ2060ubyG51MPYxSq38Bc//AAX2&#10;/wCDkH4+X1nffDbU/ihDYeL44vD+h2Pwc/ZI0i80W/vZZJNLMmg6lN8PfE18dWmvGaFprXWmMF9E&#10;BAlvLGVH76f8FYP+DtPxV+xz+0/8bP2Rv2dv2VPDvi7xD8F/EWqeAfE3xJ+MfibWLbRtQ8TW2nRt&#10;PPoXgXw7bWN9caLY3d1Eqy6r4itpNagimMVtZQTQXT/ih8LP+DmH/gu5+0n8c/AWi/s++EvBOtW9&#10;x4lEVp8E/g7+zcPEXhvWbDVLuysriw1e5dfEPimGw0+SVpYtVi8RaY9jc3bTX93OgjjUA/qo/wCD&#10;bT4k/wDBY74h/D748y/8FS9I+K8PhbT7jwV/wobW/jn4Q03wb8SNSup7rxaPHVvJaJo+j+I9R0e1&#10;MOh+Vd+J7ZJbd2gg0lp7KRzBn/E39hn/AILN65/wXl8G/tU+D/2htQsP+Cdmn+JPCOo6h4IT4yax&#10;ZeHLX4f6b4F03SvF3gO7+CqXQstS1bXfE8N1dx3wt3tbm4li16a8tZrVLRP6cdDuNSu9F0e61m0j&#10;0/V7nS9PuNVsIZTNFZalNaQyX1pFMyRtLHbXTSwpK0aGRUDFFJwNSgD8E/8Agvd/wSO+MP8AwVu+&#10;C/wP+Hfwd+Pmi/BPVvhN8StU8Y6rb+KrTX7vwz4rsNZ0WPRd0w8NsL+LWPD5V7zSzPHPaTR3N5Af&#10;ss0kdyv6z/slfBbWv2cP2YP2f/gF4j8aXXxF174N/CHwF8N9Y8c3kcsM/irUfCPhzT9Fu9Z8qeSW&#10;4ihvJrR3tY7qae6jtvJS6uJ7gSTP/Ov/AMFNv+DrX9lP9gn4z/Ej9mn4dfBf4iftE/G74V66fC/j&#10;Zk1TTPh98M9C8RQJBNqOkr4qu4Ne1vWrvTYpvJujpnhg2C3oNqmouY7hof0j/wCCJv8AwVXuP+Cu&#10;f7K3iL9oDU/g1J8FNe8F/E3UvhfrugW2v3Xijw9q+oaZ4d8O6++t+HtZutH0eb7JMNe+zzaXNHdX&#10;WmyQKJ7ycXETsAfsVXyp+2dez2fwD8WeQXH2mfSLaV1JG2GbUYVkBwQSrgBSPf0Jr6rrxj9oPwbL&#10;48+EPjXw9bRmW8l0qS8sYlGTJeaey3kCDv8AM0WMDk5wOcV9LwZi8NgOLuGcbjHFYXC57lVfESl8&#10;MKVPG0ZTnLyppObvpaOuh+eeLeWY/OfC7xCyrK1OWY5hwbxFhMFCnfnqYitlWKhTpQtd81WT9nHl&#10;968ly62P52Lobjt6ZIGep54HpyOe3X6c/wBFX7Pug6b4e+DPw7sNLijjt28M6ZeSNGABNc3sC3Nx&#10;OxAG5pJpGYk554HHFfzrahHJBLLBMjRywu8ciOCrpJGxUoynkFWBBBAIIwa/XD9i79pnw1qnhPTP&#10;hd4w1W20jxDoKCz0Oe/mWC21bTg2beCOeQrGt3bKRCIWYGSNUK5ORX9j/SLyLOc44OyzF5VRrYzD&#10;ZTmTxmY4fDRlUl9Wq4aVKGMdOnd1KeGk5KckpezhWdTSCm1/ll9BTjDhfhXxPzzLeI8Thctx3EuQ&#10;wyzI8djpwoUljsPjqeIr5b7eq4xo1sdTjH2UZOCq1cNGim6k6cJfo7Xzn+1j4e0nxJ+z/wDE2z1a&#10;KJ4rbw3d6lbSSqp+z3thie1nRiDteORQAeOGx7H6EN5aiPzjcwCLbvMplQIFAyWLE7QoHJbOAO9f&#10;lf8At8ftUeGYfB+ofCDwNq1trGs66Vt/E19YTJPaaZpqOry2P2iMtHJdXTBUkjRj5MYO/DkAfyr4&#10;X8N53xJxxw5hcmw1epUw2b4DG4rEwpy9jgcJhMVSr4jE4ipbkpwjShKKjN/vZyjSipOdn/pX488d&#10;cLcEeFfGeYcR4/C0qeN4ezbLstwU68I4rNMyx2BrYbBYTBUVJValWVetTnKdJf7PTjLESlCNNyX4&#10;VanpFpcM52mNmB+aM4Bx32kY/wATzXE3nhmJyc3MoVu2Bkjv7d/SvSrk/OR6Z9+vPQc1+iX7F37E&#10;V98Wb6w+JHxMsbiw+HlnOlxpulzq0Nx4qnicMu5SA8elBgBJJgG4GUQ7STX95eI/hb9HnI8vxvGf&#10;GvBWQ0nTbm/qUK+X4nNcbNc0MNRwmX4nC0sVisRJO7dPSKlVrTjThOS/z3+jv9OX9otXxeUeFPhD&#10;9ILxCq4T2VPD0YZ3Vy3ifDcOZVS9nRljKuacTZZnGMy7L8FTcYwjDE2TVOhhaUqs6dOXn37D3/BP&#10;xvi7qth8SPiPp13Z/DjT7hZrK0u1aO48WTwuCI4UIBTS1ZQJrjH7/mKInlh/Rpoui6X4e0yy0XRb&#10;G203StNtobOwsLOFILa1toECRRRRRhUVVUDoBk5JySTXwV+09+2v4G/ZRm0f4feHvCieIvEUWmW8&#10;0eg2VxHpWlaHpe0x2aTzRwyskkqLuigigOY/ncjNXv2Zv2//AIW/HuVtA1kQ/D7xuCPL0XWNQhNj&#10;qaZ2g6VqUogSeUE4NtIsc5PKKwNfxzxVwRxvxBkMeN8i8OocNeHNPnqZNl2R4fCxpYXAOXIsyxeG&#10;ozeZ46pXUU8RnGKoTjNW5KkMLGCX965R498O1eNHwH4peP2c+KHjXNQw+fZ7xxm+Y4urWzLljVnk&#10;eUV8VCOQZHhcPObWD4byurQ5JOTq0auMlVk/vuvi/wD4KC+FdF8VfsmfFtNZihf+xdAfxBpssoXf&#10;b6npciT2rwOwJSSQgwnaQXSRk5zX2LJf2MULXEl3bRwKpdpnmjWJUUZLGQsECgck5wBX4b/8FQv2&#10;0vCOo+C7z4AfDTWrTXr/AFe6gPjjWNMnW4sLCys5ROujQ3ULGO4uridEN15TskUSNE+5nIHn+BvC&#10;fEnFPifwfR4ewuLdTLc/yvNcfj6NOoqOWYHAY2licTicTXSUKS9lSnTpwnJOvVnCjFNzsT9JPjnh&#10;Dgzwb48q8U43AKGc8M5zkuV5XXq0ZYjOMzzPAVsJg8JhMPKXPWarVqdarUhFxw9GnOvNxjC5/Pbd&#10;enT6fQdP89q/sa/4J+6peav+yN8Gbq+aVpYvDX2FGlJLeRYXdxa2+CeSnkxrs9FAr+PWy0u+1zVd&#10;O0bTLaW81DVL22sLK1gUvNcXN3LHBDFEg5Z3kkVQB3Nf21fs5/DxvhV8D/hl4BkXbc+HfCWkWl9n&#10;hjftapNelh/CftEkgK9iCK/uL6eGZ4CHBXA+TznB5nieIsTmFCn7rqxwWDy6rQxM7auMJ1sbhYX0&#10;jKUWk24O3+dP7NTKcyq+IPiHnlOFSOUYPhLB5ZialmqM8wx+a4fE4Olf4ZVIYfAYydtXCMtV76Pa&#10;688+Lvgm9+Jfwp+Jnw503xDeeEtR8e+APGHgyw8U6coa/wDDl54n8PahottrlmpI3XGlTXqX0Shk&#10;ZngAWSNiHX0Ovy6/4LAf8FHz/wAEr/2L/Ev7VkPwpuvjHqOn+MvCHgXSPCCa1N4c0wan4xurq2t9&#10;W17XYNJ1l7DSdPFrI0ka2iy39zJbWEFxby3CzJ/l+f7IH8J/xD/4M9f+Cr3gTxet/wDCf4zfAH4j&#10;wXniFEHi/T/iZ4z+H/iK1sopIZ7fxLrNprfhtZ45op8yC00rWtb1CKWASxFmZDX+hN/wTv8AgL8X&#10;/wBmD9ib9nD4A/Hz4kf8Lb+L/wALfhvpnhfx34/XU9V1uHXdYtri7mxa6zrtva63q1nptrPbaTaa&#10;jq8EeoXdvYxy3ChmwP52/wDgnf8A8Hdv7Lf7XPxV+GvwC+O3wJ8ffs7fE/4peLfD3gPwp4g0fWtP&#10;+I/wvvvFPiW9h0nSLbU9UFt4d8SeGoL/AFW4traO4udC1SxtPtSm91GKGCS5f+vOgAr4w/4KIfHr&#10;4v8A7MH7E37R/wAfvgH8N/8Ahbfxf+Fvw31PxR4EAeVgGp/wA2marrcOu6xbXFpDm60bQri11vVr&#10;PTbWe51a707SJ49Qu7exkit2DNkfgH/wcnfFX/gt38OfEXwGT/gmJpHxp/4UveeFdXufirr37P3g&#10;jTvG3jaP4hReI4E0XTtZSHQtb8V6bor6J5b266RB/Zd+ZdQGqyA28Sjyv/g3G/4KDf8ABaX9q39o&#10;P4qfDz9v3wN461T4D+GPh7r+oWvxO+IfwIHwj1TQ/ihpmveFNOsfB9nrlh4X8LaXr0lxpd3rFzd6&#10;LLYTX9sUk1F75Y4lt5QD9a/+CDv7fP7W3/BRD9j/AMR/Gf8AbD+DFj8IPH+ifFnXPBOgHSfB/ifw&#10;NpPjXwpp+geHNTt/EVnoHi2/1DU1eHUtV1DTLm+tpRpN3JaKLICWC7jj/ml/be/4O7P20f2Y/wBt&#10;744/A7w/+yX8FoPhl8Fvif48+G0OieP5vH1v4+8WW/hPXtY0Kw8UXPiHTtZtNK0hNWW2s9SSxsPD&#10;2qWhgBig1KZbgXEf7D/8FXf+Dmv4S/8ABLb9rm1/ZK1D9l7x98X9T0Pw14T8WePPFWl+MdG8F6dp&#10;ukeL9OudR02y8JafqOjam/iDUbaGO2N3Jd3Gj6WDPLDBeSzWsin27/gnx/wUu/4Jaf8ABeh/iN4O&#10;T9mTQ9W+JngLwr4e8QePvh/+0d8H/hz4ovp/Dd3qUSW93ofigJ4itPEGk6V4kc28kby6bewzvBfP&#10;pUMV4rUAfg98Cv8Ag9yv9S8QaJo37QH7Ctjb6bqevR2d9r3wg+K93Ld6bpV2sMFvLb+GfF/hpxqt&#10;9Deu8lwP+El06OW0KpBELhP3399Gjarba5o+la3ZCZbPWNNsdVtFuIZLe4FtqFrFdwCe3lVZYJhF&#10;MglhlVZIn3I6hlIH4y3/AOxf/wAEEdF/av8ACHwuvfgR/wAE/tE/a4061trjwl8Jk0f4a6R46Ki1&#10;l1ewmi+GFvLbWV/qj2V2+rac174eudWltETULMvDZRTQftUiJGixxqqIiqiIihURFAVVVVACqoAC&#10;qAAAAAMCgB1FFFABRRX8bX/BeP8A4OWvjv8A8E0f2qLv9kH9nf8AZ/8Ah9rniTRPBHg3xprvxS+L&#10;k/ibUNKvF8Y2s1/b6b4Z8IaFdeGzPb2VtF5NxrVz4huoZb8ywRWS/Y5hKAewf8FMP+DVj4T/APBR&#10;P9tTxf8AtfTftYfED4TyfFK40G4+JPgeDwJo/jJTJ4d8L6L4XtJfBWu3+v6W+i/arbRo7m5tdW0/&#10;W7SCWRo7GO3t1WJf1f8A+CSn/BIL4Cf8EhvhT4/+HHwY8afED4jar8VfEmj+KfHvjP4hPokV7qGo&#10;aFpcmk6ZaaPpWhadZWmjaTbwT3MwtJJ9SuHurqaR71k8uKP88P8Ag22/4Kyftu/8FRPAn7QOqftc&#10;/DTwxpelfC698ExeAPiz4N8D6x4I0TxvceJ5PFE2uaDLBe6lfaNql94dttO0h0uPDscMdta3cY1d&#10;Td3VvLcf060Afy3f8Ftv2nv+CJP/AATx+L3g74oftd/sJfD79o/9rP4teGtX8RaDY6P8JPA2sa1r&#10;ug2Nzb6JP4h+IHiHxS1t4d8yS6s4tN0vUtW0/wAQeIgtm4sYorSCSRf5t/jD/wAHff7R20+C/wBg&#10;b9jL9nb9ljw3M80GmvJ4bT4geLZZ7i6tpPOs9I8P6f4I8IWlxdw2zJc2reH9aZ3nBW5eW0huH/tP&#10;/wCCtX/BP3/glh+0v4I0T9pP/gpho2l6L4P/AGdbCJB8Vr7x74r8BW+h+GdY8Rac8nhfWbnw1fwH&#10;VdI8Qa9NZ2SWIs5tWa4vmg0e7s57p2bc/YC/Z1/4JKW3wKsfj7/wTa+Av7NHirwXJZ62nhjx/wDD&#10;3wZpGreJNX8Q+GUkFzodx4v8V2c/jC01yDU4ktrm31PULae0urgylYknMjgH8bX/AATP+NH/AAc5&#10;/tl/t0fs+/GXxR4g/aotvgdbfETwWPizqfj3wna/Cb4BSfCKDxNZP44sf+EP1LSPCXh3XprvStH1&#10;G2QeHNMu/EzXxMdte20l2Xk/0k6/mP8A+CE3/BWX/goT/wAFDPjz+1b8OP2wv2X9N+C/gn4R6bp+&#10;peCvEOk/Drx94EOn65c+JJ9Gl8BazdeNNVvrfX78aTCNXjl06GG8g8i5muVWyurFI/6bI5opgxhl&#10;jlCO0bmN1cLInDxsVJCupIDKcMvcCgD8dfjF/wAECv8AglR8f/2lvFf7WHxg/Zf0zx18WPHOppr3&#10;jFdW8Y+OV8GeJPESpbxSa/q3gq08Q22hXOoXMFtDBeRG2GmXQVp59Pe8d7lvvX4e61+x/wDs8aj4&#10;d/Zc+F+tfs+/BrWILdbjwx8BvB+reAfBGseVeybFuNL+H2mXOn380t9InE0WmSXF4y7t0pXI/wA/&#10;P/gsR/wca/8ABSD4wftU/Gz9hH9izSPEXwG8NeAvit4v+C9tL8LNE1nWv2jPidqXhXXLvw3d3MGr&#10;xWcur+E4tXvLOa40/SfBul2GtW9nLCt1rlwzOqn/AAR3/wCDcr/gpB8YP2qfgn+3d+2nq/iL4DeG&#10;vAXxW8IfGi5i+Ket6zrX7RnxO1Lwrrlp4ktLafSJbyXV/CcWr3lnDb6hq3jLVLDWrezlma10O4Zk&#10;ZQD/AEpaRlDKykAhgVIPIIIwQR3BFLRQG+5+O/7Yn7Luq+G9Y1H4k+BdNlvfDOpySXuu6fZxmSXR&#10;r2Ri89wkCAsbCZiZGZVbyHZgw2EGvzVuHkhfejPFLG2VZC0bo64PBUh1ZSOoII7HPT+q6aGK4ikg&#10;njSaGVGSSKRVeN0YYZXRgVZSCQQQQRwRivj/AOJ37EfwZ+I1xcalBY3XhHV7klpLvw86QWzyNktI&#10;+nSK1qXYn5iioD2Ga/rLww+kPh8owGFyPjeji69HB04YfC51hKf1ms8NCKhTp5hhnKM6rpQSgsRR&#10;c6k4JKdGU1KpL/Njx8+g/jeIc+x/GHhListwlbM69TG5jwpmNV4HDRxtWTqV6+S42FOdGhCvUbqS&#10;wWKjSpUqs5OjiYUuWjT/AAdu/iJ49axOlt4x8SnTthj+x/2xf/Z9mNu3y/P24AGAO46kV5ddtJK5&#10;JLyyyNyxLO8jsxHJJZmZyfUsSepNftPJ/wAExPDklyS3xL1f7GTnYNLtftGD1+csY849EHNfQvws&#10;/YY+B/wzu7fVpNKuPGGt22xor7xK0d1BFKpyJYdOVRaI+eQzI+OCBkZr9hxP0j/CvIsJVr5PHF5n&#10;i6kXOOCy/KZ4D2tXl936ziMVTw1OCb0nO1eaV3GEtn/POT/Qi+kHxRmWHwvE/wDZ+R5bRlGlLMs5&#10;4ipZusPh00pfUsHgMRja9RqN3To3w1Ju0ZVaabkvzu/Y8/Yc1P4gahYfEb4r6bPpvgu1kivNI0G6&#10;RoLvxG6MHjluImAkh0sMA2G2tcjgAIST+6Gn2FlpVla6dp1rDZWNlDHb2trbxrFBBBEoSOKKNAqq&#10;iKAoAA4FWIoooI0hhjSKKNFSOONQiIijCqqqAFVQMAAAAcAAVJX8YeI/iXxD4l5y8zzmp7HCYfmp&#10;5XlFCcng8uoNq6hF29riKqUXiMVOKqVWkkoU4wpw/wBR/BTwP4P8EOGY5Hw5R+tZli+StnvEOKpw&#10;WZZxi4xtepKN/YYOi3KOEwVOXsqEG5SdStOrWqfg3/wU2/Zs8cyeOLn45+HdOutc8Lahpdhaa+tp&#10;G89xoVxp8Rt0uJoVDP8AYbiIB/NVSkThlfaCDX4yzTT28glhklgnicOksLvFLG6ngq6MrqwOcEMC&#10;Mcetf263dpbX1tNZ3lvDdWtxG0VxbXESTQzROCrxyxSKyOjKSrKykEHB4yD+f/xh/wCCa/7PfxUv&#10;L3WNPsdQ+H+t3rtJLc+FpI49PeVjlpG0mdHtFZ25bygi8nCiv6h8EfpT5TwxkOXcIce4DFLBZTh6&#10;eBy3O8torE2wNJKFHD5jgeaFSToU17OOIw3tXUpxiqmHc1KpP+LPpIfQbz7jDizOPEHwszPBSx+f&#10;Y2tmmccM5ziZYNvM8RL2mJxWT5nyToxjiardWWDxvsY0aspypYr2bjSp/wA0OofFb4m3Om/2LP4/&#10;8XzaUEEYsJPEGpta7AMbPKNyV2gADbgjsR2ryO5Es7kASTTSyEYAaSSV3YDGBl3dmPGMsSfc1/Qn&#10;/wAOa/Ccl4xm+L+unTyeEj0ayF3tzyDIzGLOOBhAAeTnFfXXwT/4Jy/s5fBi+tdcj0Cbxv4jtdjw&#10;6t4vePUI7edORPa6Z5YsYJQ3KsY5CpAZcEZP7zmH0uPBbhrL69bh6njc5x1VOpTy/K8mqZXCtWaT&#10;j9bxWNo4WlSV9J1IwxFVatUps/nDI/oJfSK4szXC4fi2eXcP5bQlGlVzXOuI6Wdzw+GTSksDgsvx&#10;GOrVZKCvTpSnhKT0Uq1PdfnT/wAE1P2CNcl8Q6T+0D8XtGn0vT9KMV/4A8N6lCY7m/vSu6HXb+2k&#10;XdFbWwYPYxSqGlkIlZdqjd/QWBgAegA/KmxxpEiRRosccaqiIihURVACqqjhVAAAA4A4p9f51eKn&#10;ihxD4s8VYjibP5QpJU1hMryyhKbweU5dTlKVPCYfnfNOUpSlVxFeVp1685TahBQpw/1r8FfBrhXw&#10;P4LwvCHDMaleTqPG5znGJjBY7O81qQhCtjcTye7ThGMI0cJhoNww2HhCmpTn7SpUK8K8b6z+zV8Y&#10;9R8S/s1fETWPgt8TNY1TSd/iz4FeLdS8F+LNVvdGkja4Emt/DrVJ769ls/KjNysl3pJSONVuVZF2&#10;SV7rX83vw6/4N+bbwF/wWm8T/wDBWv8A4ae1zU9P1zxh4w8f2vwXbwhcQalDrvjPwTqHg280a+8e&#10;HxXL9s8L6cl8b6ztP7CR57dIdHmiitbYTTfmx+un1F4Y/wCDfL/gkn4I/aK8F/tP+B/2T9B8G/Ev&#10;wB4nsvG3hiz8NeK/G2l+A9P8YaTf6bqei+IY/AUPiA+G47vRr/TEurC0gsoNIE9zdS3Wm3MjQPb/&#10;ALQV/L5/wWk/4OOP+HSX7Ufw0/Zzt/2Wbr4yW/if4eeH/if4p8X3nj2bwYlvoWs+I/EGhy6N4Usj&#10;4X1a31TVbWLQJbmTULm/jsIrmeOwltw6TSx/c/7BP/BWf4H/APBZD9l748al+xxrPij4X/HPwl4F&#10;1Xw5q3hD4i6elpr3wv8AHXjTwxr0HgLxD/aWkXF3pWveHzrdlNPZ61pF15yvpk4u9PsrhEt3APs3&#10;/goh8evi/wDswfsTftH/AB++Afw3/wCFt/F/4W/DfU/FHgTwA2marrcOu6xbXFpDm60bQri11vVr&#10;PTbWe51a707SJ49Qu7exkit2DNkfDH/BB/8Ab7/a0/4KHfse+JfjV+2N8GrD4O+PdB+K+u+C9Ck0&#10;vwj4m8CaP4z8J6d4f8OapD4ktdB8Xahf6lG0Go6pqOm3V/byrpF09oBZgSwXiR/Of/Bvz+xl/wAF&#10;Zv2Sbb9p4f8ABTP41at8TbHxvrnhCb4T6Prvxk1T4z32nahplx4rbxn4ks9U1C5uF8O6b4hF/ozJ&#10;pqMs2oPCt3c2tjJbbJ/Qv2Sf+C//AMC/2sv+Cm3xa/4JmeGPgX8TfCfib4Z6l8WNA034n6xeaPN4&#10;c8R6p8G9RutP8URz+G7WBNY8OWF+tpPNol1fSSmTy1g1CCxmuIEIB4fa/Fn/AIIHf8F7P2qvin+z&#10;Z4p+Cth8Zv2h/gpoWvWl3458T+B/Efw51zWvCngPxVp+h60vgz4m+G9Z0jXtZ0rSddvI4rWzvri3&#10;d9LuL27062/s66u2f9I/2BP+CTn/AAT3/wCCXviXxpN+yr4GbwX4/wDi7ZLZa9qni74h6z4s8W6x&#10;4b03VJNVtNA0m31/U3EGhaTfXaFBpunLdSbbUanfXkkULjs/2W/+CTn7Bf7GXx8+Kf7TX7OnwOtP&#10;APxk+MUeu23jLxMnifxbrUJsvE+uWniXxBYaHo+ua3qGk6BZ6tr1lb6ndQ6ZZwFZEFvA0Nisdqn5&#10;Uftvf8EJfj1+1P8A8FifgL/wUg8J/tYaf4F+GPww1T4LavrXw2urDxHL4vsV+Emrwahf6J4OubGZ&#10;fDo03xpHHKbqTVEQ2lzd35vLfVIZY4wAe5+Pf+Df34HePf8Agrj4e/4Ky3nxx+KFj4x0TxZ4V8fz&#10;/B62sdJfwzfeL/B3hLT/AAjpEqeKHmGvWWgzW+nw39/osUL+ZODZ293b6dI9sP3+r+d//g4v/wCC&#10;mf7Y3/BMn9mr4U/Ef9kP4aaD4p1Px/4+1nwr46+IXinwbrHjfQfhhpVnoK6ho93LpmmahY2Vpfa7&#10;qLyWtnfeIluNHK2c9qIXvbiDb+Uv/BEf/g6K/aP/AG8/2wvhh+xn+0p8APhq2o/FWHxLDoXxU+EJ&#10;8TaFNod74X8Haj4lebxL4P1a88UWl5p9+NDvEutR07VNHi02W/hkNr9ktmVgD+3qiiigArw74l/s&#10;x/s4/GfxJ4c8YfF34C/B74n+LPCEqzeF/Enj/wCG/hDxdrmgyKk0af2ZqmvaRfXloiJcThIopliT&#10;zpSqAyOT7jRQB5N8QdY0/wCBvwU8f+KfBHgW1vLX4YfDnxZ4p0D4feEtPstHh1R/CXhu+1aw8N6P&#10;Y2MENpZtqDafDp1qlvbhYvMQRRNtWM/5m/jT/g4y/wCC+n7dvxXi8Ifsk+FNa+HcsetJJpfwv/Zw&#10;+Bs3jfWoFtdSgvLW28WeI/FmieL9WnihWyFtqsk7eH9Iu7Z9RivbGOzne3i/1ISAQQQCCMEHkEHq&#10;CO4NfgJ/wWF/4Lcfsx/8EW7Pwl4aPwXuviZ8ePjRputeM/Dfw+8ExaH4H0aTTLLUYdMvvFfxA8YL&#10;p91LaJf6kJLe0jtdH1rV9Tmsbh5Ut4IVuGAPrDx7+x3q/wDwUf8A+CXPgb9mf/goWuu+E/iL8VPg&#10;38JNT+PVz4Gu9D0XxD4X+LHh+Dw/4p1e90yU6bqPh2xvbPxNp0i6lZRafc6TGsl/YWxa18qevx70&#10;L/go5/wRr/4Nxv2Wrj9j34SfHLxL+014/wDCfirxV4jv/hx4I1jw/wCPPiFqnjzxG1tPqZ8aeK9D&#10;s9I+H/gmwtzbWdilpc3Ump6dbW5hXTdSvIp938k37QP/AAV4/wCC2X/Bbv4lX/wb+A1l8UtP8Has&#10;t5Db/s9fsm6d4j0fQoNDukkhf/hY3jGwnj1nXbV7ZzFeXfjDX7Hw47lmttKsyyxj9VP+Cff/AAZm&#10;/FLxvF4d+I3/AAUT+Msfwu0y6uLfUtQ+BPwiksvEnj26s3UzyWHij4k3LXHhnw5fTSFY7uDw/p3i&#10;uRI2l2arbXIBUA+FP2w/+Dmv/gqj/wAFGPG1v8FP2MfDHiL9nLw34tuX0rRvh1+zvZ6t42+OPjKS&#10;9hNm8WqePrPSF1/fJHIR5Xg7R/DSWyBJJ7mYwrMn79/8G2H7IP7bX/BPvX/i78W/+CmHxpi+Cmj/&#10;ALRug6D4Y+EXwH+Ovxy0268deI/GVlr9zq+q+Mp/DfiDxFew6TqotJP7Nit7W8PiHUP7Sk/tO0ji&#10;jtQ/sel/tvf8Esv+CJ//AAUX+En/AASy/Z4/YK1Twz4z+KU/we8K+Kf2g/DiaTqHiL+0/i1eWWl+&#10;Fm1rWfEiaj4+8aWVt9ogvPEL2Wq2tkk80qaXptzcQzoPrP8A4LSf8EDIf+Cufxt/Zw+MS/tL6n8E&#10;T8EdDvvCmsaCvguXxjBrei3viSLxN/aWgSjxToMega+lxEbKWV7a5huYTa3MriTT44JwD92NO+BX&#10;wR0n4h3vxe0n4Q/DHTfipqkEtvqPxK0/wL4YtPHWoQXDiSdLvxXb6ZHrlyLhwGnaW+dpsDzCwAr8&#10;C/8Agsb/AMHIP7Ln/BNOw1v4S/CubRv2jf2uJLS+tIPh94c1u2l8G/C7UfJhW21D4teIrF7j7JcQ&#10;tci5h8G6SJ9dvzaTWmoy+H4pEvR4F/wc8ftnf8FAv2Qf2f8A9nr4F/sL+HfiMlj8c7Hxb4M+I/xp&#10;8AeFfEfiz4heHrXwzZ+FNM0Lwz4d13Q47678JeIvFw1W9nm8QvCus3S2rwaDexXZvZY/xe/4I4/8&#10;GpHxC+O17oH7Un/BUZfEng7wFrzr4s0X9nV9T1HT/iv4+ur27h1BdS+MOryAap4O0rVA13JqHh6C&#10;4h8bXzTxy3t9obM6SgH6L/8ABtB/wUf/AOCvP/BRL9pH43fEP9qnVdR8Z/seJ4D1uTSvEj/Dfw34&#10;K8C6B8W18ReHY9G8K/DrWtK0KyvtZe00JtbXWNIbVdWj0+2WG91a6TU57Y3v9qNfnB+1z+1t+xl/&#10;wRw/Y7PjrxjY+F/hZ8Kfh7o8fhb4TfB7wHp+maRqvjXxBb2TDRvA/gPw7bi3S61K9MSzapqkym30&#10;61+1a3rt4ESWWT8Vf+CGX/Bxf8Xv+CtH7XfxQ/Z58dfs0+B/hZ4V8O/CrXfij4Y8TeDfFGva3qWn&#10;waJ4j8MaBHo3ipNaSG0uzqUfiBp49Q0uG0aK9hW3+xPbO1xCAf1k0UUUAFFFFABRRRQAUUUUAFFF&#10;FABRRX8u3/Bff/gvt8Xv+CQHxe/Z5+GXwy/Z58D/ABYs/ix4H8RePfEHiDx74i17RreK30bXv+Ef&#10;i8P+H4vD+XS8RyNQv9Q1ASpGktpb29pJ5k00YBsf8F2/iX/wXQ8DfHr9k+x/4JV+EvFmu/CPU9Pv&#10;3+K114O8HeA/FsU3jdfEcMVppnjybxhp91caF4X/AOEXMk8FxazWthNI17LcXMd9aWQH9JVvr0Wj&#10;6DoFx431LQ9B1e9s9Ktr9bnU7W0sX8QXNvbpdWGnT3j2wui9/I8NoiIJpwYwsQZwtfAf/BMH/gp9&#10;+zt/wVN/Z20j43/BDV49O8R6dHZ6X8WfhNql5byeMfhX4xktxJc6PrFtGUe80e8dJrjw34kt4V0/&#10;XdPXzYvIvIL6xtPz0/4L5/8ABFv42/8ABXOH9mhvg7+0fofwRPwR1Pxo2vaP4rsfEl5outweMZfC&#10;xi1/Tf8AhGZYrhNf0CPQblIor0GG5huUitrrT5BPJOAfqZ+2t/wTg/Yt/wCCh3hKw8J/tafAvwr8&#10;UU0aGePwv4plF3onjvwkt0yyTf8ACL+N9CuNP8RaVBPKqTXGnxX76XeSIjXtjcgYr5P/AOCVf/BN&#10;v/gm9/wTc1j44eBv2KPHFv4t+InjC90O3+L8Gu/GDQPiR460WLwpJqjaNol7o+lPbTeGLTT5Ndux&#10;cwS6Zbz3Ny0Jv5ZJreNU9s/aL/bh/ZO/4JNfs4fAW2/bO+Ol74e06TRPCnwd8P8Aiy48OeJvEviP&#10;x74k8I+E9OstZ1o6Z4U0vVr63JtbR9b1O8nVIrYTrGJ7i8lhjm/gq/ar/wCCFX/BSn9nP4xaJ/wU&#10;W/4JRfE7xp+098LvjRrUvx7+GHxQ+B9/e+F/jN4d0v4j6lceNdIi8R+D9V1NNR8VaXLZanb/AGjU&#10;Lb+04NTRmj8QaBp8rzWxAP6dv2Gf25v+CzfxR/4LN/tDfs4ftH/s86h4U/YX8Kah8ZLfwh4vuPg3&#10;rHhjQdI0HwxrF1b/AAl1zQ/i1cWqWnjK68ZWiQLLE080WrRTT3dpBp39nSR1+u3/ABq7/Z5/bE/5&#10;tA+EP7cnxzt/+qbeEvj58RI/Et9/26eKNSuPFeoL7Xfii5t/+Yi9n+577/gnZq/7U+vfsSfs3av+&#10;2zpbaN+1Pf8Aw10qb4z6dNa6VYX0Hirz7pA2rafoccWjafrU+mLYT6xY6Yv2O11KS5hixtKr+aX7&#10;Wn/Bv78Dv2tf+CnPwk/4KX+Jfjj8UPC3ir4a6p8J9d1D4W6LY6TceH/EmrfBzUbW/wDC7W/iK5mX&#10;WfDtjfi0gh1u0sIpmk8tp9PmsZridyAft18Xbnx/Z/Cj4m3fwptLO/8Aiha/D/xjcfDmy1Bolsbz&#10;x1D4e1GTwnbXbTq8At59dWwjlE6mAoxExEZYj8Af+Dfn4i/8FpvHtt+09/w9r8MeMND0/TNc8IL8&#10;F7rx/wCD/BPgzXZtSnuPFY8eWOjWfg3T7FNR8L2flaF9kvL4PbwO0UOjzXNrLMYf6Qq43x38Rfh/&#10;8LvD8/i34l+OPCPw98LWsscFx4j8beI9I8LaHDPMHMMEmq63eWNis8wRzFCZ/Nl2NsRtpwAdJqWm&#10;abrVhdaXrGnWOraZfQvb3unalaW9/YXlvIpWSC6s7qOW3uIZFJV4po3R1JDKQa8U8A/ssfszfCrx&#10;rrHxI+GP7PnwW+HnxA8QQ29vrXjTwV8MfBnhfxPqNvaWrWNvBc63oujWWoPDHZu1qIhOEaBjG6sp&#10;xXsui65oviTSrDXfDur6Xr+h6rbRXmmazouoWmq6VqVnMoeG6sNRsZp7O8tpUIaKe3mkikUhlcg5&#10;rUoAKKKKACiiigAr82P27f8Agkh+wd/wUj8QfDvxZ+1x8HJPiF4l+F1pdaX4S1vT/F/i3wlfQaFf&#10;6hFql/4fv28NaxpsWp6Rd30KzvDeRSXEDPMLO5thPMH+5/iz4+t/hT8LfiT8ULvSr/XbX4c+A/F3&#10;jq50TSo3l1PV4PCegahr0umWCRxTObu+Swa2t9sMuJZVYxsAVP8AmX+Pv+C6v/Bc/wD4K+ftN6X8&#10;Of8Agntpvj74M6Pb6lFdeFvhR8AorKaTSrOzdJf7d+LnxY1/TLW3mtk8j7RfPrFx4f8AC0YMlrDp&#10;cpbEwB/aJ+3x+1v+xr/wby/sfeEvHnww/ZJ0my8G+K/iNo3wy0D4c/A/RfDfgNb/AFu48O6zq41v&#10;xZ4lnsZPtX2fTvDssct7qraprWpXUyFDMVu54/0l/Yk/at8I/txfsp/BD9rDwL4d8QeEvC3xu8F2&#10;3jDTPDHilYP7d0LzLu70+702/mtCbO8a1vrG5jhv7JmtL63EV1AQkoVc/wAWfBH4Z/GT9lvwR4N/&#10;b68D/CH4q2ugeAvBviD4ux/FDQ/DWreALHx/oXha3TxX4sVteWXSNIWz1OXWZYdYgntltbW4mMNx&#10;FbyFa/Frwt/wcm/8EnfAf7UXwg/4J8fs96Z4p8Q+G9Q8XeFPgl4R8dfBvwR4a0r9nvwhret6rY+H&#10;tA0TQSdY0S5u/DFlfXqW15q/hvw9NpFptZ7FtRi82WMA/dXxl+yP+y78Q/jF4U/aE8d/s+/B/wAX&#10;/HLwNHZReD/iz4i8AeG9W8feHV0yf7TpZ0vxNe6fNqltJpNwXm0mZbjzdLkkmewe3M0pf6HoooAa&#10;yI4AdVcKyuAyhgHQhkYZBwysAysOVIBBBFOr5M/bl/bG+Fv7An7LPxa/aw+McesXXgb4UaHb6hc6&#10;T4ftRd654g1nVtSs9B8NeHdLjYrDFda54g1LTtNF5dPHZ6fHcSX15Iltbymv4Uv+CYn/AAX5/wCC&#10;tP8AwUW/4LB/B3wToOsRwfs1eN/iPqd544+AvhjwF4e1Pwl8OfgdDZXBvb/XPGg8NXHiyO50SKDT&#10;5W8WX+r2xu/EFz9jt0tLLU105AD88v8AgqD8K/8Agqx/wV+/4LEfE79n+++F/wAVdQt/Bfxl8afC&#10;X4K6NrnhPxD4Y+Dvwo+EmheI9QtLPxnfa1LazeGrXT9W0PTV8UeIfF6X17eeKZgI9Le8VNK0yL+/&#10;T/gk7/wSc/Zv/wCCP/7N03hXwpJpWufE/WdHh8QftBftAa5bW9hqni3UdLtHvLyGC5uCW8OfDzw0&#10;BdHQ9CFwIYIEl1XVJLnVLm5ua/XcIgZnCqHcKHcKAzBN2wMwGWC7m2gkhdzYxk184ftRfCXw3+1V&#10;+z5+0H+y2/j1fCt78XvhJ40+G2ravoF5bXniPwhb+ONA1HQodcfSIb+1unS3e4aX7JcTWkOpRQz2&#10;TzLHJIQAfy//AAa/4OmLr9pf/grr8P8A9hj9nv4AeG/Hv7Mnjv4qT/CnSPjTHrXiOHx/rkdpp13N&#10;qHxK0vQ5bW20e08J2d5pt7cxWGoQi6uPDif2lJfW9wY7ev7Ea/m5/wCCK3/Buj8HP+CTXjnxx8bv&#10;FPxLt/2jfj14gs5vDXgzxpeeBbTwppXwy8ITM41GLwtptzqviO/i8TeJYilvruurqdvt0wHRbS3F&#10;tLeXN9+Pv/B05/wWw/aI/Z9/aH+FH7FP7Dfxz8XfCnxh4I0eDxx8e9f+HM9hFrl54l8VvYzfDz4e&#10;nUDZXl/A+naPE/iLV9MtZIo78+ItEt7uKYW7REA/vIor5I/Yp8Q/GX/hiX9m3xV+1VcG0+N6/s//&#10;AA/1742XuofZ4biLxang+xv/ABPf6yttHDa2+p71lutbjt4ore31E3kcSJGiqPlj/gnv/wAFn/2G&#10;/wDgpt8Rfi78Lf2XPFfjTVfF3was7fWPENp4x8FX3hKDWPDtzqjaIniHwzPd3E/9paemqqLWeOZL&#10;O/gWa1uJLNYLlHAB+r1Fef8Aj74s/C34U2+lXfxQ+JPgP4c2uu38elaJc+OvF2geE4NX1OV4o0sN&#10;Ml17ULBL67LzQr9ntmllHmxllAZSe8jmimijniljlgljWaKaN1eKSJ1DpLHIpKPG6EOrqxVlIYEg&#10;g0ASUV554J+Lvwp+Jd74h034c/EzwB491HwleLp3imw8GeMPD3ie88OX7AlbPXLbRdQvZtKuGwwW&#10;K+SB2ZJFALRuF/P3/go//wAFgP2Lv+CV5+FMP7VniXxlp+o/GO61pPCGkeBfCF14x1MaZ4cm0mDX&#10;de1a3trq1Gn6TYPrNoscjSSXN/KtxBYW1xLbyqgB+otFeEa5451D4wfs0a18R/2avEel6tq/xK+C&#10;mqeL/gX4r2pPpN9qvirwTcar8OtaMcxRGtZr290m6aO4wqKSlwmFkSv4WP8Ag3W/4LhftgS/8FAP&#10;GP7BP/BRr4rfEL4l6v8AGLXta8I+A9S+Jk9u2ufC744+DbjXJ9T8GMkenWs0Ok+M1gv9KSxYra6b&#10;rem6QtlHDbXcykA/SP8Abu/4OfPEH7BP/BWHVf2Kfir+zloNt+zN4N1r4faR43+Ls2s+IR8RotE8&#10;c+G9A1y7+Imh6JaW1zot/oPh2XV7gDR4obi/1ex066Ed3aalttY/20/4KG/8E8P2T/8Agsd+yVY+&#10;C/HUul6pZ+IPD1v46/Z/+PXhWK1vdf8AAmqa9pUN7oXivwzqBCnUPD2sWstmNf8ADtxKlhrumt5M&#10;621/b2d5Z/lP/wAHOP8AwRmtv2/v2dJv2oPgX4asf+Gsv2cfD2qas9tp1hAmrfGb4UadbTahrPgS&#10;5nhjSe/8ReHRFLrngd7uZ1T/AInOhRJu1i3e3/Ij/g0w/wCCzP8Awj19Z/8ABLP9pbxLDYadc3eq&#10;X37Kni3xLfpZyWOt3N0brWvgbeTX8kKqt/dveax4EtyZLttUn1Tw9GhSbSbeEA/GP9nP9nP/AIKw&#10;f8EP/wDgrB8PvAXgL4ffE29169+Jvg/wJqep+BPB/ibxb8Hv2gvg94t8TWlpM7zWloNHv9Lv9HF1&#10;qUcep3VjrPgnWbGW5uZdNudNmmP+tghZkVmQxsyqWQlSUYgEoSpZSVPBKkqSMgkYNBRGZGZVZkJK&#10;MVBZCVKkoSMqSrFSRglSQeCRXzx+03+038N/2Vvhvc/EP4h3NxO09x/ZfhfwvpflPr3i3XnieaPT&#10;dNjmdIYLeCFHu9V1W7dLPTbNCzGe+n0/T77KtWpYelUr16kaVKlFzqVJu0YxXVv8Elq20km2keRn&#10;2fZNwvk2ZcQ8Q5lhMoyTKMJVx2ZZljqqo4bCYairzqVJu7bbahSpQjOrXqzhRo06lWpCEvmv/go7&#10;/wAEr/2S/wDgqb4E+H/gD9qrQvF2oaf8MPFV14t8G6t4H8VXHhHXtNvtSs49O1mykvoba8ju9L1e&#10;xhihurSe2cpLDb3VrJBcQrIe38BfG39hf9kf4a/Df9nfwl8afhh4W8HfCPwVoHw/8JeGrfxnaeJ7&#10;7RfD/hTTbbSNNs9YutLl1O4TU/s0EUt1JqrQ319NJLeOjmVnP81/7Tv7eXx+/ah1LU7bxJ4kuPCf&#10;w6uLhv7N+F3hO7ubDw1b2KEC2j16dGjvvF+obESe7vdcklszftPPpGk6JZvDp1v8W18FjeOlGo4Z&#10;fg1UhF29tiZSjzpdY0YWlFPeLlU5mmuanF3R/mX4iftIKOFzKvgfC/gahmeX4erKEeIOLsTisOsw&#10;jCfK6mFyHLnRxGGw9RRdShWxmaRxNSnUh9Yy7B1ITpP+2fwz+2v+yX4v1WHRNC/aD+F02qXPlra2&#10;uoeKLLQ/tk01zb2kFnYza62m297qFxcXMMdtptrLNf3OXeC2kSGZo/p2GaK4iingljngnjSaGaF1&#10;kimikUPHLFIhZJI5EYOjoxV1IZSQQa/gIsNN1HVbgWmmWF7qN0wLLbWFrPeXDKOrCG3jkkIGRkhc&#10;DPNfWH7PX7Y37Rn7JWtQWvg/xFqY8LxXDz6r8K/GsV/feDL9bku9xJFol1Lb3Xh3ULiV1un1jw1c&#10;aPqV1Pb28eoXF/YLNYzrBcctzSx+CUaUnb22FlJ8my1pVG+ZK9241VJLaEnoRwB+0drVsdQo+Jvh&#10;9SweTYivGjLiDg/EYup9Qcmletk+aSrPG04KXtK8sNm9LE06UJOhgsXUlGkf2l1+Mf8AwXK/4JW6&#10;9/wVs/ZD0n4CeEPi1a/CTxr4H+I+nfFPwnqWt6bqGreEPEOraV4e8Q6Cnh3xTa6bdwXdpZXUevPN&#10;b61bWup3OlXEG6LTriO4nQ/ef7Jn7XHw3/a78BXXi3wStxo2vaBcW1h438DapPFPrXhO/vRdPpzz&#10;TwpFDqOj6zDZXc+iazbxRQ3y2t7ayw2mp6dqVhZ/VNfe0K9HFUaeIw9SNWjVjzU6kHeMlqutmmmn&#10;GUWlKMk4ySkml/plw1xLkPGGRZZxNwxmmEzrIc5w0cZluZ4Kbnh8TQcpU5W5owqUqtGrCph8Thq8&#10;KWJwuJpVsNiaVLEUqlOP+eR/wRy/Yo/4OD/+Cav/AAUO+D/7O+v+GPiZN+xhf+OSnxkuIPFGl+PP&#10;2abj4eC0u21DxN4X1LUZ7t/Cet+Y1nJYQaNp2geJbq/aGy1DT3ga48v/AEN6KK2PcCiiigAooooA&#10;ZLFFPFJDNHHNDNG8UsUqLJFLFIpSSOSNwUeN0JV0YFWUlWBBIr4F/am/aC/Yw/4JPfs3fET9pbx9&#10;4R8JfB/4a6dqliurWXwq+Hmi6Zrnjnxr4ju5YdF0ay0nw3Yaamra7rF68xS51KaK1tYVuru7u7e3&#10;hkevv2vjT9vH9g79nz/go3+z5rP7NP7S2ja7q3w81bXdD8UQT+F9cm8OeJNF8SeHJpptI1fSNXhh&#10;uPImg+0XEE8E9vcWt3a3E9vcQOjgqAf5pX7dn/BZH/gpj/wXu+Mtn+yV+zJ4E8Y+Evg/4z1N7Hwt&#10;+zR8Jbm6u9X8ZafaeZcPrfxp8ZRCwTWrG0gjbUNRtL19I8CaNFbwyy2NzeWg1Of+m3/gjR/wbE/B&#10;79gCTQP2xf29fEnhj4lftB/D62g+IPh/wzbX0kXwe/Z+vvDsH9tyeJ7vVZZLVPGnirw4Lea5Otah&#10;FH4Y0R7Rb/TLK5u4YNUi/oW/YL/4Ji/sX/8ABNnwLd+CP2UfhDpng6bWWWTxV481iZ/EvxL8YyRk&#10;mFfEnjbU1fVruytiWNlo9q9noti0kslpp0Ms88kn5s/8HSnx/wDH/wAAf+CPnxvufhzrM2g6x8WP&#10;Fvw/+Cms6nbQXbXaeC/Hep3K+MLK0vLbCabLq+i6bcaNNdXLqj2OoXlpDm5uICoB+QX7Xf8AwdIf&#10;tS/tGfHfW/2V/wDgiV+zDqPxt8QaJq9xbD4y6p4M1f4i3vizTdL1C3sLzXvCHw509bGx8P8Agu4v&#10;JordPF3jjUTHLZ3EV02naT50M4+fvEf/AAWd/wCDn39h8WHxq/bU/YmtPEf7P+kTnUvG8epfBS38&#10;N6TZ6PqLwS+XfePfhxq+sS+CH077ZDZ2V7r9nPZQXRS01KG+nDof3A/4N2/2a/gT+wf/AMEbPAf7&#10;U9p4TgvPHvxZ+EHin9pT42eMdKs49V8XeINM0qDXtZ0nwnpc0d1fFLHQvC2jWWn2Wj2M9raXGsC5&#10;1C+tIL+4nEP0P/wSM/4LTfAr/gtlo37RvhLQf2f/ABf8OrL4TxeHdP8AFHhv4lXPh/xj4f8AGnhL&#10;4gnxJZ2Kyvp9r/Z6TNDoNzDrGh6hDKjLcq1pPewRzvGAZP7NH7Vn7A3/AAcr/sC/Er4ZeItD8Q6b&#10;o+ozeHdI+PHwQuPES6X8R/hh4j0/V4fEPhTWdK8SaXCqXmkajfaGbzw74msbUW2oQ22o6VqNlb3M&#10;N/Yr+cn7berfBH/g1O/Zm+G+sf8ABPP9kKy+Knib9pH4r3Xhv4lfEb4teIvEPiHXItP8M+H4NVsd&#10;L1TxNotpBqiQ6jIblfD2g2qaZoNlcHVtRNveXxjjP5qfsG+Cov8AgmT/AMHYHxO/Y8/Z+u28Pfs+&#10;/G2HxNo1/wCBY2vdVsLPwp4o+EH/AAu/wvoyIl9qN1BceDPGFsthpGpamyS2eiyXazxwWV8XP+gp&#10;4ri8NHQdSvfFun6ZqGhaNaz65fR6tYWuo2lvFo8T6g979nu4pYvNs1tzcRSBQ8bxq6MrAEAH5B/t&#10;Yf8ABUXxL+z9/wAEYZv+Cld38LLzQPiR4k/Z8+Gnjfw/8L7/AO0XNv4Z+JPxhtfD+laBZ6zcS23n&#10;f8I/4e17xJDqVzLfW1vPd6bZJaTwQX12IF/kq/4NKvgV+1h+05+3/wDG/wD4KU/Evxr4wvvh74e0&#10;jx/4a8b+K9cv9QnX4ufFz4pm31G58P263PmWd3ZeFbOU+I9WELKuizTeGbC0jijvMQ/1I/sFf8Fg&#10;P2Af+C3WtftEfsqeGPg54s1zQPh74fstT8WeDPj54G8G3/gj4h+Cm8QRaRb6hZaPDrXiS1mWx1y2&#10;s5/7N1ayt57RH06+gcTh4rXm/CX/AAV5/wCCb37If/BQLwd/wRe+EfwR8Q/CrxP/AMJPovg7Tbn4&#10;aeAfBfhn4IaH498beHrLxbp+lzx6brVjq8t1qMF/BBq+uDQJnGtSxw3D3QM13CAfsH+1d+0j8Pf2&#10;QP2cfjJ+0v8AFO/jsPA/wb8B67401fdKkU2pS6bat/ZWg2G8gSap4h1eSx0TTIVy01/f28YB3V/m&#10;Of8ABDf9nnxx/wAFkf8Agtl4l/ar+OOgHxJ4B8EfETxF+1j8a/tz3Fzoa63c67c3fwp8ACS6FyLm&#10;0/4Sj+yIbTSJXEcvhfwpqNvhLaLYP9F3/gqT+wXpn/BSz9ij4rfsh6j4/uvhfJ8QZvCmpaV45ttH&#10;PiFdC1jwj4n0vxLYy3ehDU9HGq2N2dOksLq2Oo25SO6+0xsZoIhXz5/wRb/4JD+Bv+CQP7Onir4S&#10;6R49X4ufEX4l+Nm8cfEj4nN4XtvCh1OW10230nw/4a0vTlvtVvYvD/hy0iu5bMX+qXU8+o6tq17s&#10;tUuktIAD9hLq0tr20uLG7gjns7u3mtLm2kUNFNbTxtDNBInQxyRO0bL0KsRX56fsWf8ABKX9hP8A&#10;4J7+Nfil8Q/2Tvgnb/DPxb8Ykt7Xxrqv/CUeLfEjT6Va38mqwaJpUHiXW9Vt9F0iPU5pb/7Jp0cJ&#10;eZkSSR7e3tYYP0TooA/n+/4Lkf8ABDdf+Cx6/s7XFv8AtE3vwJvfgTe+M4poZfBk3jjSfEOk+OJv&#10;DLX88Fgvibw6mma7pieHf9Eu/wDSEvkuFtbpoI4I5F/a3wD8LbPwJ8E/BvwWh1zWNTsPCHwv0D4Y&#10;x+JLm5mTXr610Lwra+F11qW6E8k8WqXEVsL0yrcM8Ny+UmJRXr1SigD+dH/gi3/wQMh/4JGfG39o&#10;/wCMTftL6n8bj8btDsfCmj6C3guXwdBomi2XiSXxN/aWvynxTr0ev6+9xKLKKVLa2htoRdXMTmTU&#10;JIIPzw/4PQv2Uv8AhYv7GHwI/ax0e336z+zr8VJvBfiV44N0kngT4w21vaLPLLGPMEel+L/DugJG&#10;JQ0Ma6zdMrQu7Cf5w/4Jyf8ABdb9vX4s/wDBf/xz+x5+0X49s7T4AeMvjB+0P8HvDvwa1bRPBOjJ&#10;8N9T8BSeMbr4fWum+IrHw/Z69quuJJ4Zi0K5iudTeXxBcaqHn3y29rGv9jv7cv7JXgj9ur9kz45/&#10;sn/EK8k0rw58aPA9/wCGP7ft7G31K88L62ksGp+GvFVjZXLxRXN54c8Q2GmavBCZ7ZpmtDCtzbtI&#10;JkAPxh/4NUf2sYP2k/8Agkz8M/BGpaxJqXjf9lzxR4k+BniOK6uYZ72HQrO6Pij4ezsiRRSx2I8I&#10;69ZaNYtOJWkOg3Ki6meKVYvtfXv+CH/7APiH/goNpf8AwUvvPAHiiD9pHTPElh43K2Hi67s/h5qH&#10;jzS9Ig0Ww8Z6j4Nitvs9xrkVrAtzOy3cdnfarjVb21nvQZG8n/4Idf8ABGK3/wCCOfwy+N3gy4+O&#10;t58c9e+NXjjQ/E19qcXhm88F6DoWm+F9LvdJ0iysvD8viXxDbzapdx31xdarq+be4kza6cDPa2EE&#10;rfsVo3xd+FHiPxrrnw28P/E34f678RPDMP2jxH4E0fxj4e1LxjoMHmGJptY8NWeozazpsaSjy5Hv&#10;LOERyFUkKs6ggHohAIIIBBGCDyCD1BHcGv44/wBtv/g1Wg+M3/BSHwj+2v8Asp/HDwh+zz4G1X4o&#10;eDvi78Uvh7P4f8QXWs6X480LxRD4m8T+I/hnd6ddNp1q3i25tI7tdJvRp1ho2t3d3dW/mWDLZJ/Y&#10;5X4k+NP+C8v7Hvgb/gp7oX/BK3VvDvxYl+NWteJPDvghvHdponh9/hlp/jXxX4bsvFGh6DdX0niO&#10;PX2WWyv4LK71CHQ3gtNVkjtNksRluYAD9tEUoiqWZyqqpd8b3IAG5toVdzYy21VGScADiv4y/wBv&#10;L9p3Uv2ofj94k8SW2p3Fx8OvCdxd+E/hdpu4pY2/hqwuWSfXo7YBE/tDxffRya5e3c6Nfmzl0nSJ&#10;53s9E06G3/qd/bM8Wal4I/ZT+P8A4k0c7NUtPhd4qs7GcOUezuNa0+TQ01CFgG/0jT/7SN9bKwKN&#10;PbxrICjNX8SFfnvHWNqRWEy+DcadRSxNazsp8suSjF23jGSqTcXdOXs5WvFM/wAtP2kHiJmeFo8D&#10;+F+Br1cPl2Z0MTxdxBGEpwjmEcNinl2Q4Wo48qqYfDYmhmmMrYeo6lOpio5diOSFXB0psr3f9mf4&#10;H6p+0Z8bvAfwi0y6bTl8Uam/9rassQm/sjQNNtZtS1vURGSFeaDT7WdbSN2VJr2S2hZgJM11/wAI&#10;f2Kv2nPjpoMnin4bfCjXNX8NLHM9vr2oXGmeHtL1Joc7otIudfvtNXVpCymPdp4uIUk+SWWM19Q/&#10;8EndLvtG/bf0rSNWtJbHVNJ8K/EPT9QsrlNtxZX9lZra3VtMvOyaCZJIpACcMrDJr43L8vqVcdlt&#10;PFUK1PDYzE0YRnOnOEa1NzhzqnOSSkuWSTcG7KSfY/gbwx8Ms0zjxD8Jsu4w4bz7L+EuPOMMjy7D&#10;47G5bmGXYLPstqZlgoZjTyrMK1GjSxUZYavGnOvg6tR0o14VIyTcWfrt8Svjr+x7/wAEy9A8NfC/&#10;QPAk9/4pvtKh1E6L4X0/S7vxTqFksktuuv8AjLxRqktu5nvriK4+yR3E88rKkos7O3so4xS+APiz&#10;+x3/AMFPvCfinwBqvgmXTvF2kaW16+neIdN02x8a6DbXEi28PiPwl4l0ySfz4rS8aBbuGK5VN7Qx&#10;anp8tpcJ5n5D/wDBWizvtV/bZ1bTLCCe+vr3wh8P7DT7OBWmnuLq7tJYre1t4lyzyTzyqkcaDLyP&#10;gDLV+k3/AATm/YP8U/srXviH4+/HHXtF0HW7vwTdabb+G4L5HtvCeiXUlnq2s6h4p1dymni9ij06&#10;CL7NZyT2tkiXEkt7K7LHH9zh8dj8VnOJyung8LLJcLVqYbEUvq8FRo4eClFTlUdkpycOaMNU9Uo2&#10;Tkv9HuF/EbxK4y8feK/BjK+AODsV9H/gzN8x4R4nyWXDWBoZDkfDeBpYvCU8disxqqFOGY4qrg51&#10;8LgYqVKso1IUsJCNCrjqP5J+AvFvjX/gnJ+2pqWl3Gp3d7o3g7xSPCvjq3s1KweNPhnq01neNcGz&#10;OUa9OkT2PiHSoyQ1prlnbRGUxLcJJ/X5p2oWWrafY6rptxHeadqdnbahYXcJJiurK8gS5tbiIkAm&#10;OeCSOVCQCVYZAPFfxW/tsfGHQ/jt+058VPiP4YbzfDOpa1Bpnh66KGNtQ0jw9p9podpqhRgHVdTF&#10;g1/EjhZEguIo5FDqwr+oX/gnJ4s1Lxp+xP8AADWNVObqz8Lar4TiO8yf8S3wF4u8ReBdGG5gpG3S&#10;PDliuzGI8eWpZVDGOEsXCGPzXK6E3UwcKlbE4Nt8yjThXVGXK9bqpGpRktbNxcrXk2cP0G+OcFgv&#10;Evxo8HeH8dUzLgXA5nnvFvAlSVepiKWFyrL+I6WQ13h603LnoZng8yyLERfNFTqYWriVF1MVXk/t&#10;miiivvj/AE0CiiigAooooAKKKKACvyX/AOC3/wCwrrH/AAUR/wCCbXx//Z58Iy3K/EaHTdP+J3ws&#10;tbd9qaz8QvhtPJ4h0Hw3dLgiSDxNHFe+H0BwIbvUrW6z/o+D+tFFAH8Iv/Buz/wXa/Z++D37P9j/&#10;AMEw/wDgonrGn/s9+M/gRP4l8AeBPFfxYtZtG8Ga/wCFbnXrtL34ZfEObWl8nwn4r8N6jrGo6LFa&#10;61aWmhX3h20WO9u7a9tZ0u/3C8W/8FLv+CEn/BLn4QfEXx/8EviF+yN4ck8RwjxRdfDH9kt/hzq/&#10;j74ra8sMlzotnFovgCbZNJINVkOnXniG707RNKsrm6kiuba3jlSvUP8Agof/AMEB/wDgnH/wUk1i&#10;68dfF34XX3w7+Mt/cwXGpfGv4K31j4J8e695Plo8fitZtL1bw14teW3jW2F/4h0C/wBXt4gi22ow&#10;qirX51fB3/gzu/4JZfDXx3o3jHxl4g/aH+Nel6NqE98PAHj7xv4d07wdq6ecZLC015PBfhDw1r99&#10;b2iBEuIrfXbGDUSG+0wCGQwAA/Lb/g3z+GXxs/4Knf8ABX/9ov8A4LY/GTwtqvgX4eeE9S8SW/w1&#10;trdL8aDq/jXxR4Wf4c6J4L0TVr6Nf7d0z4bfDFJU8QTwMyrrV9oyutv5pt4/9AKaGK4ilgnjSaGa&#10;N4ZopFDxyxSKUkjkRgVZHRirKwIZSQQQa/mE/wCC8H/BT74Xf8ET/wBinwn+zT+x14e8E/DL49fF&#10;LQdT8MfAvwR4F0vRtI0n4KeCIDJFr/xYfw7b6fcWAmt72drDwzFqNuja74murzVZJ7z+xNTVsf8A&#10;4NZv2g/28fj/APsRfGr9oD9u34r+MviL4G1r4pXd18D/ABx8UpoDqz+EPDmizD4i6ra6u0FmZvBd&#10;t4jSS3s5rhZLa1v9M12K0njtrdoYwD778fp/wR2/4IOeHvFf7Q2qeCvhZ+yQPj54ih8Narqvg3wz&#10;4i1nxX8RdWs1uddXQdF0DSE1zVP7K052udWu7XTLSx0LTp7lLi8MEk9tn0zwz8E/+CWXxz1bwt/w&#10;WT8O/Cz4U+MvE4+HE3xb8OftTNoOs23iAeEvC/hi5tf+Epk06/8AsTx67oHhvSLrSIJ9R0NNf06K&#10;1ksIzHKiqP8AOX/4K+fthfFb/guz/wAFZvDnwY/Z3+2+L/hppXjq2/Z5/Zc0TTLe/aw1DR5daWDx&#10;R8VtTtsMYYPEF9Hf+KNR1aa3t/7M8EaVpaXgiXTp5G/08/2Rv2NPh5+yv+xL8Iv2JYCPGngH4d/B&#10;6D4UeILjVbdLceNINS026t/Gd9qFtbsPJj8S32qaxcSQJM0kEF4sIuHeMSkA+ev+CdX/AAWI/Yp/&#10;4KhWfxguv2XvFPjC4f4HyaVJ46svH/hC78GXkGja6dZ/sfxFp0dzc3SX2kXaaFftLIskd1YMsUV/&#10;bW8k0St+YP8AwTq/4OWvAf8AwUK/4KR+Kf2GfCX7O+o+E/A7wfE6T4a/GWXx1HrV74pT4Ztdzvf6&#10;x4TtfDkNrpGneKdLtJb7S5IPEF4dPIghupLp7xfs/I/8FN/2e/2Mf+CC3/BJf9uLxh+xH8L5Pg/4&#10;8/akstA+CsOqQeL/ABf4h1i61zx1PrGhWZsdR8Sazq93pdj4Q8Ja1401HTINOe1KXCQvPO9xsuk/&#10;F7/gzd/ZG1+3uv2xf+Chtz4Sl1+5+H3gHU/gj8ErY/YkuNd8b32mx+NfHNvpdzeyrFaXY0+x8HeH&#10;1u5hFAV8S3cUtysK3MbgGp+1t/wWc/4KBfEL/g4w8I/szfsr/HDxRpXwO8C/tT/DD9nOz+DWkTIf&#10;AHje20bX9D0r4v3vjK1tdJ1LUL9dQ1FPFCajqAie60TStLj+xC1NpNcSf6Idf5cX/Bsd+zr8RP2m&#10;/wDgtL4y/af+LXhbV4rL4CQ/GP45/EDV/EOmzW9npvxT8cX+q+H9CsbqXUrG6hTVYNU8Ta7rVtCL&#10;q0u7RdAkvYLsfYxFP/dX+xR/wW6/YF/4KAftI/E/9ln9nHx34r134nfC/T/EOs3Umu+D7zQfDHi7&#10;RPCutWPh/XdW8Ea5PcSx63aWmpahA0SyQWdxeaaTqtrDLYq0qgHzn49/4OAvgd4C/wCCuPh7/gk1&#10;efA74oX3jHW/FnhXwBP8Yba+0lPDNj4v8Y+EtP8AF2kRJ4XeE69e6DDb6hDYX+tRTJ5c5N5b2lxp&#10;0b3J/f6vyp8C/Fj/AIJC/Hn/AIKA+J9C8C3v7LHxD/4KK/CK31i01/UrLwnoV78bfDZ8IIvh/X4I&#10;PFtxoiXF3qnhK3RdI1L+ztWu9T0GydrJmtrV546+z9R/a4/Zd0j456f+zJqn7QXwf0/9ofVreO50&#10;34LXnj/w3b/Em9jnsl1K3WDwlJqC6w9xdaa41G0tBa/a7qwD3tvDLbRySqAfjR4A/wCDdH9mj4f/&#10;APBWHV/+Cp+n/FHxxd69e/ETxR8X9M+B0+g+H4/Buj/EzxfpOqWOq67H4gjP9sz2dvqmq3XibTrJ&#10;reOeLWZT9ovri1VYj5Z8S/8Agu18evA//BdDwl/wSrsP2T9P1P4R674s8HeDrr4rPf8AiNfG80Xi&#10;3wJp/jCbx5plpFCfC/8Awi+hXF1Na3EE8jSTWFrc3Et7aX0Ysh+0Xx6/4KIfsTfswfF/4b/AP4/f&#10;tH/Df4W/F/4t/wBmN4A8CeKNTuLbWNdh1vVbjQtGuj5NpPa6bZ6trdrPpGnXerXNjb3WoRtbxSMw&#10;OPrt9D0WTVYtdfR9LfW4bd7SHWX0+0bVYrSUoZLaLUTCbuO3kMcZeFJhG5RCykquADUr/Jv+Onjv&#10;4r/8Ed/+DlHxr8WPF+tX1za6f+1XefEbxDrNz9rmTxn8Af2htUl1XWnufMSI30kfgrxff2skkSTR&#10;WviPQme3V5rFEH+sezKis7sqIqlmZiFVVUZZmY4AUAEkkgADJ4r+Pv8A4OWv+CDPx9/4KWfET4F/&#10;tIfsc6T4G1L4teGfDd38LvixonizxdbeD/7f8IQ6n/avgjxBp17fWkmm3N14cutT8Q2WrJNdxXs+&#10;l3mnfZIrkaeYgAflt/wcgft0f8FBf2Fv+CtXwC+Pvwo+OfxS0j9m/Wfhr8J/iP8AB3wZoHjLXtP+&#10;D/juw8O6hG/xK8Na54bsNS/sDXG8QXK2p19r+0ee60fW9HlCCKO1ev6/P2avgB/wTl/bg1n4Df8A&#10;BXHwN+z/APDPxB8cPiV4D8LeOPC3xnmsJZvGGjaifD8Ggvaah5d4NMPizwYlrd+D5NQuLB9T046f&#10;PbQ3EYRCv5Rf8FVf+CPvj/8AaF/4IOfBf4IeJza+N/2xP2FPgT4H8W+Fdc0t21O48Q+IPh74GstM&#10;+J3gLStSaKK61Sx8Q+G7G6stJkeNJNU1nQPD13JEsrsB+Wn/AAZqf8FIHjf4pf8ABM34na4yOjav&#10;8Zv2dk1Ocq6OpjX4qeAbFZmBVlItfGunWMYBBHiuYJkGgD+1n9tfwzqvi/8AZL/aD0LRIftOqTfC&#10;7xPqFrarHczTXn9h2Ta7NY2cFpb3Nxcahe2+my2um20cJ+0381tA7wpI00f8oX7E/wAHtD+O37Tn&#10;wr+HHidfN8M6lrU+p+IbUOY21DSPD2n3euXelh1IdV1MWC2EroVkSC4lkjYOqmv7WpoYriKWCeKO&#10;eCeN4ZoZkWSKaKRSkkUsbhkkjkRijo6lXUlWBBIr+Q/4q+DfFP8AwTh/bh0/WtG02e88L+G/Eq+N&#10;/h2bmdpI/E3ww16W8tJNFlvXeSZ9R02xm1Xwhql1cxwzvq+lyavFbfYbuwln+E4uwsY4vKcyrQdT&#10;B0q9OhjFbmUafto1VeKveM4+2i+l1GO80j/Nn6cvBeDw3HXgj4t5/gamZcC5PxBlfDPHlFUZ4inh&#10;sphntDOcO61CEZuphswws88wtdyUIOrTweEUpVcbSifqv/wUb/bv8U/ssXnh74A/A7Q9H8P63d+C&#10;bTUrjxLLYxvb+E9DuZbzStG07wrpCqunrexxadPJ9qvIp7ayjW3jhspJGMsX5tf8Elry91T9tnSd&#10;Tv5576+vfB/xAv7+8nZpp7i6urOKW4uriVss0k88rPJI5y0j5Jy1frx4/wDhN+x3/wAFPvCfhbx/&#10;pXjaXTvF2kaWtkmo+HtS02x8a6DbXEjXE3hzxb4a1OOfz4rS8adrSaW2VN7Ty6ZqEtpcP5ifDX4F&#10;fse/8Ey9A8S/FDX/AB5Pf+Kb/SZtOGteKNQ0u78U6hYrJFctoHg3wvpcVu5nvrmK3+1yW8E8rKkR&#10;vLy3so5DRiMDj8VnOGzWpjMLLJcJVhisPV9vCNGjQgoSlCNNWSnJxSlPVPRuasoJcU+HPiTxj4+8&#10;KeM+a8f8HYr6P/BmcZbxdwxnUeJcDQyHI+G8BTweLqYHC5bTcKdPMcVVwdOhisc3KlWUac6mLjGj&#10;SwNH8iv+CsGq3+i/twaprGkXktjqukeFfh5qOn3tswW4sr+xs2urS5hbBCzQTRxTRkg4ZVJBFfL3&#10;xf8A21v2nPjroUfhf4k/FbW9W8NLHClxoOnW+meHtL1JocFZtXtdAstOXVpC4Em3UDcQpIN8MMZr&#10;j/2mPjhqn7Rnxu8efF3U7VtOXxRqaf2TpLSib+yNA021h03RNOMgAV5oNPtYGu5EVUmvZLmZVAkx&#10;XhFfDZhmFSrjcynha9anhsZias3ThUnCFam5ycHUgmlL3XdKSdk2u5/nH4n+J2aZz4h+LOY8H8SZ&#10;9l3CXHnF+d5jiMBgsyzDLsFnuW1MxxksuqZrl9GtRpYqM8NXdSFDGUqjpRrzpyim5IK/sm/4JteG&#10;dV8JfsRfALStZh8m7u/D/iHxNCnl3Me7SvGvjnxR4y0KbbdW9tKftGh69p0/mLG1tL5nm2dxd2jw&#10;XU38rX7L3wB8Q/tL/GzwX8J9CW4htdX1CG98W6xbiLd4b8E6fcQSeJ9fBnBga4s7CRotLt5sR3+t&#10;XOm6cWVrxWH9ueh6LpfhvRdH8O6HZx6dougaXp+i6Pp8LSNFY6XpVpDY6fZxNM8krR21pBDAjSyS&#10;SFUBd2Ylj9ZwLgqntsZmEk1TVL6pTb2nKc6darb/AK9qnTTfepZbO39ufs3eAMz/ALb468T8RRq0&#10;Mpp5NHgfLKs4yjTzDGY3H5bnebexbVprLaeVZVCrO9ubMVCHNKFVQ1KKKK/SD/WcKKKKACiiigAo&#10;oooAKKKKACvm79r79qX4X/sVfs1/F79qH4x6i2n+APhB4RvfE2qpDk3urXoeKx0Hw5pcYSRpdW8S&#10;a7d6doemxiNx9sv4mdfLVyPpGvj79vL9if4S/wDBQz9l34j/ALJ/xsvPE+meAfiQuhS32seDL6y0&#10;7xRo2o+Gte07xHo+paPd6lp+q2CTwahpkKTR3Wn3MNxaS3Fu6AS71AP8vz9mn4V/tNf8HMX/AAV3&#10;1Xxl8WLzUrLwJf6ta+Mfi7q2nLdv4f8Agx+z14avxbaD8PfDLA/Z7PUtUtRH4b0NRJayar4g1DV/&#10;E9zun/tBz/Vj/wAHMH7fvgb/AIJifsAfDj/gnB+yZDY/D3xp8bfAH/CudJ0rwvdRwz/Cr9m7w1bW&#10;uha/KFcT3i6j49iaXwlY6jcSrf3ED+J9WNzJfxJcV+7H/BOP/gmN+y7/AMEif2evFvw5+AFj4k1s&#10;aleap49+IvxF8ZNp2q/ETxxqGn6aTBb3t5oukafGmk6RY2jW3h/w/p9j9ms2nup1S61G/vLq5/zT&#10;PCPg/wDaD/4OOv8AgtLrM+tw6houj/EbxxLqvjS9sYLy/wBI+CH7Nnw7ni023so2lkC20lvodvZa&#10;HYNLJEmpeN/EKzshe+lWgD9/P+DT/wD4J2eFf2evgh8V/wDgsj+01Ba6BpVh4F8eWnwNudaYQ2/h&#10;v4X+FbPUZvit8VLmOe23QTax/Y9x4b8O3cMjN/Y1nr8qJKmrW+39Nf8Agil/wca/EL/gq7+218W/&#10;2bNf/Zw8L/DT4faL8PvFnxI+HXi7w14g8Qa7r1vpXhzxJ4f0ay03x0L+1h0rz9X0/WTeC/0+LT44&#10;dTjTTorSaOQTJ+yX7dH7CFx8bv8AgmL8ZP2A/wBmPUtC+Cx1/wCB9n8JPhW6yXmieFtBsNEOlLYa&#10;JrEmhWV3fQ6FrNjpkuk69LaWN1cXVvqN5NNDctNMsn5l/wDBun/wQ98ef8ElPBnxx8ZftBeIPh74&#10;s/aA+Nl/4f0Zbn4d3ms6ro3hH4beGI5ry20D+1tX07Rze6jrPiC9n1PU2tdLjghjsNMgS7u9jFAD&#10;9UP2+f2bP2Jf+Ch/w6vv2E/2oPGnhy8vfEuo6L440vwB4f8Aibonhb4u2OreGWe90nxF4f0tbubX&#10;dsEF3P5yvpF1ZXunXM6zxSQMXT5c8c/Fb/gmx/wbdfsQ/DnwbqEfi/wH8E5/Heq6F4N0DSINQ+I/&#10;xJ8eePvEUN54j8Qatdtc3NnJfTC1svN1TU5pbDTNMtk02zjjh821hf5v+Iv/AAb823j3/gtN4Y/4&#10;K1/8NPa5pmn6H4w8H+P7r4Lr4QuJ9Sm13wZ4J0/wbZ6NY+PB4ri+x+F9RSxF9eWn9hO8Fu82jwxS&#10;2tyZofyv/wCDxn9lv9sr9pLVf2G1+AHwP+I/xp+G/hqH4r2etWvws8HeLfGmr6J8QfEl/wCCrbTW&#10;8SWOg2l9Z2WnanpFnHbeHr24gjma9j1uBp1ieJHAP6LPj1+3L8C9U/4JF/tC/wDBQn9ne+tG+Hfi&#10;r9lz4l/EvwX4hi0W68Laxf69eeGtW8N6EuvW2l241nTfENp4qa00m7eXfdaZeQb2nWCDzh/FF/wZ&#10;hfBO+8X/ALav7Uf7R0+mPq0nwW/Z8k8PaLdXFs04fxn8WPEsBiRNR+1xvbX93onhDXbdka2uRd21&#10;7dsZbeSBTL+ov/BWT4feJv8Agm9/was/Ar9k3VdJl0fx74xh+Bnw1+I9vp+nX6w6V4n8WeIdR+NX&#10;xGtdUurG+aGwuRrGk3mh3d1eyTWGq3TT2n2NJNQhih9b/wCDLf4D/wDCE/sC/Hr48X2nrBqHxx/a&#10;BuNF0u/e3sPOu/C3wq8M6dpduIruFm1A2q+JPEPiWP7HeiOKGe3kubSMrdySOAfz8f8ABtp4K+If&#10;xh/4ODvFXxH8S2fiTw/rngCb9qz4o/EuxgmnuRpura5d634SufDfia6up/tMtiniTxlHahpmnml1&#10;KwsWdThpE/ss8e/8G/vwO8e/8FcfD3/BWW8+OPxQsfGOieLPCvj+f4PW1jpL+Gb7xf4O8Jaf4R0i&#10;VPFDzDXrLQZrfT4b+/0WKF/MnBs7e7t9Oke2H7deFvhF8KPA/iTxJ4x8F/DL4f8AhHxb4yma48W+&#10;KPDPg7w9oXiHxPOzpI82v6zpenWuo6vI8saSyPf3E5eZRM5aX56/m++Jvwy/4Ly3P/BeXwb458De&#10;MvEkX/BLuLxJ4Rm1PTIfF3gWH4Zx/DOHwLpsHjbSNX8Ez6kvi+68YXXi9bx7S7Sze+e+eDUNPnh0&#10;iGeCMA+0f2+f+CDv7H//AAUR/a2+DH7Yfxn8SfFnRPH/AMILHwfpJ0DwTrfh+w8KeNdJ8DeJ7/xb&#10;oFn4it9T8OarqULrqeoS219c6ZqFpJd6SBZBYJRHdx/tNfX+maLYTX2pXtjpOl2EHmXF7f3MFjY2&#10;dvEuDJPc3LxQQQxqOXkkVFA5IFfzOf8ABdv9iH/gsT+1P8ev2T/Fn/BN/wCPWqfDD4ZeBdPv7X4k&#10;6LpHxp1f4SLY+L5fEcN9beMdbsNPnjj8aaaPDqvpcdqIru5tClxZiwlh1SSQcr/wdq2HxKtP+CNc&#10;9zpPjHUrKTQPjV8Dh8TBodhMkXjDTZhq2kzxXdzDN5+jaUniu50nXGZpJYppbS106csLgNQB61/w&#10;dOP8ap/+CP8A8TfGnwC+IOseFLXwh8RPhb4o+It94M1TULDVPEPwxm15tBv7Gx17QdQtbmDT49e1&#10;vw9quqrG1zaXumafcwXSJbl5o/n3/g0z/bb8f/tGf8E0fiN8P/H3ibXviZ8Tv2V/iV4k8O6U/iLW&#10;bnWPE+seCfFeiJ418D6dc6tq11Je3YTWW8TaBYTXc7pa2lpZ2v2kRQpFb/Nf/Bu9HqX/AAUO/wCD&#10;fL9q79jHx54hj1+80bVfjt8DfDbapqdxreqaHpPjfwVpXjjwHPeWcrT3VnY6T4x1y/m0OFY5YnTS&#10;5fs8cvkvAv45/wDBnn8d9T+BH/BTH42fsq+LribR1+OHwn8UaE+i30ktns+JvwS11tat7RrG8vLI&#10;DUodBfxzbNCdNvNUTy3iVLO3W/egD+nL/ghT/wAFY/8AgoP/AMFEfjv+1h8Nv2x/2XdL+Dfgf4T6&#10;XY6h4O1/Tfhx498Diy1q88SXGi3HgDXLnxtqt/beIb5tIi/tZZLCCG7iEN1NdItjd2SR/wAjP/BX&#10;H9kv4v8A/BGH/gtx4E/aD/Zf8PaxY+CPH/xQ0T9ov4AroWm3s+lpca34i8n4j/CJ47GMrJZw6td6&#10;xoraOpDSeEfEelxqhDkj+2n/AIK3/wDBev4K/wDBI/4w/AX4PfEH4G/Ej4r6v8b9HvPFt3qvgzUt&#10;E0Sw8L+HLTXo/DJuf+JzEx8Q61LehpRptpJbLDZ2y+fexzXFtE37kW8HhzxppnhzxDc6NY6lBNa2&#10;PiDQ5NZ0mCW8046hZJPb3EMd9A0+nXwtrny5dghuIt0kTlTuWgDQ0DUZ9X0LRdWurKbTrnU9J07U&#10;bjT7gKtxYT3tnDcy2U6rJKqzWskrQShZZFDowEjjDH5s/a4/ZM8Bftd/DdfBPi26uNA17RrifVPA&#10;3jewthe3/hPWp4khnmfTnurKHWdH1GGKK31nRJ7u1W+hihltb3TtTtLDUrP6porGvQo4qjUw+Ipx&#10;q0asXCpTltKL9Gmmmk4yi1KMkpRakk14fEvDWRcYZDmnDHE2WYbOchzrCTwWZ5bjIydDE4ebjK3N&#10;TlCrRq0qkYV8NicPUpYnC4mlSxOGrUsRSp1I/wAUH7QP7KP7QH7Jvia5g8beH9XstGjvHtdD+Jfh&#10;g6hN4P12OTmBrHxBbxwHT7ydOX0bVhp2rxlX3WbQhJ5PmO/1LUdVuDd6nf3uo3TAK1zf3U95cMo6&#10;KZriSSQgZOAWwM8V/ffqGnafq1lcabqtjZ6np15GYbuw1C2gvLK6iJBMVxa3KSQTxkgEpLGykgHG&#10;QK+MvFn/AATk/Yn8aakdV1j4AeFrO6O/MXhPVfF3gLTf3hDNjRvAviLw5pC4KjZixHljKx7VZgfz&#10;/HcDVedvLsZT9lJtqji+eLh5KrShU57dL0otJJNyep/l/wCIn7OTOJY6vU8K+PMujk2IxEq9PIeN&#10;5ZjhpZdzS0hTzfJsDmizCMItxpSr5Pha8YRhCrXxE3Ks/wCNCvoH4A/svfGz9pfxCuhfCfwXqGr2&#10;sNwLfWPFt7Dcaf4J8Nt5QnI1/wATyQSWFncNAfOt9Lia51q/jDHTtNvCrKP6pfDP/BNr9iLwlqsW&#10;s6V8AvD93dw+Xsh8TeIfHPjXSm8u5t7pfO0Lxl4o17Q7jMttGsnn6dJ5ts1xZy77S7uoJvs7RdD0&#10;Xw3pdnofh3R9L0DRdOjaHT9H0XT7TStLsYmkeZorPT7GGC0to2lkklZIIUUySO5BZmJnBcC1faKW&#10;YYykqad3TwinOU129rWp01Tv1apT7K17rk4A/Zu53/adHEeJ/HWTU8poVYzq5ZwRHH43GZhTjJN0&#10;f7WzvLcqp5apq/PVhlWYyt7kFCUlVh8jfsYfsYeB/wBjzwPqGj6PqEnivx34rktLnx146ubQ6edV&#10;Onm6/srSdJ0r7VeJpGh6Ql5cmGE3Nze397c3V/f3TI1jY6b9m0UV+g4bDUMJQp4bDU40qNKPLTpx&#10;vZK7bbbbcpSbcpSk3KUm5SbbbP8AUXhPhPh3gbh3KuE+E8qw2S8P5LhvquXZdhed06NNznWqznVr&#10;TqV8RicRXqVcTi8XiatbFYvFVq2JxNarXq1Kkiiiitz6IKKKKACiiigAooooAKKKKACiiigBroki&#10;NHIqujqyOjqGR0YFWVlYEMrAkMpBBBIIwa+evgt+yP8Asu/s4654y8TfAP8AZ9+D/wAHPEPxCuVu&#10;/G+t/DjwB4b8I6p4nmSVp0Gr3ui6faT3UCXDyXSWrP8AZVupprpYRcTSyP8AQ9FABX4D/wDByJ/w&#10;UL+IX/BO/wD4JweJfG3wT8V3Xgn47/F3x34Y+EXwv8VafDZz6l4Ym1MXmv8Ai3xHp8d/aXtql7p/&#10;hPQ9UtLG5kgJs9R1OyuopFuIoQ/78V8Ff8FDv+Cb37Mn/BTv4L6T8C/2otF8Taj4T8O+MbLx54c1&#10;Hwb4jm8LeJND8TWOm6npEd3Z6pFb3aSW0+n6ve295YXVrcWtyGhkeMS28MiAH5H/APBq/wDtPftg&#10;ftW/8E8vG3xU/a9+JPij4r3Nv8e/Fnh34ZeP/HNzDdeItQ8G6J4b8LDVrO41FLe2N7pekeJZdUt7&#10;O6u2mulnOoQSTGCCAL3X7GP/AAcffsvftq/8FG/F/wDwT38CfDDx1oF7p+pfEvRPh/8AGTV9b0G4&#10;8LfEfV/hY2pza1Dp+g2yrq2mWus6XpGpar4duJprp7m0spTewWZkjr9dPgf+x98MP2S/2RrL9kj9&#10;lfTpPht4L8H/AA/8W+Fvh5PfXM3ia/0rXvEdvrF0fFOs3WrSM+u6pP4l1WXXdSa7aOC7uHkhEcFq&#10;Uij/AI8P+Db7/ghF+25+xn/wUH+I/wC1H+2Z8MrX4d6F8OfAPjfwj8NbpvE3grxG/j3xn48vrSwv&#10;df0q18O6lrc1jo9h4XTVJhezf2VM15q1vZQNIINRtVAP7Uf2jv2ZfgN+118Kta+CP7SXww8M/F34&#10;WeILrT7/AFPwf4qt5p9Pk1LSJ/tWlanby2s9reWOpabc/vrK+srmC5gcsFk2O6t5frmm/Ab/AIJs&#10;/sV/EXU/hF8L9B+H3wS/Zi+EXxH+I+k/DfwZZyWOmRWPhXRtb8aalZ2qj7VdPda1qEVzLeX0zXd3&#10;Lc3ktzKZpOD9i1+Mf/Bwt44s/AX/AARp/bz1S8utSs21j4Qw+DbGfSkna5/tLxp4u8NeGbKGVrd0&#10;khsbmbUxb6hMW8qOylnMyvEXUgHx1/wQC/4Lz+Of+CwXij9o/wAB/FH4J+D/AIReKvg1pfhPxj4c&#10;k8C6v4g1nSdb8J+KNX1nSbi01eXXY822saLdWmmRxSW8ypqsN3c3As7T7KVbL+JP/ByX8Pvh5/wW&#10;O0n/AIJaS/Aa41DwtN8V/CHwM1z48/8ACa3UF1pvxI8Zabo72kdv4FHhKU3Wj6d4j1i28MXcv9uK&#10;9xK7atBPHZQFJvyo/wCDHzwLqdv4B/b9+JcjWf8AY2reL/gj4GtEHm/2gNS8P6N4716/dgYBCLJ7&#10;bxLpyxlLl5DPHMJYY1WJ5PxR/ad/5Wx7v/tJ98E//Uy+HlAH9r3/AAcAf8Fr/GP/AAR58Cfs9Xfw&#10;z+EXhX4tePfjp4q8XWwtPHGpa7pXhzQ/CngSz0O51m6WfQlWe51jULvxDptjZQS3MMdvA11emK6M&#10;Airpv2u9O8Tf8FrP+CAnijxB8JfCdxY/EP8Aah/Zr8IfFjwT8P7TUUh3fEfwprGi+Nf+EGtdS1O1&#10;UXVrdeJ/Ct7oGm3N1FZHUYpLSSS4sBcNcQ/lT/wey+BdT1f9iT9k34gWzWY0vwV+0rquiaosnm/b&#10;mm8a/DnW301rYJA8Rto28MXYvDNPCVkltBEkxZvL/TD/AINZfG9n4z/4Ir/sxW1tdald3PgjXvjF&#10;4I1NtSScCG8074peJ9VgtdPkndzNpttpWt6bDbPDtgiKy2sSKLcigD4m/wCDSL9hv9tD9iv4Jftd&#10;WP7V3wi8SfBHS/iJ8UPAl94C8HeN9KttO8V6lfeGfD2taX4p8Sfub25lGgyi50bTNPS4igWW6sL+&#10;7tXuLeZZB7h8Dv8Ag2j+G/wL/wCCvN7/AMFMfDHx7vIvAsPxM8c/GHw1+z9Y+CZNIl0bxn4903Xo&#10;b/Tn8aad4oggn8K6XrOv3esWWnr4dRbu3MeiX0DWcLzXX9QtFAHz18av2Sv2YP2j9a8F+I/j7+z/&#10;APCH4ya98OrqS88C6x8SPAPhzxfqPhWeaWOeX+xrvWtPu5rOGW4hhuZLVH+zSXUFvdPCbiCGRPoN&#10;ESNFjjVURFVERFCoiKAqqqqAFVQAFUAAAAAYFOooAKKKKACiiigAooooAKKKKACiiigAooooAKKK&#10;KACiiigAooooAKKKKACiiigAooooAKKKKACvJfjt8Dfhb+0v8IPiB8BvjZ4UtfHHwq+KPh278K+N&#10;/Ct5dX9jDrGi3jRySW/27S7qy1KymjmhhuLa8sLu2u7a4himgmR0BoooA8Y/Yn/YN/Zd/wCCefwl&#10;vPgn+yf8OF+G/gHU/E994z1ixl13XvEuo6z4o1Gy0/TbvWNS1jxHqOp6hPO9hpWn2scKTRWlvDbI&#10;lvbxZfd8peLP+CJX7BPjT/goRo//AAUy1zwP4sl/aT0bXNF8WR+T4wu4fh7e+M/Dmh2nh7Q/Ft/4&#10;NFsbefWLCwsreX5buOzudTij1S7tJrxPMJRQB9n/ALX/AOxv+zx+3f8ABLW/2ef2n/AUfxE+Fmu6&#10;npGuXOif2vrOg3dprmg3DXOjaxpusaBfadqdjf6fM8jRPFc+VLHJLBcwz28skTdJ+zH+zH8Ev2Ov&#10;gl4K/Z3/AGd/BVv8PvhJ8PrfULfwx4Yt9Q1TVjaHVtUvdb1S5udU1u91DVdQvNQ1XULy9urq9vJ5&#10;XlnYBljVEUooA97ooooAKKKKACiiigAooooAKKKKACiiigAooooAKKKKAP/Z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OQSICXRAAAArgIAABkA&#10;AABkcnMvX3JlbHMvZTJvRG9jLnhtbC5yZWxzvZLBSgMxEIbvgu8Q5u5md1tEpNleROhV6gMMyWw2&#10;upmEJC327Q2I0EKrtz3ODP/3f4fZbL/8LI6UsgusoGtaEMQ6GMdWwfv+9eEJRC7IBufApOBEGbbD&#10;/d3mjWYsNZQnF7OoFM4KplLis5RZT+QxNyES18sYksdSx2RlRP2JlmTfto8ynTNguGCKnVGQdmYN&#10;Yn+Ktfl/dhhHp+kl6IMnLlcqpPO1uwIxWSoKPBmHP8t18xHJgrwusVpGYtVEvunQL+PQ/+XQLePQ&#10;/TrIiy8bvgFQSwMEFAAAAAgAh07iQLNdfDcZAQAAegIAABMAAABbQ29udGVudF9UeXBlc10ueG1s&#10;lZJNTsMwEIX3SNzB8hYlDl0ghJJ0QQoSC6hQOYBlTxKX+EceE9rb46StBFVSiaU98703b+x8udMd&#10;6cGjsqagt2lGCRhhpTJNQT82T8k9JRi4kbyzBgq6B6TL8voq3+wdIIm0wYK2IbgHxlC0oDmm1oGJ&#10;ldp6zUM8+oY5Lj55A2yRZXdMWBPAhCQMGrTMK6j5VxfIahevD5M401DyeOgbrAqq9MAP92yS2DqY&#10;RsbCNPOyfp50SbduzsZDh2cMd65Tgoe4QtYbeRY/OUZPIzn2YKsc3sT9zAQZKn+j/zY4cm/xzbyS&#10;QNbch1eu44KY9Mik/TYe+vSyyDClxsTWtRKQVh6riL1Df5pqTh0WtrLiv+KrkTpps/HnlD9QSwEC&#10;FAAUAAAACACHTuJAs118NxkBAAB6AgAAEwAAAAAAAAABACAAAADEBgEAW0NvbnRlbnRfVHlwZXNd&#10;LnhtbFBLAQIUAAoAAAAAAIdO4kAAAAAAAAAAAAAAAAAGAAAAAAAAAAAAEAAAAHYEAQBfcmVscy9Q&#10;SwECFAAUAAAACACHTuJAihRmPNEAAACUAQAACwAAAAAAAAABACAAAACaBAEAX3JlbHMvLnJlbHNQ&#10;SwECFAAKAAAAAACHTuJAAAAAAAAAAAAAAAAABAAAAAAAAAAAABAAAAAAAAAAZHJzL1BLAQIUAAoA&#10;AAAAAIdO4kAAAAAAAAAAAAAAAAAKAAAAAAAAAAAAEAAAAJQFAQBkcnMvX3JlbHMvUEsBAhQAFAAA&#10;AAgAh07iQOQSICXRAAAArgIAABkAAAAAAAAAAQAgAAAAvAUBAGRycy9fcmVscy9lMm9Eb2MueG1s&#10;LnJlbHNQSwECFAAUAAAACACHTuJAEaIzONsAAAAKAQAADwAAAAAAAAABACAAAAAiAAAAZHJzL2Rv&#10;d25yZXYueG1sUEsBAhQAFAAAAAgAh07iQAoA3jUSBgAAOR0AAA4AAAAAAAAAAQAgAAAAKgEAAGRy&#10;cy9lMm9Eb2MueG1sUEsBAhQACgAAAAAAh07iQAAAAAAAAAAAAAAAAAoAAAAAAAAAAAAQAAAAaAcA&#10;AGRycy9tZWRpYS9QSwECFAAUAAAACACHTuJAGPqZtQ4JAAAJCQAAFAAAAAAAAAABACAAAACQBwAA&#10;ZHJzL21lZGlhL2ltYWdlMS5wbmdQSwECFAAUAAAACACHTuJACu2j5BgJAAATCQAAFAAAAAAAAAAB&#10;ACAAAADQEAAAZHJzL21lZGlhL2ltYWdlMi5wbmdQSwECFAAUAAAACACHTuJAoeAlbQgJAAADCQAA&#10;FAAAAAAAAAABACAAAAAaGgAAZHJzL21lZGlhL2ltYWdlMy5wbmdQSwECFAAUAAAACACHTuJAe+oJ&#10;2+/gAADl4AAAFQAAAAAAAAABACAAAABUIwAAZHJzL21lZGlhL2ltYWdlNC5qcGVnUEsFBgAAAAAN&#10;AA0AGQMAAA4IAQAAAA==&#10;">
                <o:lock v:ext="edit" aspectratio="f"/>
                <v:group id="_x0000_s1026" o:spid="_x0000_s1026" o:spt="203" style="position:absolute;left:18199;top:76366;height:3484;width:10344;" coordorigin="15761,76366" coordsize="10344,3484"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group id="_x0000_s1026" o:spid="_x0000_s1026" o:spt="203" style="position:absolute;left:15761;top:76366;height:3484;width:3802;" coordorigin="15959,76366" coordsize="3802,3484" o:gfxdata="UEsDBAoAAAAAAIdO4kAAAAAAAAAAAAAAAAAEAAAAZHJzL1BLAwQUAAAACACHTuJALBX4ML0AAADb&#10;AAAADwAAAGRycy9kb3ducmV2LnhtbEWPT4vCMBTE7wt+h/AEb2taxUWqqYio7EEWVgXx9mhe/2Dz&#10;UprY6rffLAgeh5n5DbNcPUwtOmpdZVlBPI5AEGdWV1woOJ92n3MQziNrrC2Tgic5WKWDjyUm2vb8&#10;S93RFyJA2CWooPS+SaR0WUkG3dg2xMHLbWvQB9kWUrfYB7ip5SSKvqTBisNCiQ1tSspux7tRsO+x&#10;X0/jbXe45Zvn9TT7uRxiUmo0jKMFCE8P/w6/2t9awW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BX4ML0AAADbAAAADwAAAAAAAAABACAAAAAiAAAAZHJzL2Rvd25yZXYueG1s&#10;UEsBAhQAFAAAAAgAh07iQDMvBZ47AAAAOQAAABUAAAAAAAAAAQAgAAAADAEAAGRycy9ncm91cHNo&#10;YXBleG1sLnhtbFBLBQYAAAAABgAGAGABAADJAwAAAAA=&#10;">
                    <o:lock v:ext="edit" aspectratio="f"/>
                    <v:shape id="_x0000_s1026" o:spid="_x0000_s1026" o:spt="75" alt="A类：双足人形机器人或多足仿生类机器人规则说明" type="#_x0000_t75" style="position:absolute;left:16731;top:76366;height:2835;width:2835;" filled="f" o:preferrelative="t" stroked="f" coordsize="21600,21600" o:gfxdata="UEsDBAoAAAAAAIdO4kAAAAAAAAAAAAAAAAAEAAAAZHJzL1BLAwQUAAAACACHTuJAQBbhGb4AAADb&#10;AAAADwAAAGRycy9kb3ducmV2LnhtbEWPT2sCMRTE7wW/Q3hCbzVZpaWsRkFR7EIvXQU9PjbP3dXN&#10;y5LEP/32TaHQ4zAzv2Fmi4ftxI18aB1ryEYKBHHlTMu1hv1u8/IOIkRkg51j0vBNARbzwdMMc+Pu&#10;/EW3MtYiQTjkqKGJsc+lDFVDFsPI9cTJOzlvMSbpa2k83hPcdnKs1Ju02HJaaLCnVUPVpbxaDcv2&#10;UvhXdTycsu266D7PRbmre62fh5magoj0iP/hv/aH0TCewO+X9APk/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BbhGb4A&#10;AADbAAAADwAAAAAAAAABACAAAAAiAAAAZHJzL2Rvd25yZXYueG1sUEsBAhQAFAAAAAgAh07iQDMv&#10;BZ47AAAAOQAAABAAAAAAAAAAAQAgAAAADQEAAGRycy9zaGFwZXhtbC54bWxQSwUGAAAAAAYABgBb&#10;AQAAtwMAAAAA&#10;">
                      <v:fill on="f" focussize="0,0"/>
                      <v:stroke on="f"/>
                      <v:imagedata r:id="rId10" o:title=""/>
                      <o:lock v:ext="edit" aspectratio="t"/>
                    </v:shape>
                    <v:shape id="_x0000_s1026" o:spid="_x0000_s1026" o:spt="202" type="#_x0000_t202" style="position:absolute;left:15959;top:79062;height:788;width:3802;" fillcolor="#FFFFFF [3201]" filled="t" stroked="f" coordsize="21600,21600" o:gfxdata="UEsDBAoAAAAAAIdO4kAAAAAAAAAAAAAAAAAEAAAAZHJzL1BLAwQUAAAACACHTuJAyudmCLYAAADb&#10;AAAADwAAAGRycy9kb3ducmV2LnhtbEWPSwvCMBCE74L/IazgTdOKiFSjB0HwJPg8L83aFJtNSeLz&#10;1xtB8DjMzDfMfPm0jbiTD7VjBfkwA0FcOl1zpeB4WA+mIEJE1tg4JgUvCrBcdDtzLLR78I7u+1iJ&#10;BOFQoAITY1tIGUpDFsPQtcTJuzhvMSbpK6k9PhLcNnKUZRNpsea0YLCllaHyur9ZBefKvs+nvPVG&#10;22bM2/frcHS1Uv1ens1ARHrGf/jX3mgFozF8v6QfIB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rnZgi2AAAA2wAAAA8A&#10;AAAAAAAAAQAgAAAAIgAAAGRycy9kb3ducmV2LnhtbFBLAQIUABQAAAAIAIdO4kAzLwWeOwAAADkA&#10;AAAQAAAAAAAAAAEAIAAAAAUBAABkcnMvc2hhcGV4bWwueG1sUEsFBgAAAAAGAAYAWwEAAK8DAAAA&#10;AA==&#10;">
                      <v:fill on="t" focussize="0,0"/>
                      <v:stroke on="f" weight="0.5pt"/>
                      <v:imagedata o:title=""/>
                      <o:lock v:ext="edit" aspectratio="f"/>
                      <v:textbox>
                        <w:txbxContent>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图7 A类规则说明</w:t>
                            </w:r>
                          </w:p>
                          <w:p/>
                        </w:txbxContent>
                      </v:textbox>
                    </v:shape>
                  </v:group>
                  <v:group id="_x0000_s1026" o:spid="_x0000_s1026" o:spt="203" style="position:absolute;left:19241;top:76382;height:3446;width:3876;" coordorigin="19115,76382" coordsize="3876,3446" o:gfxdata="UEsDBAoAAAAAAIdO4kAAAAAAAAAAAAAAAAAEAAAAZHJzL1BLAwQUAAAACACHTuJA1vdo7r4AAADb&#10;AAAADwAAAGRycy9kb3ducmV2LnhtbEWPQWvCQBSE70L/w/IKvelmDRVJXUMJtfQgBbVQentkn0lI&#10;9m3IbhP9992C4HGYmW+YTX6xnRhp8I1jDWqRgCAunWm40vB12s3XIHxANtg5Jg1X8pBvH2YbzIyb&#10;+EDjMVQiQthnqKEOoc+k9GVNFv3C9cTRO7vBYohyqKQZcIpw28llkqykxYbjQo09FTWV7fHXanif&#10;cHpN1du4b8/F9ef0/Pm9V6T106NKXkAEuoR7+Nb+MBpSBf9f4g+Q2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b3aO6+AAAA2wAAAA8AAAAAAAAAAQAgAAAAIgAAAGRycy9kb3ducmV2Lnht&#10;bFBLAQIUABQAAAAIAIdO4kAzLwWeOwAAADkAAAAVAAAAAAAAAAEAIAAAAA0BAABkcnMvZ3JvdXBz&#10;aGFwZXhtbC54bWxQSwUGAAAAAAYABgBgAQAAygMAAAAA&#10;">
                    <o:lock v:ext="edit" aspectratio="f"/>
                    <v:shape id="_x0000_s1026" o:spid="_x0000_s1026" o:spt="75" alt="B类：轮式或履带式行走机器人规则说明" type="#_x0000_t75" style="position:absolute;left:19747;top:76382;height:2835;width:2835;" filled="f" o:preferrelative="t" stroked="f" coordsize="21600,21600" o:gfxdata="UEsDBAoAAAAAAIdO4kAAAAAAAAAAAAAAAAAEAAAAZHJzL1BLAwQUAAAACACHTuJAGLyLbrwAAADb&#10;AAAADwAAAGRycy9kb3ducmV2LnhtbEWP0WrCQBRE3wX/YbmCb2YTwVpS14CCRQqhaPoBl+xtNm32&#10;bshuY/r3XUHo4zAzZ5hdMdlOjDT41rGCLElBENdOt9wo+KhOq2cQPiBr7ByTgl/yUOznsx3m2t34&#10;QuM1NCJC2OeowITQ51L62pBFn7ieOHqfbrAYohwaqQe8Rbjt5DpNn6TFluOCwZ6Ohurv649V8FZt&#10;NH69lwc6l60zhxFftUallossfQERaAr/4Uf7rBWst3D/En+A3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i8i268AAAA&#10;2wAAAA8AAAAAAAAAAQAgAAAAIgAAAGRycy9kb3ducmV2LnhtbFBLAQIUABQAAAAIAIdO4kAzLwWe&#10;OwAAADkAAAAQAAAAAAAAAAEAIAAAAAsBAABkcnMvc2hhcGV4bWwueG1sUEsFBgAAAAAGAAYAWwEA&#10;ALUDAAAAAA==&#10;">
                      <v:fill on="f" focussize="0,0"/>
                      <v:stroke on="f"/>
                      <v:imagedata r:id="rId11" o:title=""/>
                      <o:lock v:ext="edit" aspectratio="t"/>
                    </v:shape>
                    <v:shape id="_x0000_s1026" o:spid="_x0000_s1026" o:spt="202" type="#_x0000_t202" style="position:absolute;left:19115;top:79040;height:788;width:3877;" fillcolor="#FFFFFF [3201]" filled="t" stroked="f" coordsize="21600,21600" o:gfxdata="UEsDBAoAAAAAAIdO4kAAAAAAAAAAAAAAAAAEAAAAZHJzL1BLAwQUAAAACACHTuJAS6psDbMAAADb&#10;AAAADwAAAGRycy9kb3ducmV2LnhtbEVPyQrCMBC9C/5DGMGbTSsiUo0eBMGT4HoemrEpNpOSxPXr&#10;zUHw+Hj7YvWyrXiQD41jBUWWgyCunG64VnA6bkYzECEia2wdk4I3BVgt+70Flto9eU+PQ6xFCuFQ&#10;ogITY1dKGSpDFkPmOuLEXZ23GBP0tdQenynctnKc51NpseHUYLCjtaHqdrhbBZfafi7novNG23bC&#10;u8/7eHKNUsNBkc9BRHrFv/jn3moF4zQ2fUk/QC6/UEsDBBQAAAAIAIdO4kAzLwWeOwAAADkAAAAQ&#10;AAAAZHJzL3NoYXBleG1sLnhtbLOxr8jNUShLLSrOzM+zVTLUM1BSSM1Lzk/JzEu3VQoNcdO1UFIo&#10;LknMS0nMyc9LtVWqTC1Wsrfj5QIAUEsDBAoAAAAAAIdO4kAAAAAAAAAAAAAAAAAGAAAAX3JlbHMv&#10;UEsDBBQAAAAIAIdO4kDVXCYozAAAAI8BAAALAAAAX3JlbHMvLnJlbHOlkLFqAzEMhvdA38Fo7/mS&#10;oZQQX7ZC1pBCV2Hr7kzOlrHMNXn7uJRCL2TLoEG/0PcJ7faXMKmZsniOBtZNC4qiZefjYODz9PH6&#10;DkoKRocTRzJwJYF997LaHWnCUpdk9ElUpUQxMJaStlqLHSmgNJwo1knPOWCpbR50QnvGgfSmbd90&#10;/s+AbsFUB2cgH9wG1OmaqvmOHbzNLNyXxnLQ3PfePqJqGTHRV5gqBvNAxYDL8pvW05paoB+b10+a&#10;HX/HI81L8U+Yaf7z6sUbuxtQSwMEFAAAAAgAh07iQFrjEWb3AAAA4gEAABMAAABbQ29udGVudF9U&#10;eXBlc10ueG1slZFNT8QgEIbvJv4HMlfTUj0YY0r3YPWoRtcfMIFpS7YFwmDd/ffS/bgY18QjzLzP&#10;+wTq1XYaxUyRrXcKrssKBDntjXW9go/1U3EHghM6g6N3pGBHDKvm8qJe7wKxyGnHCoaUwr2UrAea&#10;kEsfyOVJ5+OEKR9jLwPqDfYkb6rqVmrvErlUpIUBTd1Sh59jEo/bfH0wiTQyiIfD4tKlAEMYrcaU&#10;TeXszI+W4thQ5uR+hwcb+CprgPy1YZmcLzjmXvLTRGtIvGJMzzhlDWkiS+O/XKS5/BuyWE5c+K6z&#10;mso2cptjbzSfrM7RecBAGf1f/PuSO8Hl/oeab1BLAQIUABQAAAAIAIdO4kBa4xFm9wAAAOIBAAAT&#10;AAAAAAAAAAEAIAAAAIQCAABbQ29udGVudF9UeXBlc10ueG1sUEsBAhQACgAAAAAAh07iQAAAAAAA&#10;AAAAAAAAAAYAAAAAAAAAAAAQAAAAawEAAF9yZWxzL1BLAQIUABQAAAAIAIdO4kDVXCYozAAAAI8B&#10;AAALAAAAAAAAAAEAIAAAAI8BAABfcmVscy8ucmVsc1BLAQIUAAoAAAAAAIdO4kAAAAAAAAAAAAAA&#10;AAAEAAAAAAAAAAAAEAAAAAAAAABkcnMvUEsBAhQAFAAAAAgAh07iQEuqbA2zAAAA2wAAAA8AAAAA&#10;AAAAAQAgAAAAIgAAAGRycy9kb3ducmV2LnhtbFBLAQIUABQAAAAIAIdO4kAzLwWeOwAAADkAAAAQ&#10;AAAAAAAAAAEAIAAAAAIBAABkcnMvc2hhcGV4bWwueG1sUEsFBgAAAAAGAAYAWwEAAKwDAAAAAA==&#10;">
                      <v:fill on="t" focussize="0,0"/>
                      <v:stroke on="f" weight="0.5pt"/>
                      <v:imagedata o:title=""/>
                      <o:lock v:ext="edit" aspectratio="f"/>
                      <v:textbox>
                        <w:txbxContent>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图8 B类规则说明</w:t>
                            </w:r>
                          </w:p>
                          <w:p/>
                        </w:txbxContent>
                      </v:textbox>
                    </v:shape>
                  </v:group>
                  <v:group id="_x0000_s1026" o:spid="_x0000_s1026" o:spt="203" style="position:absolute;left:22547;top:76374;height:3450;width:3558;" coordorigin="22403,76374" coordsize="3558,3450"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shape id="_x0000_s1026" o:spid="_x0000_s1026" o:spt="75" alt="C类：可编程控制的空中飞行器（飞行机器人）规则说明" type="#_x0000_t75" style="position:absolute;left:23044;top:76374;height:2835;width:2835;" filled="f" o:preferrelative="t" stroked="f" coordsize="21600,21600" o:gfxdata="UEsDBAoAAAAAAIdO4kAAAAAAAAAAAAAAAAAEAAAAZHJzL1BLAwQUAAAACACHTuJAtPzZAbsAAADb&#10;AAAADwAAAGRycy9kb3ducmV2LnhtbEWPzYoCMRCE78K+Q+gFb5qoIO5oFBVET4K6F2/tpJ0ZnXSG&#10;Sfx9eiMIHouq+ooaTe62FFeqfeFYQ6etQBCnzhScafjfLVoDED4gGywdk4YHeZiMfxojTIy78Yau&#10;25CJCGGfoIY8hCqR0qc5WfRtVxFH7+hqiyHKOpOmxluE21J2lepLiwXHhRwrmueUnrcXq+HwHBxL&#10;tze95zJbqzme1r3Z9KJ187ejhiAC3cM3/GmvjIbuH7y/xB8gx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PzZAbsAAADb&#10;AAAADwAAAAAAAAABACAAAAAiAAAAZHJzL2Rvd25yZXYueG1sUEsBAhQAFAAAAAgAh07iQDMvBZ47&#10;AAAAOQAAABAAAAAAAAAAAQAgAAAACgEAAGRycy9zaGFwZXhtbC54bWxQSwUGAAAAAAYABgBbAQAA&#10;tAMAAAAA&#10;">
                      <v:fill on="f" focussize="0,0"/>
                      <v:stroke on="f"/>
                      <v:imagedata r:id="rId12" o:title=""/>
                      <o:lock v:ext="edit" aspectratio="t"/>
                    </v:shape>
                    <v:shape id="_x0000_s1026" o:spid="_x0000_s1026" o:spt="202" type="#_x0000_t202" style="position:absolute;left:22403;top:79036;height:788;width:3559;" fillcolor="#FFFFFF [3201]" filled="t" stroked="f" coordsize="21600,21600" o:gfxdata="UEsDBAoAAAAAAIdO4kAAAAAAAAAAAAAAAAAEAAAAZHJzL1BLAwQUAAAACACHTuJAMAX21rQAAADb&#10;AAAADwAAAGRycy9kb3ducmV2LnhtbEVPyQrCMBC9C/5DGMGbplURqUYPguBJcD0PzdgUm0lJ4vr1&#10;5iB4fLx9sXrZRjzIh9qxgnyYgSAuna65UnA6bgYzECEia2wck4I3BVgtu50FFto9eU+PQ6xECuFQ&#10;oAITY1tIGUpDFsPQtcSJuzpvMSboK6k9PlO4beQoy6bSYs2pwWBLa0Pl7XC3Ci6V/VzOeeuNts2E&#10;d5/38eRqpfq9PJuDiPSKf/HPvdUKxml9+pJ+gFx+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wBfbWtAAAANsAAAAPAAAA&#10;AAAAAAEAIAAAACIAAABkcnMvZG93bnJldi54bWxQSwECFAAUAAAACACHTuJAMy8FnjsAAAA5AAAA&#10;EAAAAAAAAAABACAAAAADAQAAZHJzL3NoYXBleG1sLnhtbFBLBQYAAAAABgAGAFsBAACtAwAAAAA=&#10;">
                      <v:fill on="t" focussize="0,0"/>
                      <v:stroke on="f" weight="0.5pt"/>
                      <v:imagedata o:title=""/>
                      <o:lock v:ext="edit" aspectratio="f"/>
                      <v:textbox>
                        <w:txbxContent>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图9 C类规则说明</w:t>
                            </w:r>
                          </w:p>
                          <w:p/>
                        </w:txbxContent>
                      </v:textbox>
                    </v:shape>
                  </v:group>
                </v:group>
                <v:group id="_x0000_s1026" o:spid="_x0000_s1026" o:spt="203" style="position:absolute;left:20852;top:79917;height:3997;width:5208;" coordorigin="20852,79917" coordsize="5208,3997"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o:lock v:ext="edit" aspectratio="f"/>
                  <v:shape id="_x0000_s1026" o:spid="_x0000_s1026" o:spt="75" alt="753799E5B123497C0BCFD5C4F1D24A5E" type="#_x0000_t75" style="position:absolute;left:22091;top:79917;height:3131;width:3131;" filled="f" o:preferrelative="t" stroked="f" coordsize="21600,21600" o:gfxdata="UEsDBAoAAAAAAIdO4kAAAAAAAAAAAAAAAAAEAAAAZHJzL1BLAwQUAAAACACHTuJAsDJwzr4AAADb&#10;AAAADwAAAGRycy9kb3ducmV2LnhtbEWPS4vCQBCE7wv+h6EFb+sk4iObdRQRBC8Kq2Hx2GR6k2im&#10;J2bG1793FgSPRVV9RU3nd1OLK7Wusqwg7kcgiHOrKy4UZPvVZwLCeWSNtWVS8CAH81nnY4qptjf+&#10;oevOFyJA2KWooPS+SaV0eUkGXd82xMH7s61BH2RbSN3iLcBNLQdRNJYGKw4LJTa0LCk/7S5GwSSO&#10;T+fF1znHenHYbH+TQ5Ych0r1unH0DcLT3b/Dr/ZaKxgN4f9L+AFy9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DJwzr4A&#10;AADbAAAADwAAAAAAAAABACAAAAAiAAAAZHJzL2Rvd25yZXYueG1sUEsBAhQAFAAAAAgAh07iQDMv&#10;BZ47AAAAOQAAABAAAAAAAAAAAQAgAAAADQEAAGRycy9zaGFwZXhtbC54bWxQSwUGAAAAAAYABgBb&#10;AQAAtwMAAAAA&#10;">
                    <v:fill on="f" focussize="0,0"/>
                    <v:stroke on="f"/>
                    <v:imagedata r:id="rId13" o:title=""/>
                    <o:lock v:ext="edit" aspectratio="t"/>
                  </v:shape>
                  <v:shape id="_x0000_s1026" o:spid="_x0000_s1026" o:spt="202" type="#_x0000_t202" style="position:absolute;left:20852;top:83126;height:788;width:5208;" fillcolor="#FFFFFF [3201]" filled="t" stroked="f" coordsize="21600,21600" o:gfxdata="UEsDBAoAAAAAAIdO4kAAAAAAAAAAAAAAAAAEAAAAZHJzL1BLAwQUAAAACACHTuJA/a2w7rkAAADb&#10;AAAADwAAAGRycy9kb3ducmV2LnhtbEWPS6vCMBSE94L/IRzBnaa96EWq0YUg3JXg43Z9aI5NsTkp&#10;SXz+eiMILoeZ+YZZrO62FVfyoXGsIB9nIIgrpxuuFRwPm9EMRIjIGlvHpOBBAVbLfm+BhXY33tF1&#10;H2uRIBwKVGBi7AopQ2XIYhi7jjh5J+ctxiR9LbXHW4LbVv5k2a+02HBaMNjR2lB13l+sgrK2z/I/&#10;77zRtp3w9vk4HF2j1HCQZ3MQke7xG/60/7SC6RTeX9IPkM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2tsO65AAAA2wAA&#10;AA8AAAAAAAAAAQAgAAAAIgAAAGRycy9kb3ducmV2LnhtbFBLAQIUABQAAAAIAIdO4kAzLwWeOwAA&#10;ADkAAAAQAAAAAAAAAAEAIAAAAAgBAABkcnMvc2hhcGV4bWwueG1sUEsFBgAAAAAGAAYAWwEAALID&#10;AAAAAA==&#10;">
                    <v:fill on="t" focussize="0,0"/>
                    <v:stroke on="f" weight="0.5pt"/>
                    <v:imagedata o:title=""/>
                    <o:lock v:ext="edit" aspectratio="f"/>
                    <v:textbox>
                      <w:txbxContent>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图10  A、B、C类比赛场地图</w:t>
                          </w:r>
                        </w:p>
                        <w:p/>
                      </w:txbxContent>
                    </v:textbox>
                  </v:shape>
                </v:group>
              </v:group>
            </w:pict>
          </mc:Fallback>
        </mc:AlternateContent>
      </w: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br w:type="page"/>
      </w:r>
    </w:p>
    <w:p>
      <w:pPr>
        <w:adjustRightInd w:val="0"/>
        <w:snapToGrid w:val="0"/>
        <w:spacing w:line="520" w:lineRule="exact"/>
        <w:ind w:firstLine="640" w:firstLineChars="200"/>
        <w:rPr>
          <w:rFonts w:ascii="仿宋" w:hAnsi="仿宋" w:eastAsia="仿宋" w:cs="仿宋"/>
          <w:b/>
          <w:bCs/>
          <w:sz w:val="32"/>
          <w:szCs w:val="32"/>
        </w:rPr>
      </w:pPr>
      <w:r>
        <w:rPr>
          <w:rFonts w:hint="eastAsia" w:ascii="仿宋" w:hAnsi="仿宋" w:eastAsia="仿宋" w:cs="仿宋"/>
          <w:b/>
          <w:bCs/>
          <w:sz w:val="32"/>
          <w:szCs w:val="32"/>
        </w:rPr>
        <w:t>ITI科创教育</w:t>
      </w:r>
    </w:p>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lang w:val="zh-CN"/>
        </w:rPr>
        <w:t>竞赛意在模拟智慧城镇中可能出现的各种低碳生活方式或清洁能源的合理使用，使得</w:t>
      </w:r>
      <w:r>
        <w:rPr>
          <w:rFonts w:hint="eastAsia" w:ascii="仿宋" w:hAnsi="仿宋" w:eastAsia="仿宋" w:cs="仿宋"/>
          <w:sz w:val="32"/>
          <w:szCs w:val="32"/>
        </w:rPr>
        <w:t>参赛队员</w:t>
      </w:r>
      <w:r>
        <w:rPr>
          <w:rFonts w:hint="eastAsia" w:ascii="仿宋" w:hAnsi="仿宋" w:eastAsia="仿宋" w:cs="仿宋"/>
          <w:sz w:val="32"/>
          <w:szCs w:val="32"/>
          <w:lang w:val="zh-CN"/>
        </w:rPr>
        <w:t>明白低碳生活的</w:t>
      </w:r>
      <w:r>
        <w:rPr>
          <w:rFonts w:hint="eastAsia" w:ascii="仿宋" w:hAnsi="仿宋" w:eastAsia="仿宋" w:cs="仿宋"/>
          <w:sz w:val="32"/>
          <w:szCs w:val="32"/>
        </w:rPr>
        <w:t>概念</w:t>
      </w:r>
      <w:r>
        <w:rPr>
          <w:rFonts w:hint="eastAsia" w:ascii="仿宋" w:hAnsi="仿宋" w:eastAsia="仿宋" w:cs="仿宋"/>
          <w:sz w:val="32"/>
          <w:szCs w:val="32"/>
          <w:lang w:val="zh-CN"/>
        </w:rPr>
        <w:t>。</w:t>
      </w:r>
      <w:r>
        <w:rPr>
          <w:rFonts w:hint="eastAsia" w:ascii="仿宋" w:hAnsi="仿宋" w:eastAsia="仿宋" w:cs="仿宋"/>
          <w:sz w:val="32"/>
          <w:szCs w:val="32"/>
        </w:rPr>
        <w:t>参赛队员自主搭建两台机器人、编写调试程序</w:t>
      </w:r>
      <w:r>
        <w:rPr>
          <w:rFonts w:hint="eastAsia" w:ascii="仿宋" w:hAnsi="仿宋" w:eastAsia="仿宋" w:cs="仿宋"/>
          <w:sz w:val="32"/>
          <w:szCs w:val="32"/>
          <w:lang w:val="zh-CN"/>
        </w:rPr>
        <w:t>来高效的完成智慧城镇中的预设任务。</w:t>
      </w:r>
      <w:r>
        <w:rPr>
          <w:rFonts w:hint="eastAsia" w:ascii="仿宋" w:hAnsi="仿宋" w:eastAsia="仿宋" w:cs="仿宋"/>
          <w:sz w:val="32"/>
          <w:szCs w:val="32"/>
        </w:rPr>
        <w:t>机器人界定为使用轮式或履带等其他方式进行行走运动，其他外观形态无特殊要求。</w:t>
      </w:r>
    </w:p>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扫描图11二维码，可获取ITI科创教育规则说明。</w:t>
      </w:r>
    </w:p>
    <w:p>
      <w:pPr>
        <w:adjustRightInd w:val="0"/>
        <w:snapToGrid w:val="0"/>
        <w:spacing w:line="520" w:lineRule="exact"/>
        <w:ind w:firstLine="640" w:firstLineChars="200"/>
        <w:rPr>
          <w:rFonts w:ascii="仿宋" w:hAnsi="仿宋" w:eastAsia="仿宋" w:cs="仿宋"/>
          <w:sz w:val="32"/>
          <w:szCs w:val="32"/>
        </w:rPr>
      </w:pPr>
      <w:r>
        <w:rPr>
          <w:sz w:val="32"/>
        </w:rPr>
        <mc:AlternateContent>
          <mc:Choice Requires="wpg">
            <w:drawing>
              <wp:anchor distT="0" distB="0" distL="114300" distR="114300" simplePos="0" relativeHeight="251665408" behindDoc="0" locked="0" layoutInCell="1" allowOverlap="1">
                <wp:simplePos x="0" y="0"/>
                <wp:positionH relativeFrom="column">
                  <wp:posOffset>1188085</wp:posOffset>
                </wp:positionH>
                <wp:positionV relativeFrom="paragraph">
                  <wp:posOffset>124460</wp:posOffset>
                </wp:positionV>
                <wp:extent cx="3605530" cy="3307080"/>
                <wp:effectExtent l="0" t="0" r="13970" b="7620"/>
                <wp:wrapNone/>
                <wp:docPr id="11" name="组合 11"/>
                <wp:cNvGraphicFramePr/>
                <a:graphic xmlns:a="http://schemas.openxmlformats.org/drawingml/2006/main">
                  <a:graphicData uri="http://schemas.microsoft.com/office/word/2010/wordprocessingGroup">
                    <wpg:wgp>
                      <wpg:cNvGrpSpPr/>
                      <wpg:grpSpPr>
                        <a:xfrm>
                          <a:off x="0" y="0"/>
                          <a:ext cx="3605530" cy="3307080"/>
                          <a:chOff x="6091" y="90858"/>
                          <a:chExt cx="5678" cy="5208"/>
                        </a:xfrm>
                      </wpg:grpSpPr>
                      <pic:pic xmlns:pic="http://schemas.openxmlformats.org/drawingml/2006/picture">
                        <pic:nvPicPr>
                          <pic:cNvPr id="4" name="图片 4" descr="智能机器人——ITI+科创教育规则说明"/>
                          <pic:cNvPicPr>
                            <a:picLocks noChangeAspect="1"/>
                          </pic:cNvPicPr>
                        </pic:nvPicPr>
                        <pic:blipFill>
                          <a:blip r:embed="rId14"/>
                          <a:stretch>
                            <a:fillRect/>
                          </a:stretch>
                        </pic:blipFill>
                        <pic:spPr>
                          <a:xfrm>
                            <a:off x="6735" y="90858"/>
                            <a:ext cx="4535" cy="4535"/>
                          </a:xfrm>
                          <a:prstGeom prst="rect">
                            <a:avLst/>
                          </a:prstGeom>
                        </pic:spPr>
                      </pic:pic>
                      <wps:wsp>
                        <wps:cNvPr id="8" name="文本框 8"/>
                        <wps:cNvSpPr txBox="1"/>
                        <wps:spPr>
                          <a:xfrm>
                            <a:off x="6091" y="95278"/>
                            <a:ext cx="5679" cy="788"/>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图11  ITI科创教育规则说明</w:t>
                              </w:r>
                            </w:p>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93.55pt;margin-top:9.8pt;height:260.4pt;width:283.9pt;z-index:251665408;mso-width-relative:page;mso-height-relative:page;" coordorigin="6091,90858" coordsize="5678,5208" o:gfxdata="UEsDBAoAAAAAAIdO4kAAAAAAAAAAAAAAAAAEAAAAZHJzL1BLAwQUAAAACACHTuJAekTpJ9sAAAAK&#10;AQAADwAAAGRycy9kb3ducmV2LnhtbE2Py07DMBBF90j8gzVI7KhtSPpI41SoAlZVJVok1J0bT5Oo&#10;sR3FbtL+PcMKdnM1R3fO5KurbdmAfWi8UyAnAhi60pvGVQq+9u9Pc2Ahamd06x0quGGAVXF/l+vM&#10;+NF94rCLFaMSFzKtoI6xyzgPZY1Wh4nv0NHu5HurI8W+4qbXI5Xblj8LMeVWN44u1LrDdY3leXex&#10;Cj5GPb6+yLdhcz6tb4d9uv3eSFTq8UGKJbCI1/gHw68+qUNBTkd/cSawlvJ8JgmlYTEFRsAsTRbA&#10;jgrSRCTAi5z/f6H4AVBLAwQUAAAACACHTuJAtUWTNLIDAAAECAAADgAAAGRycy9lMm9Eb2MueG1s&#10;rVVbb+NEFH5H4j+M/IqonXtqNV2FllaVKjaii3iejMexhT1jZiaX7hOCFVteEEiAqHZfeFoekJAQ&#10;T0XwYxBJ+zP4ZmwnbbqIXUSUOGfmHJ/Ld74zs/dgkWdkxpVOpRh4jZ3AI1wwGaViMvA+eHT0dt8j&#10;2lAR0UwKPvDOufYe7L/5xt68CHlTJjKLuCJwInQ4LwZeYkwR+r5mCc+p3pEFF1DGUuXUYKkmfqTo&#10;HN7zzG8GQdefSxUVSjKuNXYPS6VXeVSv4lDGccr4oWTTnAtTelU8owYl6SQttLfvso1jzszDONbc&#10;kGzgoVLjnggCeWyf/v4eDSeKFknKqhToq6SwVVNOU4Gga1eH1FAyVek9V3nKlNQyNjtM5n5ZiEME&#10;VTSCLWyOlZwWrpZJOJ8Ua9DRqC3U/7Nb9t5spEgagQkNjwiao+PXvz1ZfnVBsAF05sUkhNGxKs6K&#10;kao2JuXKFryIVW7/UQpZOFzP17jyhSEMm61u0Om0ADmDrtUKekG/Qp4laI99rxvsIj7Uu0G/0y/b&#10;wpJ3Kwedbg+stG93moHT+nVk3ya4zqdIWYhfhRSke0j9Oz/xlpkqDtytNzEbpWykysUGrXYN1vLZ&#10;H9dfPCVYR1wzMGt1eXXz2e+r51fLyx//urr685Nv8D15dPLW9YuvlxfPVt9e3nz6y82LJ8uLy5uf&#10;f119/6Ut1kayzstQ1NZwKtlHmgh5kFAx4UNdgMvokrX275q75Z08x1laHKVZZhtj5f93uIgKeT7m&#10;4Iw6iVxCNNRGccMSGzBG4PeRrE30lsJluUnMlqDBqJdwqNtrdba5UFOp3bE6ywQnlTFqDhZKm2Mu&#10;c2IFZIck0EUa0tmprtKpTSoQywxcakjIsh2Hmq7xwuoef15r0s4SWlgiWbcb7oDK5aCtvnu6ev7T&#10;6ofPieN0ZWXnjJjFOxJjUY2g/keo1mPTaWJEAAcNa6gwNLslVL3+3ZkBv14HKTRRZmlUE0qryfgg&#10;U2RGcaYeuY8j5ZZZJsgcc93qBK4HQtr3y35lAvDbakv4rWQW4wWUVhzL6BwIKIkW4szQBTtKke4p&#10;1WZEFU5nbOL+Mg/xiDOJILKSPJJI9fhl+9YerYTWI3Oc9gNPfzylGHKSnQg0ebfRbsOtcYt2p9fE&#10;Qt3WjG9rxDQ/kCgeJxayc6K1N1ktxkrmH+KaG9qoUFHBEHvgmVo8MOUdhGuS8eHQGeFCKKg5FWcF&#10;Tq1GBdpwamScOvJusKnQA1Gd5C4HSHdun9trZ7W5vPf/BlBLAwQKAAAAAACHTuJAAAAAAAAAAAAA&#10;AAAACgAAAGRycy9tZWRpYS9QSwMEFAAAAAgAh07iQOMSkl72CAAA8QgAABQAAABkcnMvbWVkaWEv&#10;aW1hZ2UxLnBuZwHxCA73iVBORw0KGgoAAAANSUhEUgAAAZAAAAGQCAIAAAAP3aGbAAAACXBIWXMA&#10;AA7EAAAOxAGVKw4bAAAIo0lEQVR4nO3dQVIrORBAQZjg/ldmln9HO0JIpWcy99iyu/1Ciy70+f39&#10;/QFQ8N/0AgBeJVhAhmABGYIFZAgWkCFYQIZgARmCBWQIFpAhWECGYAEZggVkCBaQIVhAhmABGYIF&#10;ZAgWkCFYQIZgARmCBWR8Lf795+fnr6zjZo/ndPz8JdxwzMfuFa7fBru/5PEb9f4VHrB+p9lhARmC&#10;BWQIFpAhWECGYAEZggVkCBaQIVhAhmABGYIFZKyO5jy6YTDlZ7vHSv7CyMWj9dtg8RXeYDLmL/yU&#10;HtlhARmCBWQIFpAhWECGYAEZggVkCBaQIVhAhmABGYIFZGwfzXm0+3H+8YGGG86k2b2AA1/y7oN/&#10;1md3xu+0t/8pfdhhASGCBWQIFpAhWECGYAEZggVkCBaQIVhAhmABGYIFZMyP5ryBxZGIx4mH3VMj&#10;60MnN7zCovEF8Ao7LCBDsIAMwQIyBAvIECwgQ7CADMECMgQLyBAsIMOT7r9g8Tny3QvY/eev2P0o&#10;/PqT9CTYYQEZggVkCBaQIVhAhmABGYIFZAgWkCFYQIZgARmCBWTMj+a8/f/2X/+Axko+Lph/ut/b&#10;/5Q+7LCAEMECMgQLyBAsIEOwgAzBAjIEC8gQLCBDsIAMwQIyto/m/IWZid0Huux+hfEF/Mor7F7A&#10;o8XbYPH1/wg7LCBDsIAMwQIyBAvIECwgQ7CADMECMgQLyBAsIEOwgIzPv3DSxttbHNo4cA/snrxZ&#10;H1vZPTrjh/Yr7LCADMECMgQLyBAsIEOwgAzBAjIEC8gQLCBDsIAMwQIy5kdzdp/4sm73gSs3nEmz&#10;6MAC3v5GHR+QOnCuz/pb2GEBGYIFZAgWkCFYQIZgARmCBWQIFpAhWECGYAEZX7vfYP0R5/H/7X//&#10;s/iPdh/xMP4g+w1f8uKNeuAx8fFpgXV2WECGYAEZggVkCBaQIVhAhmABGYIFZAgWkCFYQIZgARmr&#10;oznj/1r/wAENu09YuOEjvL3xYzIOXKM3OCbjkR0WkCFYQIZgARmCBWQIFpAhWECGYAEZggVkCBaQ&#10;IVhAxufu00p2DxzcP7Zyw4EuP7v/5KHHVzgwefNo9+FJ45MxN3wEOywgQ7CADMECMgQLyBAsIEOw&#10;gAzBAjIEC8gQLCBDsICM1dGc5zeYPozkgPEV7p5rucHujzB+eNIB4z92oznAHyJYQIZgARmCBWQI&#10;FpAhWECGYAEZggVkCBaQIVhAxtfi3x8YaNg98TA+mDK+gPGjj14x/i09Gj81Z/Et7h8t+rDDAkIE&#10;C8gQLCBDsIAMwQIyBAvIECwgQ7CADMECMlafdB9//viG0we2/vkrDjyqvnsBux+zHn+a/8A3MP5j&#10;PMAOC8gQLCBDsIAMwQIyBAvIECwgQ7CADMECMgQLyBAsIONz/HH+xZmJ8amUdffPtTxaX+H48NCj&#10;t78K91/EDzssIESwgAzBAjIEC8gQLCBDsIAMwQIyBAvIECwgQ7CAjNXRnANjJfWhjfGJjRscONxo&#10;0f2TN+Nu+C3bYQEZggVkCBaQIVhAhmABGYIFZAgWkCFYQIZgARmCBWR8Lf79/QMNB4aHFj/jge/Q&#10;8ND4WMn4CNora1jk1ByAfwQLyBAsIEOwgAzBAjIEC8gQLCBDsIAMwQIyBAvImD81Z/0txh2YSPhZ&#10;fTbogPEb9YbJm8UJrfGL+GGHBYQIFpAhWECGYAEZggVkCBaQIVhAhmABGYIFZAgWkLE6mvMLKygM&#10;BGw1Pnt04ESZ8as8Pl00voD3YIcFZAgWkCFYQIZgARmCBWQIFpAhWECGYAEZggVkbD+E4tH4KRjj&#10;D2GPG7+Iv7KGuvFTKhK/FDssIEOwgAzBAjIEC8gQLCBDsIAMwQIyBAvIECwgQ7CAjO2HUBwYnVl8&#10;/UfjEwnjYyuJoY3dFj/jX5ghO7BCOywgQ7CADMECMgQLyBAsIEOwgAzBAjIEC8gQLCBDsICMr8W/&#10;Hx8XeIPzWsYPrRn/Bl4xPqG1ODqzewTtlVcYn91ZZ4cFZAgWkCFYQIZgARmCBWQIFpAhWECGYAEZ&#10;ggVkCBaQMX9qzm4HxhHGZzJ2T408uv8qH1jh/afm7L5RD/zW7LCADMECMgQLyBAsIEOwgAzBAjIE&#10;C8gQLCBDsIAMwQIyVkdzbnhaf9HujzB+KM6j8dmgA8YntO53YEJr/S3ssIAMwQIyBAvIECwgQ7CA&#10;DMECMgQLyBAsIEOwgIyvxb+//0H2R+NHMIw/Ju4ivmL3VV73BmMnj+ywgAzBAjIEC8gQLCBDsIAM&#10;wQIyBAvIECwgQ7CADMECMlZHc+r/eP8VjwMN4xMPb3BKxe41rI+t7J6gOjBY8wa/VjssIEOwgAzB&#10;AjIEC8gQLCBDsIAMwQIyBAvIECwgQ7CAjNXRnEfjYyuP1ucVxs9T2T3Vcf9FfHT/XMv4lzy+gFfY&#10;YQEZggVkCBaQIVhAhmABGYIFZAgWkCFYQIZgARmCBWRsH815ZOLh/rNM1kd/DhwJs9viZ7z/Kq87&#10;cJXtsIAMwQIyBAvIECwgQ7CADMECMgQLyBAsIEOwgAzBAjLmR3PewM8DBzfMteyeCzkwk7H4CuMr&#10;PLCAxau8vsID81V2WECGYAEZggVkCBaQIVhAhmABGYIFZAgWkCFYQIYn3X/B+BPGjxYfwl58/Rsc&#10;WOH4OME4h1AA/CNYQIZgARmCBWQIFpAhWECGYAEZggVkCBaQIVhAxvxozv1THY/uP4Ri3O7pn/uP&#10;eDhg921ww31ohwVkCBaQIVhAhmABGYIFZAgWkCFYQIZgARmCBWQIFpCxfTTn/oGGcW8wVnLgKv/8&#10;FvcPJx0w/ltzag7AP4IFZAgWkCFYQIZgARmCBWQIFpAhWECGYAEZggVkfJppACrssIAMwQIyBAvI&#10;ECwgQ7CADMECMgQLyBAsIEOwgAzBAjIEC8gQLCBDsIAMwQIyBAvIECwgQ7CADMECMgQLyBAsIEOw&#10;gIz/AeqZ+h8OUdalAAAAAElFTkSuQmC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KomDr62AAAAIQEAABkAAABkcnMvX3JlbHMvZTJvRG9jLnht&#10;bC5yZWxzhY9BasMwEEX3hdxBzD6WnUUoxbI3oeBtSA4wSGNZxBoJSS317SPIJoFAl/M//z2mH//8&#10;Kn4pZRdYQde0IIh1MI6tguvle/8JIhdkg2tgUrBRhnHYffRnWrHUUV5czKJSOCtYSolfUma9kMfc&#10;hEhcmzkkj6WeycqI+oaW5KFtjzI9M2B4YYrJKEiT6UBctljN/7PDPDtNp6B/PHF5o5DOV3cFYrJU&#10;FHgyDh9h10S2IIdevjw23AFQSwMEFAAAAAgAh07iQHnnugQEAQAAEwIAABMAAABbQ29udGVudF9U&#10;eXBlc10ueG1slZHBTsMwDIbvSLxDlCtqU3ZACK3dgY4jIDQeIErcNqJxojiU7e1Juk2CiSHtGNvf&#10;7y/JcrW1I5sgkHFY89uy4gxQOW2wr/n75qm454yiRC1Hh1DzHRBfNddXy83OA7FEI9V8iNE/CEFq&#10;ACupdB4wdToXrIzpGHrhpfqQPYhFVd0J5TACxiLmDN4sW+jk5xjZepvKexOPPWeP+7m8qubGZj7X&#10;xZ9EgJFOEOn9aJSM6W5iQn3iVRycykTOMzQYTzdJ/MyG3Pnt9HPBgXtJjxmMBvYqQ3yWNpkLHUho&#10;94UBpvL/kGxpqXBdZxSUbaA2YW8wHa3OpcPCtU5dGr6eqWO2mL+0+QZQSwECFAAUAAAACACHTuJA&#10;eee6BAQBAAATAgAAEwAAAAAAAAABACAAAACLEAAAW0NvbnRlbnRfVHlwZXNdLnhtbFBLAQIUAAoA&#10;AAAAAIdO4kAAAAAAAAAAAAAAAAAGAAAAAAAAAAAAEAAAAFgOAABfcmVscy9QSwECFAAUAAAACACH&#10;TuJAihRmPNEAAACUAQAACwAAAAAAAAABACAAAAB8DgAAX3JlbHMvLnJlbHNQSwECFAAKAAAAAACH&#10;TuJAAAAAAAAAAAAAAAAABAAAAAAAAAAAABAAAAAAAAAAZHJzL1BLAQIUAAoAAAAAAIdO4kAAAAAA&#10;AAAAAAAAAAAKAAAAAAAAAAAAEAAAAHYPAABkcnMvX3JlbHMvUEsBAhQAFAAAAAgAh07iQKomDr62&#10;AAAAIQEAABkAAAAAAAAAAQAgAAAAng8AAGRycy9fcmVscy9lMm9Eb2MueG1sLnJlbHNQSwECFAAU&#10;AAAACACHTuJAekTpJ9sAAAAKAQAADwAAAAAAAAABACAAAAAiAAAAZHJzL2Rvd25yZXYueG1sUEsB&#10;AhQAFAAAAAgAh07iQLVFkzSyAwAABAgAAA4AAAAAAAAAAQAgAAAAKgEAAGRycy9lMm9Eb2MueG1s&#10;UEsBAhQACgAAAAAAh07iQAAAAAAAAAAAAAAAAAoAAAAAAAAAAAAQAAAACAUAAGRycy9tZWRpYS9Q&#10;SwECFAAUAAAACACHTuJA4xKSXvYIAADxCAAAFAAAAAAAAAABACAAAAAwBQAAZHJzL21lZGlhL2lt&#10;YWdlMS5wbmdQSwUGAAAAAAoACgBSAgAAwBEAAAAA&#10;">
                <o:lock v:ext="edit" aspectratio="f"/>
                <v:shape id="_x0000_s1026" o:spid="_x0000_s1026" o:spt="75" alt="智能机器人——ITI+科创教育规则说明" type="#_x0000_t75" style="position:absolute;left:6735;top:90858;height:4535;width:4535;" filled="f" o:preferrelative="t" stroked="f" coordsize="21600,21600" o:gfxdata="UEsDBAoAAAAAAIdO4kAAAAAAAAAAAAAAAAAEAAAAZHJzL1BLAwQUAAAACACHTuJAEWB/Mb0AAADa&#10;AAAADwAAAGRycy9kb3ducmV2LnhtbEWPW2sCMRSE34X+h3AKfavJSpFlNfpgsYhQ8Abq23Fz3F3c&#10;nIRN6uXfN4WCj8PMfMOMp3fbiit1oXGsIesrEMSlMw1XGnbb+XsOIkRkg61j0vCgANPJS2+MhXE3&#10;XtN1EyuRIBwK1FDH6AspQ1mTxdB3njh5Z9dZjEl2lTQd3hLctnKg1FBabDgt1OhpVlN52fxYDf7w&#10;9fj0bn3Z52aZH0/f2VKt5lq/vWZqBCLSPT7D/+2F0fABf1fSDZC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YH8xvQAA&#10;ANoAAAAPAAAAAAAAAAEAIAAAACIAAABkcnMvZG93bnJldi54bWxQSwECFAAUAAAACACHTuJAMy8F&#10;njsAAAA5AAAAEAAAAAAAAAABACAAAAAMAQAAZHJzL3NoYXBleG1sLnhtbFBLBQYAAAAABgAGAFsB&#10;AAC2AwAAAAA=&#10;">
                  <v:fill on="f" focussize="0,0"/>
                  <v:stroke on="f"/>
                  <v:imagedata r:id="rId14" o:title=""/>
                  <o:lock v:ext="edit" aspectratio="t"/>
                </v:shape>
                <v:shape id="_x0000_s1026" o:spid="_x0000_s1026" o:spt="202" type="#_x0000_t202" style="position:absolute;left:6091;top:95278;height:788;width:5679;" fillcolor="#FFFFFF [3201]" filled="t" stroked="f" coordsize="21600,21600" o:gfxdata="UEsDBAoAAAAAAIdO4kAAAAAAAAAAAAAAAAAEAAAAZHJzL1BLAwQUAAAACACHTuJA+A5YYrMAAADa&#10;AAAADwAAAGRycy9kb3ducmV2LnhtbEVPyQrCMBC9C/5DGMGbTSsiUo0eBMGT4HoemrEpNpOSxPXr&#10;zUHw+Hj7YvWyrXiQD41jBUWWgyCunG64VnA6bkYzECEia2wdk4I3BVgt+70Flto9eU+PQ6xFCuFQ&#10;ogITY1dKGSpDFkPmOuLEXZ23GBP0tdQenynctnKc51NpseHUYLCjtaHqdrhbBZfafi7novNG23bC&#10;u8/7eHKNUsNBkc9BRHrFv/jn3moFaWu6km6AXH4BUEsDBBQAAAAIAIdO4kAzLwWeOwAAADkAAAAQ&#10;AAAAZHJzL3NoYXBleG1sLnhtbLOxr8jNUShLLSrOzM+zVTLUM1BSSM1Lzk/JzEu3VQoNcdO1UFIo&#10;LknMS0nMyc9LtVWqTC1Wsrfj5QIAUEsDBAoAAAAAAIdO4kAAAAAAAAAAAAAAAAAGAAAAX3JlbHMv&#10;UEsDBBQAAAAIAIdO4kDVXCYozAAAAI8BAAALAAAAX3JlbHMvLnJlbHOlkLFqAzEMhvdA38Fo7/mS&#10;oZQQX7ZC1pBCV2Hr7kzOlrHMNXn7uJRCL2TLoEG/0PcJ7faXMKmZsniOBtZNC4qiZefjYODz9PH6&#10;DkoKRocTRzJwJYF997LaHWnCUpdk9ElUpUQxMJaStlqLHSmgNJwo1knPOWCpbR50QnvGgfSmbd90&#10;/s+AbsFUB2cgH9wG1OmaqvmOHbzNLNyXxnLQ3PfePqJqGTHRV5gqBvNAxYDL8pvW05paoB+b10+a&#10;HX/HI81L8U+Yaf7z6sUbuxtQSwMEFAAAAAgAh07iQFrjEWb3AAAA4gEAABMAAABbQ29udGVudF9U&#10;eXBlc10ueG1slZFNT8QgEIbvJv4HMlfTUj0YY0r3YPWoRtcfMIFpS7YFwmDd/ffS/bgY18QjzLzP&#10;+wTq1XYaxUyRrXcKrssKBDntjXW9go/1U3EHghM6g6N3pGBHDKvm8qJe7wKxyGnHCoaUwr2UrAea&#10;kEsfyOVJ5+OEKR9jLwPqDfYkb6rqVmrvErlUpIUBTd1Sh59jEo/bfH0wiTQyiIfD4tKlAEMYrcaU&#10;TeXszI+W4thQ5uR+hwcb+CprgPy1YZmcLzjmXvLTRGtIvGJMzzhlDWkiS+O/XKS5/BuyWE5c+K6z&#10;mso2cptjbzSfrM7RecBAGf1f/PuSO8Hl/oeab1BLAQIUABQAAAAIAIdO4kBa4xFm9wAAAOIBAAAT&#10;AAAAAAAAAAEAIAAAAIQCAABbQ29udGVudF9UeXBlc10ueG1sUEsBAhQACgAAAAAAh07iQAAAAAAA&#10;AAAAAAAAAAYAAAAAAAAAAAAQAAAAawEAAF9yZWxzL1BLAQIUABQAAAAIAIdO4kDVXCYozAAAAI8B&#10;AAALAAAAAAAAAAEAIAAAAI8BAABfcmVscy8ucmVsc1BLAQIUAAoAAAAAAIdO4kAAAAAAAAAAAAAA&#10;AAAEAAAAAAAAAAAAEAAAAAAAAABkcnMvUEsBAhQAFAAAAAgAh07iQPgOWGKzAAAA2gAAAA8AAAAA&#10;AAAAAQAgAAAAIgAAAGRycy9kb3ducmV2LnhtbFBLAQIUABQAAAAIAIdO4kAzLwWeOwAAADkAAAAQ&#10;AAAAAAAAAAEAIAAAAAIBAABkcnMvc2hhcGV4bWwueG1sUEsFBgAAAAAGAAYAWwEAAKwDAAAAAA==&#10;">
                  <v:fill on="t" focussize="0,0"/>
                  <v:stroke on="f" weight="0.5pt"/>
                  <v:imagedata o:title=""/>
                  <o:lock v:ext="edit" aspectratio="f"/>
                  <v:textbox>
                    <w:txbxContent>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图11  ITI科创教育规则说明</w:t>
                        </w:r>
                      </w:p>
                      <w:p/>
                    </w:txbxContent>
                  </v:textbox>
                </v:shape>
              </v:group>
            </w:pict>
          </mc:Fallback>
        </mc:AlternateContent>
      </w:r>
    </w:p>
    <w:p>
      <w:pPr>
        <w:rPr>
          <w:rFonts w:ascii="仿宋" w:hAnsi="仿宋" w:eastAsia="仿宋" w:cs="仿宋"/>
          <w:sz w:val="32"/>
          <w:szCs w:val="32"/>
        </w:rPr>
      </w:pPr>
      <w:r>
        <w:rPr>
          <w:rFonts w:hint="eastAsia" w:ascii="仿宋" w:hAnsi="仿宋" w:eastAsia="仿宋" w:cs="仿宋"/>
          <w:sz w:val="32"/>
          <w:szCs w:val="32"/>
        </w:rPr>
        <w:br w:type="page"/>
      </w:r>
    </w:p>
    <w:p>
      <w:pPr>
        <w:adjustRightInd w:val="0"/>
        <w:snapToGrid w:val="0"/>
        <w:spacing w:line="520" w:lineRule="exact"/>
        <w:ind w:firstLine="640" w:firstLineChars="200"/>
        <w:rPr>
          <w:rFonts w:ascii="仿宋" w:hAnsi="仿宋" w:eastAsia="仿宋" w:cs="仿宋"/>
          <w:b/>
          <w:bCs/>
          <w:sz w:val="32"/>
          <w:szCs w:val="32"/>
        </w:rPr>
      </w:pPr>
      <w:r>
        <w:rPr>
          <w:rFonts w:hint="eastAsia" w:ascii="仿宋" w:hAnsi="仿宋" w:eastAsia="仿宋" w:cs="仿宋"/>
          <w:b/>
          <w:bCs/>
          <w:sz w:val="32"/>
          <w:szCs w:val="32"/>
        </w:rPr>
        <w:t>GAR火星移民</w:t>
      </w:r>
    </w:p>
    <w:p>
      <w:pPr>
        <w:widowControl/>
        <w:kinsoku w:val="0"/>
        <w:autoSpaceDE w:val="0"/>
        <w:autoSpaceDN w:val="0"/>
        <w:adjustRightInd w:val="0"/>
        <w:snapToGrid w:val="0"/>
        <w:spacing w:line="520" w:lineRule="exact"/>
        <w:ind w:firstLine="640" w:firstLineChars="200"/>
        <w:textAlignment w:val="baseline"/>
        <w:outlineLvl w:val="1"/>
        <w:rPr>
          <w:rFonts w:ascii="仿宋" w:hAnsi="仿宋" w:eastAsia="仿宋" w:cs="仿宋"/>
          <w:sz w:val="32"/>
          <w:szCs w:val="32"/>
          <w:lang w:val="zh-CN"/>
        </w:rPr>
      </w:pPr>
      <w:r>
        <w:rPr>
          <w:rFonts w:hint="eastAsia" w:ascii="仿宋" w:hAnsi="仿宋" w:eastAsia="仿宋" w:cs="仿宋"/>
          <w:sz w:val="32"/>
          <w:szCs w:val="32"/>
          <w:lang w:val="zh-CN"/>
        </w:rPr>
        <w:t>随着地球上海洋污染、大气污染、垃圾污染、以及地球资源过度开采等等，地球遭受了前所未有的重创，人类不得不寻找一个新居所。火星移民计划应运而生。机器人</w:t>
      </w:r>
      <w:r>
        <w:rPr>
          <w:rFonts w:hint="eastAsia" w:ascii="仿宋" w:hAnsi="仿宋" w:eastAsia="仿宋" w:cs="仿宋"/>
          <w:sz w:val="32"/>
          <w:szCs w:val="32"/>
        </w:rPr>
        <w:t>界定</w:t>
      </w:r>
      <w:r>
        <w:rPr>
          <w:rFonts w:hint="eastAsia" w:ascii="仿宋" w:hAnsi="仿宋" w:eastAsia="仿宋" w:cs="仿宋"/>
          <w:sz w:val="32"/>
          <w:szCs w:val="32"/>
          <w:lang w:val="zh-CN"/>
        </w:rPr>
        <w:t>为2轮驱动或4轮驱动，其他外观形态无特殊要求。</w:t>
      </w:r>
    </w:p>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扫描图12二维码，可获取GAR火星移民规则说明。</w:t>
      </w:r>
    </w:p>
    <w:p>
      <w:pPr>
        <w:rPr>
          <w:rFonts w:ascii="仿宋" w:hAnsi="仿宋" w:eastAsia="仿宋" w:cs="仿宋"/>
          <w:sz w:val="32"/>
          <w:szCs w:val="32"/>
        </w:rPr>
      </w:pPr>
      <w:r>
        <w:rPr>
          <w:rFonts w:hint="eastAsia" w:ascii="仿宋" w:hAnsi="仿宋" w:eastAsia="仿宋" w:cs="仿宋"/>
          <w:sz w:val="32"/>
          <w:szCs w:val="32"/>
        </w:rPr>
        <mc:AlternateContent>
          <mc:Choice Requires="wpg">
            <w:drawing>
              <wp:anchor distT="0" distB="0" distL="114300" distR="114300" simplePos="0" relativeHeight="251666432" behindDoc="0" locked="0" layoutInCell="1" allowOverlap="1">
                <wp:simplePos x="0" y="0"/>
                <wp:positionH relativeFrom="column">
                  <wp:posOffset>1165860</wp:posOffset>
                </wp:positionH>
                <wp:positionV relativeFrom="paragraph">
                  <wp:posOffset>26670</wp:posOffset>
                </wp:positionV>
                <wp:extent cx="3605530" cy="3298190"/>
                <wp:effectExtent l="0" t="0" r="13970" b="16510"/>
                <wp:wrapNone/>
                <wp:docPr id="34" name="组合 34"/>
                <wp:cNvGraphicFramePr/>
                <a:graphic xmlns:a="http://schemas.openxmlformats.org/drawingml/2006/main">
                  <a:graphicData uri="http://schemas.microsoft.com/office/word/2010/wordprocessingGroup">
                    <wpg:wgp>
                      <wpg:cNvGrpSpPr/>
                      <wpg:grpSpPr>
                        <a:xfrm>
                          <a:off x="0" y="0"/>
                          <a:ext cx="3605530" cy="3298190"/>
                          <a:chOff x="17627" y="89431"/>
                          <a:chExt cx="5678" cy="5194"/>
                        </a:xfrm>
                      </wpg:grpSpPr>
                      <pic:pic xmlns:pic="http://schemas.openxmlformats.org/drawingml/2006/picture">
                        <pic:nvPicPr>
                          <pic:cNvPr id="14" name="图片 14" descr="智能机器人——GAR火星移民规则说明"/>
                          <pic:cNvPicPr>
                            <a:picLocks noChangeAspect="1"/>
                          </pic:cNvPicPr>
                        </pic:nvPicPr>
                        <pic:blipFill>
                          <a:blip r:embed="rId15"/>
                          <a:stretch>
                            <a:fillRect/>
                          </a:stretch>
                        </pic:blipFill>
                        <pic:spPr>
                          <a:xfrm>
                            <a:off x="18193" y="89431"/>
                            <a:ext cx="4535" cy="4535"/>
                          </a:xfrm>
                          <a:prstGeom prst="rect">
                            <a:avLst/>
                          </a:prstGeom>
                        </pic:spPr>
                      </pic:pic>
                      <wps:wsp>
                        <wps:cNvPr id="26" name="文本框 26"/>
                        <wps:cNvSpPr txBox="1"/>
                        <wps:spPr>
                          <a:xfrm>
                            <a:off x="17627" y="93837"/>
                            <a:ext cx="5679" cy="788"/>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图12  GAR火星移民规则说明</w:t>
                              </w:r>
                            </w:p>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91.8pt;margin-top:2.1pt;height:259.7pt;width:283.9pt;z-index:251666432;mso-width-relative:page;mso-height-relative:page;" coordorigin="17627,89431" coordsize="5678,5194" o:gfxdata="UEsDBAoAAAAAAIdO4kAAAAAAAAAAAAAAAAAEAAAAZHJzL1BLAwQUAAAACACHTuJAPt2ngNgAAAAJ&#10;AQAADwAAAGRycy9kb3ducmV2LnhtbE2PQUvDQBCF74L/YRnBm91s2tQSsylS1FMRbAXxts1Ok9Ds&#10;bMhuk/bfO570+Pgeb74p1hfXiRGH0HrSoGYJCKTK25ZqDZ/714cViBANWdN5Qg1XDLAub28Kk1s/&#10;0QeOu1gLHqGQGw1NjH0uZagadCbMfI/E7OgHZyLHoZZ2MBOPu06mSbKUzrTEFxrT46bB6rQ7Ow1v&#10;k5me5+pl3J6Om+v3Pnv/2irU+v5OJU8gIl7iXxl+9VkdSnY6+DPZIDrOq/mSqxoWKQjmj5lagDho&#10;yFIGsizk/w/KH1BLAwQUAAAACACHTuJAyTq9nrgDAAAKCAAADgAAAGRycy9lMm9Eb2MueG1srVVd&#10;byM1FH1H4j9Y804nk++Mmq5CS6uVKjbagnh2PJ7MiBnb2E6T8gRixS4vCCSEtmIlxNMigQQPPHUF&#10;PwbRtD+DY89M+rWIXUSUTK7tO/eee+6xvX1vVRbkmGuTSzEOoq1WQLhgMsnFfBy8/97+W8OAGEtF&#10;Qgsp+Dg44Sa4t/PmG9tLFfO2zGSRcE0QRJh4qcZBZq2Kw9CwjJfUbEnFBRZTqUtqMdTzMNF0iehl&#10;EbZbrX64lDpRWjJuDGb3qsWgjqhfJaBM05zxPckWJRe2iqp5QS1KMlmuTLDj0aYpZ/ZBmhpuSTEO&#10;UKn1TySBPXPPcGebxnNNVZazGgJ9FQi3aippLpB0E2qPWkoWOr8TqsyZlkamdovJMqwK8Yygiqh1&#10;i5sDLRfK1zKPl3O1IR2NusX6fw7L3j2eapIn46DTDYigJTp+8eLR+VdPCCbAzlLNYzgdaHWkprqe&#10;mFcjV/Aq1aX7Rylk5Xk92fDKV5YwTHb6rV6vA8oZ1jrt0TAa1cyzDO1x70WDfnsQEKwPR91OVPWF&#10;Ze/UEXr9AWTpXu9FI48rbFKHDuEGkMpZjF9NFaw7VP27QPGWXWgO4l00cTzN2VRXgyu6og1d59/9&#10;cfHFY+ImEm4YxLU+Pbv87Pf1s7Pz0x//Ojv785Nv8D2YPLz49Kf10+8vnr9Y//r15fNH509OL3/5&#10;bf30S1etS+WiV7moK+JQsg8NEXI3o2LOJ0ZBzWDKeYc33f3wBtBZkav9vChca5z9/24vomNezjhU&#10;o+8ndbOM1dyyzCVMkfghwDqgNN4seJRXwFwJBpp6iYoiKKRzWw2Nmrq9Tq/SgreqJI0MlTb2gMuS&#10;OAPwgAJ9pDE9PjQ1nsalZrGC4LEBkRM8zjXTEIbRHQW91mY7yqhyUnJhr9TT7jebbf3t4/Wzn9c/&#10;fE4wh1pqP7fZiF29Ld3eaOb/ia3N3hl1hp2B86ZxwxZ2zqhiazAceuk0Gwcaex2y0EhZ5EkjKqPn&#10;s91Ck2OKk3Xff+roN9wKQZbjoN/ptXwbhHTvVy0rBDrgyq3KcpZdzVY1BzOZnIACLdFFnBxGsf0c&#10;cA+psVOqcUZjEreYfYBHWkgkkbUVkEzqj1827/zRTawGZIkzfxyYjxYUO50U9wX6PIq6XYS1ftDt&#10;DdoY6Osrs+srYlHuShQfeXTedP62aMxUy/IDXHYTlxVLVDDkHge2MXdtdRPhsmR8MvFOuBYUtYfi&#10;SOHoimrSJgsr09zr19FUcVOzB616y18RsG7cQdfH3uvqCt/5G1BLAwQKAAAAAACHTuJAAAAAAAAA&#10;AAAAAAAACgAAAGRycy9tZWRpYS9QSwMEFAAAAAgAh07iQLk21ibzCAAA7ggAABQAAABkcnMvbWVk&#10;aWEvaW1hZ2UxLnBuZwHuCBH3iVBORw0KGgoAAAANSUhEUgAAAZAAAAGQCAIAAAAP3aGbAAAACXBI&#10;WXMAAA7EAAAOxAGVKw4bAAAIoElEQVR4nO3dwVIjORBAQdjg/3959siNJkJIpWdnngcj2vaLPnRN&#10;ff779+8DoOC/6QMA/JZgARmCBWQIFpAhWECGYAEZggVkCBaQIVhAhmABGYIFZAgWkCFYQIZgARmC&#10;BWQIFpAhWECGYAEZggVkCBaQ8bX485+fn39yjps97un4+SLcsOZj9wnXPwa7L/L4B/X+Ex6w/klz&#10;hwVkCBaQIVhAhmABGYIFZAgWkCFYQIZgARmCBWQIFpCxOprz6IbBlJ/tHit5h5GLR+sfg8VXeIHJ&#10;mHf4Kj1yhwVkCBaQIVhAhmABGYIFZAgWkCFYQIZgARmCBWQIFpCxfTTn0e7H+ccHGm7YSbP7AAcu&#10;8u7FP+uzO+OftJf/Kn24wwJCBAvIECwgQ7CADMECMgQLyBAsIEOwgAzBAjIEC8iYH815AYsjEY8T&#10;D7unRtaHTm54hUXjB+A33GEBGYIFZAgWkCFYQIZgARmCBWQIFpAhWECGYAEZnnT/A4vPkT/a/Rx5&#10;4kH28U0c3MAdFpAhWECGYAEZggVkCBaQIVhAhmABGYIFZAgWkCFYQMb8aM7L/9/+N/yBu4eH1u3e&#10;AXHD37jbDZ+03dxhARmCBWQIFpAhWECGYAEZggVkCBaQIVhAhmABGYIFZGwfzXmHkYgX2EkzfoDF&#10;z8n4AR5fYX1u5h2+So/cYQEZggVkCBaQIVhAhmABGYIFZAgWkCFYQIZgARmCBWR8vsOmjcuNj1wc&#10;GFu53+7RGV+0P+EOC8gQLCBDsIAMwQIyBAvIECwgQ7CADMECMgQLyBAsIGP71pxHi/tODkyN7J5c&#10;uX8nzbrxnTEHDrD4QT0wuzO+12f9V7jDAjIEC8gQLCBDsIAMwQIyBAvIECwgQ7CADMECMrYvodj9&#10;jPX488GPZzjw+O/9D7K/wMP6iw5conGedAf4JlhAhmABGYIFZAgWkCFYQIZgARmCBWQIFpAhWEDG&#10;6hKK8XmCAzMfu6dGDlzD8Xdh/RV2zz+t/wn3T2iNn3CdOywgQ7CADMECMgQLyBAsIEOwgAzBAjIE&#10;C8gQLCBDsICM1dGcA36eGLhhGcn41Mj45M0Nu4u2/vgB6xd58V1ILC5yhwVkCBaQIVhAhmABGYIF&#10;ZAgWkCFYQIZgARmCBWQIFpDxOT7V8fLG97Xc4Ibhnp/dsHdn9wHGv+zrB3CHBWQIFpAhWECGYAEZ&#10;ggVkCBaQIVhAhmABGYIFZAgWkLF9NGddfeJhfGDi8QzjB/iN+liJGbUPoznAWxEsIEOwgAzBAjIE&#10;C8gQLCBDsIAMwQIyBAvI+Fr8+fEnmNefnd29feCG58jvf0x894PgBy7R4sdg/E18dMPD+u6wgAzB&#10;AjIEC8gQLCBDsIAMwQIyBAvIECwgQ7CADMECMlZHcw6MXOyeSLh/4uHA+NGid5g7GV9Ccf8M2YE3&#10;0R0WkCFYQIZgARmCBWQIFpAhWECGYAEZggVkCBaQIVhAxufL71M5MDVywzaRy73DdNHLu2EAyx0W&#10;kCFYQIZgARmCBWQIFpAhWECGYAEZggVkCBaQIVhAxurWnAMP4//8Co8HODB5s3jC8c1D7zB0Mj5W&#10;csPeoPHxpnXusIAMwQIyBAvIECwgQ7CADMECMgQLyBAsIEOwgAzBAjICW3N2e4F5hfHFQuu/YrcD&#10;n8Pd78L6AXZPaBnNAfgmWECGYAEZggVkCBaQIVhAhmABGYIFZAgWkCFYQMbqaM4NK2EWD/BofJ/K&#10;bgc2yoxPaI3PnYxfgdfgDgvIECwgQ7CADMECMgQLyBAsIEOwgAzBAjIEC8j4mj7As/FnoHcfYPwR&#10;5wOP2o8PPKwb3zGx7uc/IbGLxB0WkCFYQIZgARmCBWQIFpAhWECGYAEZggVkCBaQIVhAxuoSigPG&#10;t1SMz+6sG7+G48b3aIwf4IADJ3SHBWQIFpAhWECGYAEZggVkCBaQIVhAhmABGYIFZAgWkLG6NWd8&#10;XGD99cf3tRwY2ph9/d/Y/Sesf04Wr9KBizz+ZTzAHRaQIVhAhmABGYIFZAgWkCFYQIZgARmCBWQI&#10;FpAhWEDG9q0544MvB8YRds9kjL9HN8zuLF6E8RPesDWn/kH9cIcFhAgWkCFYQIZgARmCBWQIFpAh&#10;WECGYAEZggVkCBaQsTqac8PT+ote4E8Ytz74snus5IDxKbRFBxZQrf8Kd1hAhmABGYIFZAgWkCFY&#10;QIZgARmCBWQIFpAhWEDG9iUU72D3Q9gHniPfbfcz0Pfv0RhfhnLgDJ50B/gmWECGYAEZggVkCBaQ&#10;IVhAhmABGYIFZAgWkCFYQMbX4s/X/+P933icJ/j5HxyYVxifa3k0Pp904G98+RPewB0WkCFYQIZg&#10;ARmCBWQIFpAhWECGYAEZggVkCBaQIVhAxupozqPxfS2P1ucVdm/N2X0ND2yU2X0RXmCuZfybMn6A&#10;33CHBWQIFpAhWECGYAEZggVkCBaQIVhAhmABGYIFZAgWkLF9NOfRy088HOAaHjjh4gDTC2yseXRg&#10;QModFpAhWECGYAEZggVkCBaQIVhAhmABGYIFZAgWkCFYQMb8aM4L2L3QZfcr3LA1Z/dUx4Gpkfpe&#10;n/UTHhiQcocFZAgWkCFYQIZgARmCBWQIFpAhWECGYAEZggVkeNL9D4w/Yfxo8SHsxdc/8wqzr/+x&#10;f83E/atGLKEA+CZYQIZgARmCBWQIFpAhWECGYAEZggVkCBaQIVhAxvxozoGZid3uX0Ixbvf0z/0r&#10;Hg7Y/TG44XPoDgvIECwgQ7CADMECMgQLyBAsIEOwgAzBAjIEC8gQLCBj+2jO/QMN415grOTAu/zz&#10;r7h/OOmA8e+arTkA3wQLyBAsIEOwgAzBAjIEC8gQLCBDsIAMwQIyBAvI+DTTAFS4wwIyBAvIECwg&#10;Q7CADMECMgQLyBAsIEOwgAzBAjIEC8gQLCBDsIAMwQIyBAvIECwgQ7CADMECMgQLyBAsIEOwgAzB&#10;AjL+B8VOFS7X44WzAAAAAElFTkSuQmC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KomDr62AAAAIQEAABkAAABkcnMvX3JlbHMvZTJvRG9jLnht&#10;bC5yZWxzhY9BasMwEEX3hdxBzD6WnUUoxbI3oeBtSA4wSGNZxBoJSS317SPIJoFAl/M//z2mH//8&#10;Kn4pZRdYQde0IIh1MI6tguvle/8JIhdkg2tgUrBRhnHYffRnWrHUUV5czKJSOCtYSolfUma9kMfc&#10;hEhcmzkkj6WeycqI+oaW5KFtjzI9M2B4YYrJKEiT6UBctljN/7PDPDtNp6B/PHF5o5DOV3cFYrJU&#10;FHgyDh9h10S2IIdevjw23AFQSwMEFAAAAAgAh07iQHnnugQEAQAAEwIAABMAAABbQ29udGVudF9U&#10;eXBlc10ueG1slZHBTsMwDIbvSLxDlCtqU3ZACK3dgY4jIDQeIErcNqJxojiU7e1Juk2CiSHtGNvf&#10;7y/JcrW1I5sgkHFY89uy4gxQOW2wr/n75qm454yiRC1Hh1DzHRBfNddXy83OA7FEI9V8iNE/CEFq&#10;ACupdB4wdToXrIzpGHrhpfqQPYhFVd0J5TACxiLmDN4sW+jk5xjZepvKexOPPWeP+7m8qubGZj7X&#10;xZ9EgJFOEOn9aJSM6W5iQn3iVRycykTOMzQYTzdJ/MyG3Pnt9HPBgXtJjxmMBvYqQ3yWNpkLHUho&#10;94UBpvL/kGxpqXBdZxSUbaA2YW8wHa3OpcPCtU5dGr6eqWO2mL+0+QZQSwECFAAUAAAACACHTuJA&#10;eee6BAQBAAATAgAAEwAAAAAAAAABACAAAACLEAAAW0NvbnRlbnRfVHlwZXNdLnhtbFBLAQIUAAoA&#10;AAAAAIdO4kAAAAAAAAAAAAAAAAAGAAAAAAAAAAAAEAAAAFgOAABfcmVscy9QSwECFAAUAAAACACH&#10;TuJAihRmPNEAAACUAQAACwAAAAAAAAABACAAAAB8DgAAX3JlbHMvLnJlbHNQSwECFAAKAAAAAACH&#10;TuJAAAAAAAAAAAAAAAAABAAAAAAAAAAAABAAAAAAAAAAZHJzL1BLAQIUAAoAAAAAAIdO4kAAAAAA&#10;AAAAAAAAAAAKAAAAAAAAAAAAEAAAAHYPAABkcnMvX3JlbHMvUEsBAhQAFAAAAAgAh07iQKomDr62&#10;AAAAIQEAABkAAAAAAAAAAQAgAAAAng8AAGRycy9fcmVscy9lMm9Eb2MueG1sLnJlbHNQSwECFAAU&#10;AAAACACHTuJAPt2ngNgAAAAJAQAADwAAAAAAAAABACAAAAAiAAAAZHJzL2Rvd25yZXYueG1sUEsB&#10;AhQAFAAAAAgAh07iQMk6vZ64AwAACggAAA4AAAAAAAAAAQAgAAAAJwEAAGRycy9lMm9Eb2MueG1s&#10;UEsBAhQACgAAAAAAh07iQAAAAAAAAAAAAAAAAAoAAAAAAAAAAAAQAAAACwUAAGRycy9tZWRpYS9Q&#10;SwECFAAUAAAACACHTuJAuTbWJvMIAADuCAAAFAAAAAAAAAABACAAAAAzBQAAZHJzL21lZGlhL2lt&#10;YWdlMS5wbmdQSwUGAAAAAAoACgBSAgAAwBEAAAAA&#10;">
                <o:lock v:ext="edit" aspectratio="f"/>
                <v:shape id="_x0000_s1026" o:spid="_x0000_s1026" o:spt="75" alt="智能机器人——GAR火星移民规则说明" type="#_x0000_t75" style="position:absolute;left:18193;top:89431;height:4535;width:4535;" filled="f" o:preferrelative="t" stroked="f" coordsize="21600,21600" o:gfxdata="UEsDBAoAAAAAAIdO4kAAAAAAAAAAAAAAAAAEAAAAZHJzL1BLAwQUAAAACACHTuJAdrDzj7sAAADb&#10;AAAADwAAAGRycy9kb3ducmV2LnhtbEVPzYrCMBC+L/gOYQRva1J32ZVq9FBx8bDCrvoAQzO2xWZS&#10;mqitT28Ewdt8fL8zX3a2FhdqfeVYQzJWIIhzZyouNBz26/cpCB+QDdaOSUNPHpaLwdscU+Ou/E+X&#10;XShEDGGfooYyhCaV0uclWfRj1xBH7uhaiyHCtpCmxWsMt7WcKPUlLVYcG0psKCspP+3OVkP2O/nr&#10;u2+n9kf/s6o/tv3tnGRaj4aJmoEI1IWX+OnemDj/Ex6/xAPk4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rDzj7sAAADb&#10;AAAADwAAAAAAAAABACAAAAAiAAAAZHJzL2Rvd25yZXYueG1sUEsBAhQAFAAAAAgAh07iQDMvBZ47&#10;AAAAOQAAABAAAAAAAAAAAQAgAAAACgEAAGRycy9zaGFwZXhtbC54bWxQSwUGAAAAAAYABgBbAQAA&#10;tAMAAAAA&#10;">
                  <v:fill on="f" focussize="0,0"/>
                  <v:stroke on="f"/>
                  <v:imagedata r:id="rId15" o:title=""/>
                  <o:lock v:ext="edit" aspectratio="t"/>
                </v:shape>
                <v:shape id="_x0000_s1026" o:spid="_x0000_s1026" o:spt="202" type="#_x0000_t202" style="position:absolute;left:17627;top:93837;height:788;width:5679;" fillcolor="#FFFFFF [3201]" filled="t" stroked="f" coordsize="21600,21600" o:gfxdata="UEsDBAoAAAAAAIdO4kAAAAAAAAAAAAAAAAAEAAAAZHJzL1BLAwQUAAAACACHTuJAVXld5LYAAADb&#10;AAAADwAAAGRycy9kb3ducmV2LnhtbEWPSwvCMBCE74L/IazgTdOKiFSjB0HwJPg8L83aFJtNSeLz&#10;1xtB8DjMzDfMfPm0jbiTD7VjBfkwA0FcOl1zpeB4WA+mIEJE1tg4JgUvCrBcdDtzLLR78I7u+1iJ&#10;BOFQoAITY1tIGUpDFsPQtcTJuzhvMSbpK6k9PhLcNnKUZRNpsea0YLCllaHyur9ZBefKvs+nvPVG&#10;22bM2/frcHS1Uv1ens1ARHrGf/jX3mgFowl8v6QfIB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V5XeS2AAAA2wAAAA8A&#10;AAAAAAAAAQAgAAAAIgAAAGRycy9kb3ducmV2LnhtbFBLAQIUABQAAAAIAIdO4kAzLwWeOwAAADkA&#10;AAAQAAAAAAAAAAEAIAAAAAUBAABkcnMvc2hhcGV4bWwueG1sUEsFBgAAAAAGAAYAWwEAAK8DAAAA&#10;AA==&#10;">
                  <v:fill on="t" focussize="0,0"/>
                  <v:stroke on="f" weight="0.5pt"/>
                  <v:imagedata o:title=""/>
                  <o:lock v:ext="edit" aspectratio="f"/>
                  <v:textbox>
                    <w:txbxContent>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图12  GAR火星移民规则说明</w:t>
                        </w:r>
                      </w:p>
                      <w:p/>
                    </w:txbxContent>
                  </v:textbox>
                </v:shape>
              </v:group>
            </w:pict>
          </mc:Fallback>
        </mc:AlternateContent>
      </w:r>
      <w:r>
        <w:rPr>
          <w:rFonts w:hint="eastAsia" w:ascii="仿宋" w:hAnsi="仿宋" w:eastAsia="仿宋" w:cs="仿宋"/>
          <w:sz w:val="32"/>
          <w:szCs w:val="32"/>
        </w:rPr>
        <w:br w:type="page"/>
      </w:r>
    </w:p>
    <w:p>
      <w:pPr>
        <w:adjustRightInd w:val="0"/>
        <w:snapToGrid w:val="0"/>
        <w:spacing w:line="520" w:lineRule="exact"/>
        <w:ind w:firstLine="640" w:firstLineChars="200"/>
        <w:rPr>
          <w:rFonts w:ascii="仿宋" w:hAnsi="仿宋" w:eastAsia="仿宋" w:cs="仿宋"/>
          <w:b/>
          <w:bCs/>
          <w:sz w:val="32"/>
          <w:szCs w:val="32"/>
        </w:rPr>
      </w:pPr>
      <w:r>
        <w:rPr>
          <w:rFonts w:hint="eastAsia" w:ascii="仿宋" w:hAnsi="仿宋" w:eastAsia="仿宋" w:cs="仿宋"/>
          <w:b/>
          <w:bCs/>
          <w:sz w:val="32"/>
          <w:szCs w:val="32"/>
        </w:rPr>
        <w:t>RA科技挑战赛-极限冰壶</w:t>
      </w:r>
    </w:p>
    <w:p>
      <w:pPr>
        <w:pStyle w:val="5"/>
        <w:tabs>
          <w:tab w:val="left" w:pos="876"/>
        </w:tabs>
        <w:spacing w:line="520" w:lineRule="exact"/>
        <w:ind w:left="0" w:firstLine="640" w:firstLineChars="200"/>
        <w:jc w:val="left"/>
        <w:rPr>
          <w:rFonts w:ascii="仿宋" w:hAnsi="仿宋" w:eastAsia="仿宋" w:cs="仿宋"/>
          <w:sz w:val="32"/>
          <w:szCs w:val="32"/>
        </w:rPr>
      </w:pPr>
      <w:r>
        <w:rPr>
          <w:rFonts w:hint="eastAsia" w:ascii="仿宋" w:hAnsi="仿宋" w:eastAsia="仿宋" w:cs="仿宋"/>
          <w:b w:val="0"/>
          <w:bCs w:val="0"/>
          <w:sz w:val="32"/>
          <w:szCs w:val="32"/>
        </w:rPr>
        <w:t>冰壶是以队为单位在冰上进行的一种投掷性竞赛项目，因其丰富的趣味性和较高的观赏性曾多次被列为冬奥会表演项目，并于1998年开始，被列为冬奥会正式比赛项目。参赛队员控制机器人完成收集、投掷冰壶等任务，主要考察参赛队员的计算思维、编程能力、搭建能力、团队协作能力与逻辑思维能力。机器人界定为由零件拼接、组装而成，不使用胶水、扎带做结构固定，</w:t>
      </w:r>
      <w:r>
        <w:rPr>
          <w:rFonts w:hint="eastAsia" w:ascii="仿宋" w:hAnsi="仿宋" w:eastAsia="仿宋" w:cs="仿宋"/>
          <w:b w:val="0"/>
          <w:bCs w:val="0"/>
          <w:sz w:val="32"/>
          <w:szCs w:val="32"/>
          <w:lang w:val="zh-CN"/>
        </w:rPr>
        <w:t>使用轮式或履带等其他方式</w:t>
      </w:r>
      <w:r>
        <w:rPr>
          <w:rFonts w:hint="eastAsia" w:ascii="仿宋" w:hAnsi="仿宋" w:eastAsia="仿宋" w:cs="仿宋"/>
          <w:b w:val="0"/>
          <w:bCs w:val="0"/>
          <w:sz w:val="32"/>
          <w:szCs w:val="32"/>
        </w:rPr>
        <w:t>进行</w:t>
      </w:r>
      <w:r>
        <w:rPr>
          <w:rFonts w:hint="eastAsia" w:ascii="仿宋" w:hAnsi="仿宋" w:eastAsia="仿宋" w:cs="仿宋"/>
          <w:b w:val="0"/>
          <w:bCs w:val="0"/>
          <w:sz w:val="32"/>
          <w:szCs w:val="32"/>
          <w:lang w:val="zh-CN"/>
        </w:rPr>
        <w:t>运动，其他外观形态无特殊要求。</w:t>
      </w:r>
    </w:p>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扫描图13二维码，可获取RA科技挑战赛-极限冰壶规则说明。</w:t>
      </w:r>
    </w:p>
    <w:p>
      <w:pPr>
        <w:adjustRightInd w:val="0"/>
        <w:snapToGrid w:val="0"/>
        <w:spacing w:line="520" w:lineRule="exact"/>
        <w:ind w:firstLine="640" w:firstLineChars="200"/>
        <w:rPr>
          <w:rFonts w:ascii="仿宋" w:hAnsi="仿宋" w:eastAsia="仿宋" w:cs="仿宋"/>
          <w:sz w:val="32"/>
          <w:szCs w:val="32"/>
        </w:rPr>
      </w:pPr>
      <w:r>
        <w:rPr>
          <w:sz w:val="32"/>
        </w:rPr>
        <mc:AlternateContent>
          <mc:Choice Requires="wpg">
            <w:drawing>
              <wp:anchor distT="0" distB="0" distL="114300" distR="114300" simplePos="0" relativeHeight="251667456" behindDoc="0" locked="0" layoutInCell="1" allowOverlap="1">
                <wp:simplePos x="0" y="0"/>
                <wp:positionH relativeFrom="column">
                  <wp:posOffset>586740</wp:posOffset>
                </wp:positionH>
                <wp:positionV relativeFrom="paragraph">
                  <wp:posOffset>13335</wp:posOffset>
                </wp:positionV>
                <wp:extent cx="4630420" cy="3331845"/>
                <wp:effectExtent l="0" t="0" r="17780" b="1905"/>
                <wp:wrapNone/>
                <wp:docPr id="37" name="组合 37"/>
                <wp:cNvGraphicFramePr/>
                <a:graphic xmlns:a="http://schemas.openxmlformats.org/drawingml/2006/main">
                  <a:graphicData uri="http://schemas.microsoft.com/office/word/2010/wordprocessingGroup">
                    <wpg:wgp>
                      <wpg:cNvGrpSpPr/>
                      <wpg:grpSpPr>
                        <a:xfrm>
                          <a:off x="0" y="0"/>
                          <a:ext cx="4630420" cy="3331845"/>
                          <a:chOff x="4291" y="106159"/>
                          <a:chExt cx="7292" cy="5247"/>
                        </a:xfrm>
                      </wpg:grpSpPr>
                      <pic:pic xmlns:pic="http://schemas.openxmlformats.org/drawingml/2006/picture">
                        <pic:nvPicPr>
                          <pic:cNvPr id="35" name="图片 35" descr="智能机器人——RA科技挑战赛-极限冰壶规则说明"/>
                          <pic:cNvPicPr>
                            <a:picLocks noChangeAspect="1"/>
                          </pic:cNvPicPr>
                        </pic:nvPicPr>
                        <pic:blipFill>
                          <a:blip r:embed="rId16"/>
                          <a:stretch>
                            <a:fillRect/>
                          </a:stretch>
                        </pic:blipFill>
                        <pic:spPr>
                          <a:xfrm>
                            <a:off x="5835" y="106159"/>
                            <a:ext cx="4535" cy="4535"/>
                          </a:xfrm>
                          <a:prstGeom prst="rect">
                            <a:avLst/>
                          </a:prstGeom>
                        </pic:spPr>
                      </pic:pic>
                      <wps:wsp>
                        <wps:cNvPr id="36" name="文本框 36"/>
                        <wps:cNvSpPr txBox="1"/>
                        <wps:spPr>
                          <a:xfrm>
                            <a:off x="4291" y="110618"/>
                            <a:ext cx="7292" cy="788"/>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图13  RA科技挑战赛-极限冰壶规则说明</w:t>
                              </w:r>
                            </w:p>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46.2pt;margin-top:1.05pt;height:262.35pt;width:364.6pt;z-index:251667456;mso-width-relative:page;mso-height-relative:page;" coordorigin="4291,106159" coordsize="7292,5247" o:gfxdata="UEsDBAoAAAAAAIdO4kAAAAAAAAAAAAAAAAAEAAAAZHJzL1BLAwQUAAAACACHTuJA9I71r9gAAAAI&#10;AQAADwAAAGRycy9kb3ducmV2LnhtbE2PQUvDQBSE74L/YXmCN7vZaEOM2RQp6qkItoJ4e82+JqHZ&#10;tyG7Tdp/73rS4zDDzDfl6mx7MdHoO8ca1CIBQVw703Gj4XP3epeD8AHZYO+YNFzIw6q6viqxMG7m&#10;D5q2oRGxhH2BGtoQhkJKX7dk0S/cQBy9gxsthijHRpoR51hue5kmSSYtdhwXWhxo3VJ93J6shrcZ&#10;5+d79TJtjof15Xu3fP/aKNL69kYlTyACncNfGH7xIzpUkWnvTmy86DU8pg8xqSFVIKKdpyoDsdew&#10;TLMcZFXK/weqH1BLAwQUAAAACACHTuJA3TsLD8kDAAAZCAAADgAAAGRycy9lMm9Eb2MueG1srVXd&#10;bxw1EH9H4n+w/N7sfexdLqtsqiMhUaWInppWPPu83g+xaxvb9xGeiqjagBBqJYQatUKq+lAekOAB&#10;eAiCPwZxm/BfMPbu3l2SIlrE6W5v7Jmd+c1vZuztm/MiR1OmdCZ4iNsbLYwYpyLKeBLie3f3bwww&#10;0obwiOSCsxAfM41v7rz7zvZMBqwjUpFHTCFwwnUwkyFOjZGB52masoLoDSEZB2UsVEEMLFXiRYrM&#10;wHuRe51Wq+/NhIqkEpRpDbt7lRLXHtWbOBRxnFG2J+ikYNxUXhXLiYGUdJpJjXcc2jhm1NyOY80M&#10;ykMMmRr3hCAgj+3T29kmQaKITDNaQyBvAuFKTgXJOARdutojhqCJyq65KjKqhBax2aCi8KpEHCOQ&#10;Rbt1hZsDJSbS5ZIEs0QuSYdCXWH9P7ulH0xHCmVRiLubGHFSQMXPf32weHyCYAPYmckkAKMDJY/k&#10;SNUbSbWyCc9jVdh/SAXNHa/HS17Z3CAKm36/2/I7QDkFXbfbbQ/8XsU8TaE89j2/s9XGCNTtVr/d&#10;22q079ceNjtbner1Xsd3uLwmtGcRLgHJjAbwq6kC6RpV/96g8JaZKAbEW298OsroSFWLNbp6DV2L&#10;Z7+ff/4IdWEjYppCc5WnZxef/VY+P1ucfvfn2dkf97+G753h+asn5Rf3yy+flCdPL35+dqP89tO/&#10;Th8vHv64ePnLxasHi5PTix9+Kp9+ZZO3kW2wKjSxOR0K+pFGXOymhCdsqCU0N/Blrb3L5m55Cfc4&#10;z+R+lue2Ulb+f6cNqYAVYwZNpG5FDhAJtFHM0NQGjCHwHQBrga4pHMoVMJuChhZ7TVP1BpbcK82x&#10;bK6eVdrO8q1UBWm6UiptDpgokBUAHqCAspKATA91jacxqVmsIDhsgMj2PxxzuiEMVtca6q1m7ygl&#10;0naWdbvWTP2mmcpvHpXPvy9fPETdvs2ltrOzh8z8PQGj4gi2+//A1mqU7CwNrBcSNGytBmlz4FTL&#10;OYIeexuyoJAiz6KmqbRKxru5QlMCB+2++9SluGSWczQLcb/ba7kycGHfr0qWc6jAKi0rmfl4XnMw&#10;FtExUKAEVBEOEi3pfgZwD4k2I6LgyIZNuNTMbXjEuYAgopYwSoX65HX71h6qCVqMZnAFhFh/PCEw&#10;+Ci/xaHOW23fB7fGLfzepj3B1LpmvK7hk2JXQPJwjAE6J1p7kzdirETxIdx9QxsVVIRTiB1i04i7&#10;prqY4O6kbDh0RnBLSGIO+ZGEk6xdkzacGBFnrn8tTRU3NXvQq05yNwZIl66k9bWzWt3oO38DUEsD&#10;BAoAAAAAAIdO4kAAAAAAAAAAAAAAAAAKAAAAZHJzL21lZGlhL1BLAwQUAAAACACHTuJAJkz49QYJ&#10;AAABCQAAFAAAAGRycy9tZWRpYS9pbWFnZTEucG5nAQEJ/vaJUE5HDQoaCgAAAA1JSERSAAABkAAA&#10;AZAIAgAAAA/doZsAAAAJcEhZcwAADsQAAA7EAZUrDhsAAAizSURBVHic7d07cuNIEEBBaWPuf+VZ&#10;czxCEaX+PDLTlqgmCL5oA6X+/vv37xdAwX+nFwDwU4IFZAgWkCFYQIZgARmCBWQIFpAhWECGYAEZ&#10;ggVkCBaQIVhAhmABGYIFZAgWkCFYQIZgARmCBWQIFpAhWEDGn+Hvf39//8o6bvZ4Tsfri3DDMR+r&#10;Vzi/DVZf5OM36v0r3GB+p9lhARmCBWQIFpAhWECGYAEZggVkCBaQIVhAhmABGYIFZExHcx7dMJjy&#10;2uqxkk8YuXg0vw2Gr/AGkzGf8FV6ZIcFZAgWkCFYQIZgARmCBWQIFpAhWECGYAEZggVkCBaQsXw0&#10;59Hqx/mPDzTccCbN6gVsuMirD/6Zz+4cv9Pe/qv0ZYcFhAgWkCFYQIZgARmCBWQIFpAhWECGYAEZ&#10;ggVkCBaQcX405w0MRyIeJx5WT43Mh06Ov8LxBbCHHRaQIVhAhmABGYIFZAgWkCFYQIZgARmCBWQI&#10;FpDhSfdfMHwIe/UC5r8+fwvHnyM/fpAHv8IOC8gQLCBDsIAMwQIyBAvIECwgQ7CADMECMgQLyBAs&#10;IOP8aI7/7X//AQobZncema159AlfJTssIEOwgAzBAjIEC8gQLCBDsIAMwQIyBAvIECwgQ7CAjOWj&#10;OZ8wUfH6Pd4w1zJcwHzmY/V00YbxpkfD22D4+h/CDgvIECwgQ7CADMECMgQLyBAsIEOwgAzBAjIE&#10;C8gQLCDj+xNO2nh7G2Zrhgt4NFzh8QU8rsEX7VfYYQEZggVkCBaQIVhAhmABGYIFZAgWkCFYQIZg&#10;ARmCBWQsPzXn0erjUuZWH7iyYWjj+NTI8cGUDYfWrD7XZ+74uT7zP2GHBWQIFpAhWECGYAEZggVk&#10;CBaQIVhAhmABGYIFZCx/0n3+JPrxp7RXP+J8wzPQr81XePw9bpiIGN6oGy7R8Rtpzg4LyBAsIEOw&#10;gAzBAjIEC8gQLCBDsIAMwQIyBAvIECwgYzqac//IxYaRiA1jH0sd/xB/soahDR/i8UMo3uCYjEd2&#10;WECGYAEZggVkCBaQIVhAhmABGYIFZAgWkCFYQIZgARnLT82Zqx9GsmFwZ3gR3n726KvwFuY36vBO&#10;TtwGdlhAhmABGYIFZAgWkCFYQIZgARmCBWQIFpAhWECGYAEZ38dPtXl0fPDl0fFr+PYL2OATDk96&#10;g/vEDgvIECwgQ7CADMECMgQLyBAsIEOwgAzBAjIEC8gQLCBjemrOhoGG1RMPx+cVHs1XODw1Z/UC&#10;fuVPHLd6huz4bNANs0d2WECGYAEZggVkCBaQIVhAhmABGYIFZAgWkCFYQMb0Sffj7n8Ie8Mz3Mef&#10;I98w8DB8Cxsu0XCc4IbnyO9nhwVkCBaQIVhAhmABGYIFZAgWkCFYQIZgARmCBWQIFpAxHc3ZMHIx&#10;HFl4g5mMDeNHQze8x6Hjs0Fzx6/hhgXYYQEZggVkCBaQIVhAhmABGYIFZAgWkCFYQIZgARmCBWR8&#10;1wcOji/gkdNQvj5juujt3TCAZYcFZAgWkCFYQIZgARmCBWQIFpAhWECGYAEZggVkCBaQMT0159Hq&#10;iYfjJ4V8rX8L86GQ4+NNxx0fK7nh3KDj401zdlhAhmABGYIFZAgWkCFYQIZgARmCBWQIFpAhWECG&#10;YAEZgVNzXrvhOJbj40H12aANNkzGHB98Gb7HxKdshwVkCBaQIVhAhmABGYIFZAgWkCFYQIZgARmC&#10;BWQIFpBx/tScoQ3zBKtHLo6PN80dP5Nmbr7C429huIDjX4SfsMMCMgQLyBAsIEOwgAzBAjIEC8gQ&#10;LCBDsIAMwQIypodQPP+B0//Z/vgC7rfhCebEU9RnbbjNXl/kxLiCHRaQIVhAhmABGYIFZAgWkCFY&#10;QIZgARmCBWQIFpAhWEDG8tGcudVDG6snEuYDDaunixLTS8fHSu6/DY5/lzes0A4LyBAsIEOwgAzB&#10;AjIEC8gQLCBDsIAMwQIyBAvIECwg48/w94+PC8xf//7zWlbP7sxff8NtsHq6aPXozIYBrONfxg3s&#10;sIAMwQIyBAvIECwgQ7CADMECMgQLyBAsIEOwgAzBAjKWn5pzfPDl+IEuj44fl+LUnA2vcHwBj69w&#10;/D78CTssIEOwgAzBAjIEC8gQLCBDsIAMwQIyBAvIECwgQ7CAjOlozg1P6w/d/xY2THXc7/in8Kh+&#10;kTccQDX/E3ZYQIZgARmCBWQIFpAhWECGYAEZggVkCBaQIVhAxp/h79///PGjDQ/4rl7AasfPR/jJ&#10;D6xewNDxczr2rGE1OywgQ7CADMECMgQLyBAsIEOwgAzBAjIEC8gQLCBDsICM6WhO/R/v/8TjQMPr&#10;H9hwiYYzGfOxmBtmd1YvYP4nhr9+fIU3sMMCMgQLyBAsIEOwgAzBAjIEC8gQLCBDsIAMwQIyBAvI&#10;mI7mPLr/oI75vMIbHLgydMPszmpv/ykfX8BP2GEBGYIFZAgWkCFYQIZgARmCBWQIFpAhWECGYAEZ&#10;ggVkLB/NefT2Ew+P3uAsk+On5mz4lIcrfINP+dGG+So7LCBDsIAMwQIyBAvIECwgQ7CADMECMgQL&#10;yBAsIEOwgIzzozlv4PXAwYaZjNVzLY9v4f5TczZMjQxvg/kChn9ivsINA1J2WECGYAEZggVkCBaQ&#10;IVhAhmABGYIFZAgWkCFYQIYn3X/B/edorH4Wf/UK5zY8hL36Nrj/NnMIBcA/ggVkCBaQIVhAhmAB&#10;GYIFZAgWkCFYQIZgARmCBWScH83ZMDOx2ur/7b9h4mG11dM/NxzxcNzxs0gcQgHwj2ABGYIFZAgW&#10;kCFYQIZgARmCBWQIFpAhWECGYAEZ38On6e+fV5g7fok+Yaxk6A0OxZlPxtzPqTnABxEsIEOwgAzB&#10;AjIEC8gQLCBDsIAMwQIyBAvIECwgYzqaA7CNHRaQIVhAhmABGYIFZAgWkCFYQIZgARmCBWQIFpAh&#10;WECGYAEZggVkCBaQIVhAhmABGYIFZAgWkCFYQIZgARmCBWQIFpDxP4g7CTpQTAxtAAAAAElFTkSu&#10;QmC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KomDr62AAAAIQEAABkAAABkcnMvX3JlbHMvZTJvRG9jLnhtbC5yZWxzhY9BasMwEEX3hdxBzD6W&#10;nUUoxbI3oeBtSA4wSGNZxBoJSS317SPIJoFAl/M//z2mH//8Kn4pZRdYQde0IIh1MI6tguvle/8J&#10;Ihdkg2tgUrBRhnHYffRnWrHUUV5czKJSOCtYSolfUma9kMfchEhcmzkkj6WeycqI+oaW5KFtjzI9&#10;M2B4YYrJKEiT6UBctljN/7PDPDtNp6B/PHF5o5DOV3cFYrJUFHgyDh9h10S2IIdevjw23AFQSwME&#10;FAAAAAgAh07iQHnnugQEAQAAEwIAABMAAABbQ29udGVudF9UeXBlc10ueG1slZHBTsMwDIbvSLxD&#10;lCtqU3ZACK3dgY4jIDQeIErcNqJxojiU7e1Juk2CiSHtGNvf7y/JcrW1I5sgkHFY89uy4gxQOW2w&#10;r/n75qm454yiRC1Hh1DzHRBfNddXy83OA7FEI9V8iNE/CEFqACupdB4wdToXrIzpGHrhpfqQPYhF&#10;Vd0J5TACxiLmDN4sW+jk5xjZepvKexOPPWeP+7m8qubGZj7XxZ9EgJFOEOn9aJSM6W5iQn3iVRyc&#10;ykTOMzQYTzdJ/MyG3Pnt9HPBgXtJjxmMBvYqQ3yWNpkLHUho94UBpvL/kGxpqXBdZxSUbaA2YW8w&#10;Ha3OpcPCtU5dGr6eqWO2mL+0+QZQSwECFAAUAAAACACHTuJAeee6BAQBAAATAgAAEwAAAAAAAAAB&#10;ACAAAACvEAAAW0NvbnRlbnRfVHlwZXNdLnhtbFBLAQIUAAoAAAAAAIdO4kAAAAAAAAAAAAAAAAAG&#10;AAAAAAAAAAAAEAAAAHwOAABfcmVscy9QSwECFAAUAAAACACHTuJAihRmPNEAAACUAQAACwAAAAAA&#10;AAABACAAAACgDgAAX3JlbHMvLnJlbHNQSwECFAAKAAAAAACHTuJAAAAAAAAAAAAAAAAABAAAAAAA&#10;AAAAABAAAAAAAAAAZHJzL1BLAQIUAAoAAAAAAIdO4kAAAAAAAAAAAAAAAAAKAAAAAAAAAAAAEAAA&#10;AJoPAABkcnMvX3JlbHMvUEsBAhQAFAAAAAgAh07iQKomDr62AAAAIQEAABkAAAAAAAAAAQAgAAAA&#10;wg8AAGRycy9fcmVscy9lMm9Eb2MueG1sLnJlbHNQSwECFAAUAAAACACHTuJA9I71r9gAAAAIAQAA&#10;DwAAAAAAAAABACAAAAAiAAAAZHJzL2Rvd25yZXYueG1sUEsBAhQAFAAAAAgAh07iQN07Cw/JAwAA&#10;GQgAAA4AAAAAAAAAAQAgAAAAJwEAAGRycy9lMm9Eb2MueG1sUEsBAhQACgAAAAAAh07iQAAAAAAA&#10;AAAAAAAAAAoAAAAAAAAAAAAQAAAAHAUAAGRycy9tZWRpYS9QSwECFAAUAAAACACHTuJAJkz49QYJ&#10;AAABCQAAFAAAAAAAAAABACAAAABEBQAAZHJzL21lZGlhL2ltYWdlMS5wbmdQSwUGAAAAAAoACgBS&#10;AgAA5BEAAAAA&#10;">
                <o:lock v:ext="edit" aspectratio="f"/>
                <v:shape id="_x0000_s1026" o:spid="_x0000_s1026" o:spt="75" alt="智能机器人——RA科技挑战赛-极限冰壶规则说明" type="#_x0000_t75" style="position:absolute;left:5835;top:106159;height:4535;width:4535;" filled="f" o:preferrelative="t" stroked="f" coordsize="21600,21600" o:gfxdata="UEsDBAoAAAAAAIdO4kAAAAAAAAAAAAAAAAAEAAAAZHJzL1BLAwQUAAAACACHTuJAFM2b4L0AAADb&#10;AAAADwAAAGRycy9kb3ducmV2LnhtbEWPW2sCMRSE34X+h3AE32qiZYusRh+ESguCeCnFt+PmuFnc&#10;nCyb1Mu/N4Lg4zAz3zCT2dXV4kxtqDxrGPQVCOLCm4pLDbvt1/sIRIjIBmvPpOFGAWbTt84Ec+Mv&#10;vKbzJpYiQTjkqMHG2ORShsKSw9D3DXHyjr51GJNsS2lavCS4q+VQqU/psOK0YLGhuaXitPl3GlaZ&#10;X83l7S9bmt9FffipdnaPSuted6DGICJd4yv8bH8bDR8ZPL6kHyC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zZvgvQAA&#10;ANsAAAAPAAAAAAAAAAEAIAAAACIAAABkcnMvZG93bnJldi54bWxQSwECFAAUAAAACACHTuJAMy8F&#10;njsAAAA5AAAAEAAAAAAAAAABACAAAAAMAQAAZHJzL3NoYXBleG1sLnhtbFBLBQYAAAAABgAGAFsB&#10;AAC2AwAAAAA=&#10;">
                  <v:fill on="f" focussize="0,0"/>
                  <v:stroke on="f"/>
                  <v:imagedata r:id="rId16" o:title=""/>
                  <o:lock v:ext="edit" aspectratio="t"/>
                </v:shape>
                <v:shape id="_x0000_s1026" o:spid="_x0000_s1026" o:spt="202" type="#_x0000_t202" style="position:absolute;left:4291;top:110618;height:788;width:7292;" fillcolor="#FFFFFF [3201]" filled="t" stroked="f" coordsize="21600,21600" o:gfxdata="UEsDBAoAAAAAAIdO4kAAAAAAAAAAAAAAAAAEAAAAZHJzL1BLAwQUAAAACACHTuJA0KDLObkAAADb&#10;AAAADwAAAGRycy9kb3ducmV2LnhtbEWPS6vCMBSE94L/IRzBnaa9ikg1uhCEuxJ83K4PzbEpNicl&#10;ic9fbwThLoeZ+YZZrh+2FTfyoXGsIB9nIIgrpxuuFZyO29EcRIjIGlvHpOBJAdarfm+JhXZ33tPt&#10;EGuRIBwKVGBi7AopQ2XIYhi7jjh5Z+ctxiR9LbXHe4LbVv5k2UxabDgtGOxoY6i6HK5WQVnbV/mX&#10;d95o205593oeT65RajjIswWISI/4H/62f7WCyQw+X9IPkK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Cgyzm5AAAA2wAA&#10;AA8AAAAAAAAAAQAgAAAAIgAAAGRycy9kb3ducmV2LnhtbFBLAQIUABQAAAAIAIdO4kAzLwWeOwAA&#10;ADkAAAAQAAAAAAAAAAEAIAAAAAgBAABkcnMvc2hhcGV4bWwueG1sUEsFBgAAAAAGAAYAWwEAALID&#10;AAAAAA==&#10;">
                  <v:fill on="t" focussize="0,0"/>
                  <v:stroke on="f" weight="0.5pt"/>
                  <v:imagedata o:title=""/>
                  <o:lock v:ext="edit" aspectratio="f"/>
                  <v:textbox>
                    <w:txbxContent>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图13  RA科技挑战赛-极限冰壶规则说明</w:t>
                        </w:r>
                      </w:p>
                      <w:p/>
                    </w:txbxContent>
                  </v:textbox>
                </v:shape>
              </v:group>
            </w:pict>
          </mc:Fallback>
        </mc:AlternateContent>
      </w:r>
    </w:p>
    <w:p>
      <w:pPr>
        <w:adjustRightInd w:val="0"/>
        <w:snapToGrid w:val="0"/>
        <w:spacing w:line="520" w:lineRule="exact"/>
        <w:ind w:firstLine="640" w:firstLineChars="200"/>
        <w:rPr>
          <w:rFonts w:ascii="仿宋" w:hAnsi="仿宋" w:eastAsia="仿宋" w:cs="仿宋"/>
          <w:b/>
          <w:bCs/>
          <w:sz w:val="32"/>
          <w:szCs w:val="32"/>
        </w:rPr>
      </w:pPr>
      <w:r>
        <w:rPr>
          <w:rFonts w:hint="eastAsia" w:ascii="仿宋" w:hAnsi="仿宋" w:eastAsia="仿宋" w:cs="仿宋"/>
          <w:sz w:val="32"/>
          <w:szCs w:val="32"/>
        </w:rPr>
        <w:br w:type="page"/>
      </w:r>
      <w:r>
        <w:rPr>
          <w:rFonts w:hint="eastAsia" w:ascii="仿宋" w:hAnsi="仿宋" w:eastAsia="仿宋" w:cs="仿宋"/>
          <w:b/>
          <w:bCs/>
          <w:sz w:val="32"/>
          <w:szCs w:val="32"/>
        </w:rPr>
        <w:t>凤凰能源中芯</w:t>
      </w:r>
    </w:p>
    <w:p>
      <w:pPr>
        <w:widowControl/>
        <w:kinsoku w:val="0"/>
        <w:autoSpaceDE w:val="0"/>
        <w:autoSpaceDN w:val="0"/>
        <w:adjustRightInd w:val="0"/>
        <w:snapToGrid w:val="0"/>
        <w:spacing w:line="520" w:lineRule="exact"/>
        <w:ind w:firstLine="640" w:firstLineChars="200"/>
        <w:jc w:val="left"/>
        <w:textAlignment w:val="baseline"/>
        <w:rPr>
          <w:rFonts w:ascii="仿宋" w:hAnsi="仿宋" w:eastAsia="仿宋" w:cs="仿宋"/>
          <w:sz w:val="32"/>
          <w:szCs w:val="32"/>
        </w:rPr>
      </w:pPr>
      <w:r>
        <w:rPr>
          <w:rFonts w:hint="eastAsia" w:ascii="仿宋" w:hAnsi="仿宋" w:eastAsia="仿宋" w:cs="仿宋"/>
          <w:sz w:val="32"/>
          <w:szCs w:val="32"/>
        </w:rPr>
        <w:t>能源技术的发展，可以更好的服务人们的生活，健康，交通等方面。为了更重视能源问题，了解人工智能在能源工业的应用，普及相关知识，了解能源这一重大国家战略问题，特地使用智能机器人，巡视整个能源区域，并完成相关任务，保障国家能源的正常供应。机器人界定为使用轮式机器人，其他外观形态无特殊要求。</w:t>
      </w:r>
    </w:p>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扫描图14二维码，可获取凤凰能源中芯规则说明。</w:t>
      </w:r>
    </w:p>
    <w:p>
      <w:pPr>
        <w:adjustRightInd w:val="0"/>
        <w:snapToGrid w:val="0"/>
        <w:spacing w:line="520" w:lineRule="exact"/>
        <w:ind w:firstLine="640" w:firstLineChars="200"/>
        <w:rPr>
          <w:rFonts w:ascii="仿宋" w:hAnsi="仿宋" w:eastAsia="仿宋" w:cs="仿宋"/>
          <w:sz w:val="32"/>
          <w:szCs w:val="32"/>
        </w:rPr>
      </w:pPr>
      <w:r>
        <w:rPr>
          <w:sz w:val="32"/>
        </w:rPr>
        <mc:AlternateContent>
          <mc:Choice Requires="wpg">
            <w:drawing>
              <wp:anchor distT="0" distB="0" distL="114300" distR="114300" simplePos="0" relativeHeight="251668480" behindDoc="0" locked="0" layoutInCell="1" allowOverlap="1">
                <wp:simplePos x="0" y="0"/>
                <wp:positionH relativeFrom="column">
                  <wp:posOffset>1167765</wp:posOffset>
                </wp:positionH>
                <wp:positionV relativeFrom="paragraph">
                  <wp:posOffset>119380</wp:posOffset>
                </wp:positionV>
                <wp:extent cx="3380740" cy="3332480"/>
                <wp:effectExtent l="0" t="0" r="10160" b="1270"/>
                <wp:wrapNone/>
                <wp:docPr id="40" name="组合 40"/>
                <wp:cNvGraphicFramePr/>
                <a:graphic xmlns:a="http://schemas.openxmlformats.org/drawingml/2006/main">
                  <a:graphicData uri="http://schemas.microsoft.com/office/word/2010/wordprocessingGroup">
                    <wpg:wgp>
                      <wpg:cNvGrpSpPr/>
                      <wpg:grpSpPr>
                        <a:xfrm>
                          <a:off x="0" y="0"/>
                          <a:ext cx="3380740" cy="3332480"/>
                          <a:chOff x="17906" y="108483"/>
                          <a:chExt cx="5324" cy="5248"/>
                        </a:xfrm>
                      </wpg:grpSpPr>
                      <pic:pic xmlns:pic="http://schemas.openxmlformats.org/drawingml/2006/picture">
                        <pic:nvPicPr>
                          <pic:cNvPr id="38" name="图片 38" descr="智能机器人——凤凰能源中芯规则说明"/>
                          <pic:cNvPicPr>
                            <a:picLocks noChangeAspect="1"/>
                          </pic:cNvPicPr>
                        </pic:nvPicPr>
                        <pic:blipFill>
                          <a:blip r:embed="rId17"/>
                          <a:stretch>
                            <a:fillRect/>
                          </a:stretch>
                        </pic:blipFill>
                        <pic:spPr>
                          <a:xfrm>
                            <a:off x="18493" y="108483"/>
                            <a:ext cx="4535" cy="4535"/>
                          </a:xfrm>
                          <a:prstGeom prst="rect">
                            <a:avLst/>
                          </a:prstGeom>
                        </pic:spPr>
                      </pic:pic>
                      <wps:wsp>
                        <wps:cNvPr id="39" name="文本框 39"/>
                        <wps:cNvSpPr txBox="1"/>
                        <wps:spPr>
                          <a:xfrm>
                            <a:off x="17906" y="112943"/>
                            <a:ext cx="5325" cy="788"/>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图14  凤凰能源中芯规则说明</w:t>
                              </w:r>
                            </w:p>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91.95pt;margin-top:9.4pt;height:262.4pt;width:266.2pt;z-index:251668480;mso-width-relative:page;mso-height-relative:page;" coordorigin="17906,108483" coordsize="5324,5248" o:gfxdata="UEsDBAoAAAAAAIdO4kAAAAAAAAAAAAAAAAAEAAAAZHJzL1BLAwQUAAAACACHTuJADTThGNkAAAAK&#10;AQAADwAAAGRycy9kb3ducmV2LnhtbE2PTUvDQBCG74L/YRnBm92ssbHGbIoU9VQEW0G8bbPTJDQ7&#10;G7LbpP33Tk96m5d5eD+K5cl1YsQhtJ40qFkCAqnytqVaw9f27W4BIkRD1nSeUMMZAyzL66vC5NZP&#10;9InjJtaCTSjkRkMTY59LGaoGnQkz3yPxb+8HZyLLoZZ2MBObu07eJ0kmnWmJExrT46rB6rA5Og3v&#10;k5leUvU6rg/71flnO//4XivU+vZGJc8gIp7iHwyX+lwdSu6080eyQXSsF+kTo5eDJzDwqLIUxE7D&#10;/CHNQJaF/D+h/AVQSwMEFAAAAAgAh07iQCS3pDy0AwAAEAgAAA4AAABkcnMvZTJvRG9jLnhtbK1V&#10;z28bRRS+I/E/jPZO1vbaib2KU5mERJUiahEqzuPZWe+K3ZllZvwjPSFRkcIB9YCqRu0FCQkOoHLg&#10;gIzgj0G1mz+Db2Z3bScpokVEyebNezPvx/e+N7N/Z55nZMqVTqXoe82dhke4YDJKxbjv3f/4+L2u&#10;R7ShIqKZFLzvnXPt3Tl49539WRHylkxkFnFF4ETocFb0vcSYIvR9zRKeU70jCy5gjKXKqcFSjf1I&#10;0Rm855nfajR2/ZlUUaEk41pDe1QavcqjehOHMo5Txo8km+RcmNKr4hk1KEknaaG9A5dtHHNm7sWx&#10;5oZkfQ+VGvdFEMgj+/UP9mk4VrRIUlalQN8khRs15TQVCLp2dUQNJROV3nKVp0xJLWOzw2Tul4U4&#10;RFBFs3EDmxMlJ4WrZRzOxsUadDTqBur/2S37cDpUJI36XhuQCJqj469+f7h8/IhAAXRmxTjEphNV&#10;nBVDVSnG5coWPI9Vbv+jFDJ3uJ6vceVzQxiUQdBt7Fn/DLYgCFrtboU8S9Aee66512vsegT2ZqPb&#10;7gZlY1jyQeWig0Pl+Q5OW6tfx/ZtiuuMipSF+KuwgnQLq39nKE6ZieJA3noT02HKhqpcbPAKMCcl&#10;Xstnf7766oJYRcQ1A7tWl4urL/5YPV8sL398uVj89fm3+F1efL+8+MXqF49f/vbz1dcvrn54uHx0&#10;efXi19XTb2xJNpoNUIajto5TyT7VRMjDhIoxH+gCjAZGDoDr2327vJbrKEuL4zTLbHus/P+OGFEh&#10;z0cczFF3I5cQDbVR3LDEBowR+CMkW3ZqbXBZbhKzOWvw6jVManbbveAWI2pKtTtBp+SDk7b5ANyU&#10;Nidc5sQKyA9poJc0pNNTXSVUbwGPNjk4EUvLelxuukYMq1ssequJO0toYelk3W4xqFczaPXkYvX8&#10;p9V3X5KgZ1tb7bMTR8z8fWkHpNb/E1ybAWq2eu1qgGq4MD4VXHvd69PzlmihxzJLo5pWWo1Hh5ki&#10;U4r79dj9OGre2JYJMut7u0Gn4fogpD1f9iwTaIGtt6zLSmY+mlcgjGR0DgyURBtxf+iCHafo6SnV&#10;ZkgVbmoo8ZaZe/jEmUQQWUkeSaR68Dq93Y92wuqRGW7+vqc/m1CMO8nuCjS612zbu8q4Rbuz18JC&#10;bVtG2xYxyQ8lim+67Jxo95usFmMl80/w5A1sVJioYIjd90wtHpryPcKTyfhg4DbhcSioORVnBe6v&#10;ZgXaYGJknDoCW5hKbCr0QFYnuYcC0rWXaHvtdm0e8oO/AVBLAwQKAAAAAACHTuJAAAAAAAAAAAAA&#10;AAAACgAAAGRycy9tZWRpYS9QSwMEFAAAAAgAh07iQPjqXYL6CAAA9QgAABQAAABkcnMvbWVkaWEv&#10;aW1hZ2UxLnBuZwH1CAr3iVBORw0KGgoAAAANSUhEUgAAAZAAAAGQCAIAAAAP3aGbAAAACXBIWXMA&#10;AA7EAAAOxAGVKw4bAAAIp0lEQVR4nO3dS3LbSBBAQXHC97+yZ+mdoIhSfx6ZuZ4BQRB60Ysu9+vv&#10;379fAAX/nb4BgJ8SLCBDsIAMwQIyBAvIECwgQ7CADMECMgQLyBAsIEOwgAzBAjIEC8gQLCBDsIAM&#10;wQIyBAvIECwgQ7CADMECMv4M///X6/Ur93Gzx3M6vn8INxzzsfoO56/B6od8/EW9/w43mL9pVlhA&#10;hmABGYIFZAgWkCFYQIZgARmCBWQIFpAhWECGYAEZ09GcRzcMpnxv9VjJJ4xcPJq/BsMrvMFkzCf8&#10;KT2ywgIyBAvIECwgQ7CADMECMgQLyBAsIEOwgAzBAjIEC8hYPprzaPV2/uMDDTecSbP6BjY85NUH&#10;/8xnd46/aW//p/RlhQWECBaQIVhAhmABGYIFZAgWkCFYQIZgARmCBWQIFpBxfjTnDQxHIh4nHlZP&#10;jcyHTo5f4fgNsIcVFpAhWECGYAEZggVkCBaQIVhAhmABGYIFZAgWkGGn+y8YbsJ+tHob93wX+KPj&#10;+8iPH+TBr7DCAjIEC8gQLCBDsIAMwQIyBAvIECwgQ7CADMECMgQLyDg/mvP2/7b//AtuGJ0Z3sCj&#10;xzs8PrvzBj7hEVlhARmCBWQIFpAhWECGYAEZggVkCBaQIVhAhmABGYIFZCwfzfmE00pWn0mzerhn&#10;9ak8v3KFoeMnA20Yb/oEVlhAhmABGYIFZAgWkCFYQIZgARmCBWQIFpAhWECGYAEZ09GcTzio49Hw&#10;IRwfW5m7Yfzo8ht4dPwGEqywgAzBAjIEC8gQLCBDsIAMwQIyBAvIECwgQ7CADMECMpafmvNoODOx&#10;YWxl9ejM8ZmMxIEuxx/y6hd1w2tw/Fyf+UdYYQEZggVkCBaQIVhAhmABGYIFZAgWkCFYQIZgARmv&#10;4//4/9Dx/cGP9/AJR0gct+EUjNVb7W/YCj9kpzvAP4IFZAgWkCFYQIZgARmCBWQIFpAhWECGYAEZ&#10;ggVkTA+hOD5PsGHkYniFN5jJ8BXmH7HhEb3BMRmPrLCADMECMgQLyBAsIEOwgAzBAjIEC8gQLCBD&#10;sIAMwQIypqM5G9w/+DK8woaZjKEb7rB+NNGj+Yu6+j284SFbYQEZggVkCBaQIVhAhmABGYIFZAgW&#10;kCFYQIZgARmCBWS8jp9q8+j+mYzjd3h8qOL+G3i04fil447/sc9vwAoLyBAsIEOwgAzBAjIEC8gQ&#10;LCBDsIAMwQIyBAvIECwgY3pqzvGBhhtOzbl/7uTs9Sv3MHR8Qmvo/jv8ssICQgQLyBAsIEOwgAzB&#10;AjIEC8gQLCBDsIAMwQIypjvd5xuUj29xnm+Ff4OvcPwGVn+F4wMPb3CGxQ2ssIAMwQIyBAvIECwg&#10;Q7CADMECMgQLyBAsIEOwgAzBAjKmozmPjg8cbDhjoj41Mnd88mbu+K88N/wVEj+iFRaQIVhAhmAB&#10;GYIFZAgWkCFYQIZgARmCBWQIFpAhWEDG6/h5Ko/uH4ng0SdMF729G2Z3rLCADMECMgQLyBAsIEOw&#10;gAzBAjIEC8gQLCBDsIAMwQIypqfmzDfjH594OD41suERff8Rx3+CDY6Pldxw5Mzx8aY5KywgQ7CA&#10;DMECMgQLyBAsIEOwgAzBAjIEC8gQLCBDsICM6WjO3OrBlOOzQfN5hflX+P4/OP6IfuL+yZjhQ54b&#10;fsf5r+zUHIB/BAvIECwgQ7CADMECMgQLyBAsIEOwgAzBAjIEC8iYjuYcP3Jmfv3jgyk3DL4MHT+T&#10;Zm5+h6sHX4Y3ML/+DaywgAzBAjIEC8gQLCBDsIAMwQIyBAvIECwgQ7CAjOWHUKze4LthI/vqHcAb&#10;pgVWb8J+dHycYO7+O3x0/JiMOSssIEOwgAzBAjIEC8gQLCBDsIAMwQIyBAvIECwgQ7CAjNfq/fj3&#10;nwGxenbn/idwg/vnQu5/DY4/ww13aIUFZAgWkCFYQIZgARmCBWQIFpAhWECGYAEZggVkCBaQMT01&#10;5/i4wIYjZ4Y2DEwMpzqOj3T8xPGvsPohz9/D43+MG1hhARmCBWQIFpAhWECGYAEZggVkCBaQIVhA&#10;hmABGYIFZJw/NWe1DeMIn/Adv7fhCQzPpNng/lNzVg8PbXgPrbCADMECMgQLyBAsIEOwgAzBAjIE&#10;C8gQLCBDsIAMwQIypqM5N+zWH1r9FeZTI6tPBtpwoMvqsY8b3sMbxoMmNhxANf8IKywgQ7CADMEC&#10;MgQLyBAsIEOwgAzBAjIEC8gQLCBj+SEUn+D4PvJHb7BZf7XVv8INW+2PnzhjpzvwQQQLyBAsIEOw&#10;gAzBAjIEC8gQLCBDsIAMwQIyBAvIWH4IxRs4PlZy/CEffwKPbhgeWj2hdcOM15DRHOCDCBaQIVhA&#10;hmABGYIFZAgWkCFYQIZgARmCBWQIFpDxZ/UHfMJUx/FTc+4f2viEM2mGjv+lHL+Bn7DCAjIEC8gQ&#10;LCBDsIAMwQIyBAvIECwgQ7CADMECMgQLyFg+mvPo7SceNpgfuHL2+j+5wvHpouEdHr//DTa8J1ZY&#10;QIZgARmCBWQIFpAhWECGYAEZggVkCBaQIVhAhmABGedHc97A9wMH83mF1VeYD0zc8B3PXv/xChtu&#10;YMNHnL3+lxUWECJYQIZgARmCBWQIFpAhWECGYAEZggVkCBaQYaf7LxieL3D/Juzh9fdc4ez1v9Yf&#10;MzG//vAKx8cVvqywgBDBAjIEC8gQLCBDsIAMwQIyBAvIECwgQ7CADMECMs6P5myYmVjt/kMojls9&#10;/XPDEQ/HrX4NbngPrbCADMECMgQLyBAsIEOwgAzBAjIEC8gQLCBDsIAMwQIylo/m3D/QcNwbjJVs&#10;+JW//4j7h5M2OP635tQcgH8EC8gQLCBDsIAMwQIyBAvIECwgQ7CADMECMgQLyHiZaQAqrLCADMEC&#10;MgQLyBAsIEOwgAzBAjIEC8gQLCBDsIAMwQIyBAvIECwgQ7CADMECMgQLyBAsIEOwgAzBAjIEC8gQ&#10;LCBDsICM/wG/ew8l9h1SxQAAAABJRU5ErkJgg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CgAAAAAAh07iQAAAAAAAAAAAAAAAAAoA&#10;AABkcnMvX3JlbHMvUEsDBBQAAAAIAIdO4kCqJg6+tgAAACEBAAAZAAAAZHJzL19yZWxzL2Uyb0Rv&#10;Yy54bWwucmVsc4WPQWrDMBBF94XcQcw+lp1FKMWyN6HgbUgOMEhjWcQaCUkt9e0jyCaBQJfzP/89&#10;ph///Cp+KWUXWEHXtCCIdTCOrYLr5Xv/CSIXZINrYFKwUYZx2H30Z1qx1FFeXMyiUjgrWEqJX1Jm&#10;vZDH3IRIXJs5JI+lnsnKiPqGluShbY8yPTNgeGGKyShIk+lAXLZYzf+zwzw7TaegfzxxeaOQzld3&#10;BWKyVBR4Mg4fYddEtiCHXr48NtwBUEsDBBQAAAAIAIdO4kB557oEBAEAABMCAAATAAAAW0NvbnRl&#10;bnRfVHlwZXNdLnhtbJWRwU7DMAyG70i8Q5QralN2QAit3YGOIyA0HiBK3DaicaI4lO3tSbpNgokh&#10;7Rjb3+8vyXK1tSObIJBxWPPbsuIMUDltsK/5++apuOeMokQtR4dQ8x0QXzXXV8vNzgOxRCPVfIjR&#10;PwhBagArqXQeMHU6F6yM6Rh64aX6kD2IRVXdCeUwAsYi5gzeLFvo5OcY2XqbynsTjz1nj/u5vKrm&#10;xmY+18WfRICRThDp/WiUjOluYkJ94lUcnMpEzjM0GE83SfzMhtz57fRzwYF7SY8ZjAb2KkN8ljaZ&#10;Cx1IaPeFAaby/5BsaalwXWcUlG2gNmFvMB2tzqXDwrVOXRq+nqljtpi/tPkGUEsBAhQAFAAAAAgA&#10;h07iQHnnugQEAQAAEwIAABMAAAAAAAAAAQAgAAAAjxAAAFtDb250ZW50X1R5cGVzXS54bWxQSwEC&#10;FAAKAAAAAACHTuJAAAAAAAAAAAAAAAAABgAAAAAAAAAAABAAAABcDgAAX3JlbHMvUEsBAhQAFAAA&#10;AAgAh07iQIoUZjzRAAAAlAEAAAsAAAAAAAAAAQAgAAAAgA4AAF9yZWxzLy5yZWxzUEsBAhQACgAA&#10;AAAAh07iQAAAAAAAAAAAAAAAAAQAAAAAAAAAAAAQAAAAAAAAAGRycy9QSwECFAAKAAAAAACHTuJA&#10;AAAAAAAAAAAAAAAACgAAAAAAAAAAABAAAAB6DwAAZHJzL19yZWxzL1BLAQIUABQAAAAIAIdO4kCq&#10;Jg6+tgAAACEBAAAZAAAAAAAAAAEAIAAAAKIPAABkcnMvX3JlbHMvZTJvRG9jLnhtbC5yZWxzUEsB&#10;AhQAFAAAAAgAh07iQA004RjZAAAACgEAAA8AAAAAAAAAAQAgAAAAIgAAAGRycy9kb3ducmV2Lnht&#10;bFBLAQIUABQAAAAIAIdO4kAkt6Q8tAMAABAIAAAOAAAAAAAAAAEAIAAAACgBAABkcnMvZTJvRG9j&#10;LnhtbFBLAQIUAAoAAAAAAIdO4kAAAAAAAAAAAAAAAAAKAAAAAAAAAAAAEAAAAAgFAABkcnMvbWVk&#10;aWEvUEsBAhQAFAAAAAgAh07iQPjqXYL6CAAA9QgAABQAAAAAAAAAAQAgAAAAMAUAAGRycy9tZWRp&#10;YS9pbWFnZTEucG5nUEsFBgAAAAAKAAoAUgIAAMQRAAAAAA==&#10;">
                <o:lock v:ext="edit" aspectratio="f"/>
                <v:shape id="_x0000_s1026" o:spid="_x0000_s1026" o:spt="75" alt="智能机器人——凤凰能源中芯规则说明" type="#_x0000_t75" style="position:absolute;left:18493;top:108483;height:4535;width:4535;" filled="f" o:preferrelative="t" stroked="f" coordsize="21600,21600" o:gfxdata="UEsDBAoAAAAAAIdO4kAAAAAAAAAAAAAAAAAEAAAAZHJzL1BLAwQUAAAACACHTuJAc+ikjbgAAADb&#10;AAAADwAAAGRycy9kb3ducmV2LnhtbEVPy4rCMBTdC/5DuIIbGdNa0LFjdCEIigi+PuDSXNsyzU1J&#10;otW/NwvB5eG8F6unacSDnK8tK0jHCQjiwuqaSwXXy+bnF4QPyBoby6TgRR5Wy35vgbm2HZ/ocQ6l&#10;iCHsc1RQhdDmUvqiIoN+bFviyN2sMxgidKXUDrsYbho5SZKpNFhzbKiwpXVFxf/5bhRM78ftLpPN&#10;3O5G2aHmg0u7/Uyp4SBN/kAEeoav+OPeagVZHBu/xB8gl2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ikjbgAAADbAAAA&#10;DwAAAAAAAAABACAAAAAiAAAAZHJzL2Rvd25yZXYueG1sUEsBAhQAFAAAAAgAh07iQDMvBZ47AAAA&#10;OQAAABAAAAAAAAAAAQAgAAAABwEAAGRycy9zaGFwZXhtbC54bWxQSwUGAAAAAAYABgBbAQAAsQMA&#10;AAAA&#10;">
                  <v:fill on="f" focussize="0,0"/>
                  <v:stroke on="f"/>
                  <v:imagedata r:id="rId17" o:title=""/>
                  <o:lock v:ext="edit" aspectratio="t"/>
                </v:shape>
                <v:shape id="_x0000_s1026" o:spid="_x0000_s1026" o:spt="202" type="#_x0000_t202" style="position:absolute;left:17906;top:112943;height:788;width:5325;" fillcolor="#FFFFFF [3201]" filled="t" stroked="f" coordsize="21600,21600" o:gfxdata="UEsDBAoAAAAAAIdO4kAAAAAAAAAAAAAAAAAEAAAAZHJzL1BLAwQUAAAACACHTuJAoT9fS7sAAADb&#10;AAAADwAAAGRycy9kb3ducmV2LnhtbEWPS2vDMBCE74X8B7GB3mrZbQmJEyWHQKGnQl4+L9ZGMrFW&#10;RlLz+vVVoJDjMDPfMIvV1fXiTCF2nhVURQmCuPW6Y6Ngv/t6m4KICVlj75kU3CjCajl6WWCt/YU3&#10;dN4mIzKEY40KbEpDLWVsLTmMhR+Is3f0wWHKMhipA14y3PXyvSwn0mHHecHiQGtL7Wn76xQ0xt2b&#10;QzUEq13/yT/3227vO6Vex1U5B5Homp7h//a3VvAxg8eX/AP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T9fS7sAAADb&#10;AAAADwAAAAAAAAABACAAAAAiAAAAZHJzL2Rvd25yZXYueG1sUEsBAhQAFAAAAAgAh07iQDMvBZ47&#10;AAAAOQAAABAAAAAAAAAAAQAgAAAACgEAAGRycy9zaGFwZXhtbC54bWxQSwUGAAAAAAYABgBbAQAA&#10;tAMAAAAA&#10;">
                  <v:fill on="t" focussize="0,0"/>
                  <v:stroke on="f" weight="0.5pt"/>
                  <v:imagedata o:title=""/>
                  <o:lock v:ext="edit" aspectratio="f"/>
                  <v:textbox>
                    <w:txbxContent>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图14  凤凰能源中芯规则说明</w:t>
                        </w:r>
                      </w:p>
                      <w:p/>
                    </w:txbxContent>
                  </v:textbox>
                </v:shape>
              </v:group>
            </w:pict>
          </mc:Fallback>
        </mc:AlternateContent>
      </w:r>
    </w:p>
    <w:p>
      <w:pPr>
        <w:widowControl/>
        <w:kinsoku w:val="0"/>
        <w:autoSpaceDE w:val="0"/>
        <w:autoSpaceDN w:val="0"/>
        <w:adjustRightInd w:val="0"/>
        <w:snapToGrid w:val="0"/>
        <w:spacing w:line="360" w:lineRule="auto"/>
        <w:ind w:firstLine="640" w:firstLineChars="200"/>
        <w:jc w:val="left"/>
        <w:textAlignment w:val="baseline"/>
        <w:rPr>
          <w:rFonts w:ascii="仿宋" w:hAnsi="仿宋" w:eastAsia="仿宋" w:cs="仿宋"/>
          <w:sz w:val="32"/>
          <w:szCs w:val="32"/>
        </w:rPr>
      </w:pPr>
    </w:p>
    <w:p>
      <w:pPr>
        <w:widowControl/>
        <w:kinsoku w:val="0"/>
        <w:autoSpaceDE w:val="0"/>
        <w:autoSpaceDN w:val="0"/>
        <w:adjustRightInd w:val="0"/>
        <w:snapToGrid w:val="0"/>
        <w:spacing w:line="360" w:lineRule="auto"/>
        <w:ind w:firstLine="640" w:firstLineChars="200"/>
        <w:jc w:val="left"/>
        <w:textAlignment w:val="baseline"/>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br w:type="page"/>
      </w:r>
    </w:p>
    <w:p>
      <w:pPr>
        <w:spacing w:line="520" w:lineRule="exact"/>
        <w:ind w:firstLine="640" w:firstLineChars="200"/>
        <w:rPr>
          <w:rFonts w:ascii="仿宋" w:hAnsi="仿宋" w:eastAsia="仿宋" w:cs="仿宋"/>
          <w:b/>
          <w:bCs/>
          <w:sz w:val="32"/>
          <w:szCs w:val="32"/>
        </w:rPr>
      </w:pPr>
      <w:r>
        <w:rPr>
          <w:rFonts w:hint="eastAsia" w:ascii="仿宋" w:hAnsi="仿宋" w:eastAsia="仿宋" w:cs="仿宋"/>
          <w:b/>
          <w:bCs/>
          <w:sz w:val="32"/>
          <w:szCs w:val="32"/>
        </w:rPr>
        <w:t>乐高教育科创活动（FLL少儿探索科创活动项目、FLL青少年机器人挑战项目）</w:t>
      </w:r>
    </w:p>
    <w:p>
      <w:pPr>
        <w:spacing w:line="520" w:lineRule="exact"/>
        <w:ind w:firstLine="640" w:firstLineChars="200"/>
        <w:rPr>
          <w:rFonts w:eastAsia="仿宋_GB2312"/>
          <w:sz w:val="32"/>
          <w:szCs w:val="32"/>
        </w:rPr>
      </w:pPr>
      <w:r>
        <w:rPr>
          <w:rFonts w:eastAsia="仿宋_GB2312"/>
          <w:sz w:val="32"/>
          <w:szCs w:val="32"/>
        </w:rPr>
        <w:t>以“</w:t>
      </w:r>
      <w:r>
        <w:rPr>
          <w:rFonts w:hint="eastAsia" w:eastAsia="仿宋_GB2312"/>
          <w:sz w:val="32"/>
          <w:szCs w:val="32"/>
        </w:rPr>
        <w:t>未来新能</w:t>
      </w:r>
      <w:r>
        <w:rPr>
          <w:rFonts w:eastAsia="仿宋_GB2312"/>
          <w:sz w:val="32"/>
          <w:szCs w:val="32"/>
        </w:rPr>
        <w:t>”为主题，共同研究、思考和</w:t>
      </w:r>
      <w:r>
        <w:rPr>
          <w:rFonts w:hint="eastAsia" w:eastAsia="仿宋_GB2312"/>
          <w:sz w:val="32"/>
          <w:szCs w:val="32"/>
        </w:rPr>
        <w:t>发展能源及相关行业。随着人们对能源的需求越来越多，孩子们需重新思考能源的产生和使用方式。鼓励学生团队围绕能源的采集、分配、存储、运输、消耗等基础问题探索研究，同时放眼探索新型能源，帮助国家和社会实现节能减排、绿色环保，形成创新方案。通过活动充分发挥中小学思辨能力和创新能力，为未来世界开拓一条创新能源之路。</w:t>
      </w:r>
    </w:p>
    <w:p>
      <w:pPr>
        <w:spacing w:line="520" w:lineRule="exact"/>
        <w:ind w:firstLine="640" w:firstLineChars="200"/>
        <w:rPr>
          <w:rFonts w:eastAsia="仿宋_GB2312"/>
          <w:sz w:val="32"/>
          <w:szCs w:val="32"/>
        </w:rPr>
      </w:pPr>
      <w:r>
        <w:rPr>
          <w:rFonts w:hint="eastAsia" w:ascii="仿宋" w:hAnsi="仿宋" w:eastAsia="仿宋" w:cs="仿宋"/>
          <w:sz w:val="32"/>
          <w:szCs w:val="32"/>
        </w:rPr>
        <w:t>扫描图15、图16二维码，可分别获取</w:t>
      </w:r>
      <w:r>
        <w:rPr>
          <w:rFonts w:hint="eastAsia" w:eastAsia="仿宋_GB2312"/>
          <w:sz w:val="32"/>
          <w:szCs w:val="32"/>
        </w:rPr>
        <w:t>FLL少儿探索科创活动项目、FLL青少年机器人挑战项目规则说明。</w:t>
      </w:r>
    </w:p>
    <w:p>
      <w:pPr>
        <w:spacing w:line="560" w:lineRule="exact"/>
        <w:ind w:firstLine="640" w:firstLineChars="200"/>
        <w:rPr>
          <w:rFonts w:eastAsia="仿宋_GB2312"/>
          <w:sz w:val="32"/>
          <w:szCs w:val="32"/>
        </w:rPr>
      </w:pPr>
      <w:r>
        <w:rPr>
          <w:sz w:val="32"/>
        </w:rPr>
        <mc:AlternateContent>
          <mc:Choice Requires="wpg">
            <w:drawing>
              <wp:anchor distT="0" distB="0" distL="114300" distR="114300" simplePos="0" relativeHeight="251671552" behindDoc="0" locked="0" layoutInCell="1" allowOverlap="1">
                <wp:simplePos x="0" y="0"/>
                <wp:positionH relativeFrom="column">
                  <wp:posOffset>-810895</wp:posOffset>
                </wp:positionH>
                <wp:positionV relativeFrom="paragraph">
                  <wp:posOffset>121920</wp:posOffset>
                </wp:positionV>
                <wp:extent cx="7200265" cy="3089910"/>
                <wp:effectExtent l="0" t="0" r="635" b="0"/>
                <wp:wrapNone/>
                <wp:docPr id="53" name="组合 53"/>
                <wp:cNvGraphicFramePr/>
                <a:graphic xmlns:a="http://schemas.openxmlformats.org/drawingml/2006/main">
                  <a:graphicData uri="http://schemas.microsoft.com/office/word/2010/wordprocessingGroup">
                    <wpg:wgp>
                      <wpg:cNvGrpSpPr/>
                      <wpg:grpSpPr>
                        <a:xfrm>
                          <a:off x="0" y="0"/>
                          <a:ext cx="7200265" cy="3089910"/>
                          <a:chOff x="6012" y="128260"/>
                          <a:chExt cx="11339" cy="4866"/>
                        </a:xfrm>
                      </wpg:grpSpPr>
                      <wpg:grpSp>
                        <wpg:cNvPr id="46" name="组合 46"/>
                        <wpg:cNvGrpSpPr/>
                        <wpg:grpSpPr>
                          <a:xfrm>
                            <a:off x="6012" y="128260"/>
                            <a:ext cx="6055" cy="4866"/>
                            <a:chOff x="3700" y="128260"/>
                            <a:chExt cx="6055" cy="4866"/>
                          </a:xfrm>
                        </wpg:grpSpPr>
                        <pic:pic xmlns:pic="http://schemas.openxmlformats.org/drawingml/2006/picture">
                          <pic:nvPicPr>
                            <pic:cNvPr id="44" name="图片 44" descr="乐高FLL探索任务书"/>
                            <pic:cNvPicPr>
                              <a:picLocks noChangeAspect="1"/>
                            </pic:cNvPicPr>
                          </pic:nvPicPr>
                          <pic:blipFill>
                            <a:blip r:embed="rId18"/>
                            <a:stretch>
                              <a:fillRect/>
                            </a:stretch>
                          </pic:blipFill>
                          <pic:spPr>
                            <a:xfrm>
                              <a:off x="5179" y="128260"/>
                              <a:ext cx="3402" cy="3402"/>
                            </a:xfrm>
                            <a:prstGeom prst="rect">
                              <a:avLst/>
                            </a:prstGeom>
                          </pic:spPr>
                        </pic:pic>
                        <wps:wsp>
                          <wps:cNvPr id="45" name="文本框 45"/>
                          <wps:cNvSpPr txBox="1"/>
                          <wps:spPr>
                            <a:xfrm>
                              <a:off x="3700" y="131571"/>
                              <a:ext cx="6055" cy="15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line="520" w:lineRule="exact"/>
                                  <w:ind w:firstLine="640" w:firstLineChars="200"/>
                                  <w:jc w:val="center"/>
                                  <w:rPr>
                                    <w:rFonts w:eastAsia="仿宋_GB2312"/>
                                    <w:sz w:val="32"/>
                                    <w:szCs w:val="32"/>
                                  </w:rPr>
                                </w:pPr>
                                <w:r>
                                  <w:rPr>
                                    <w:rFonts w:hint="eastAsia" w:ascii="仿宋" w:hAnsi="仿宋" w:eastAsia="仿宋" w:cs="仿宋"/>
                                    <w:sz w:val="32"/>
                                    <w:szCs w:val="32"/>
                                  </w:rPr>
                                  <w:t xml:space="preserve">图15  </w:t>
                                </w:r>
                                <w:r>
                                  <w:rPr>
                                    <w:rFonts w:hint="eastAsia" w:eastAsia="仿宋_GB2312"/>
                                    <w:sz w:val="32"/>
                                    <w:szCs w:val="32"/>
                                  </w:rPr>
                                  <w:t>FLL少儿探索科创</w:t>
                                </w:r>
                              </w:p>
                              <w:p>
                                <w:pPr>
                                  <w:adjustRightInd w:val="0"/>
                                  <w:snapToGrid w:val="0"/>
                                  <w:spacing w:line="520" w:lineRule="exact"/>
                                  <w:ind w:firstLine="640" w:firstLineChars="200"/>
                                  <w:jc w:val="center"/>
                                  <w:rPr>
                                    <w:rFonts w:ascii="仿宋" w:hAnsi="仿宋" w:eastAsia="仿宋" w:cs="仿宋"/>
                                    <w:sz w:val="32"/>
                                    <w:szCs w:val="32"/>
                                  </w:rPr>
                                </w:pPr>
                                <w:r>
                                  <w:rPr>
                                    <w:rFonts w:hint="eastAsia" w:ascii="仿宋" w:hAnsi="仿宋" w:eastAsia="仿宋" w:cs="仿宋"/>
                                    <w:sz w:val="32"/>
                                    <w:szCs w:val="32"/>
                                  </w:rPr>
                                  <w:t>规则说明</w:t>
                                </w:r>
                              </w:p>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52" name="组合 52"/>
                        <wpg:cNvGrpSpPr/>
                        <wpg:grpSpPr>
                          <a:xfrm>
                            <a:off x="11296" y="128287"/>
                            <a:ext cx="6055" cy="4441"/>
                            <a:chOff x="11296" y="127567"/>
                            <a:chExt cx="6055" cy="4441"/>
                          </a:xfrm>
                        </wpg:grpSpPr>
                        <pic:pic xmlns:pic="http://schemas.openxmlformats.org/drawingml/2006/picture">
                          <pic:nvPicPr>
                            <pic:cNvPr id="47" name="图片 47" descr="乐高FLL挑战任务书"/>
                            <pic:cNvPicPr>
                              <a:picLocks noChangeAspect="1"/>
                            </pic:cNvPicPr>
                          </pic:nvPicPr>
                          <pic:blipFill>
                            <a:blip r:embed="rId19"/>
                            <a:stretch>
                              <a:fillRect/>
                            </a:stretch>
                          </pic:blipFill>
                          <pic:spPr>
                            <a:xfrm>
                              <a:off x="12565" y="127567"/>
                              <a:ext cx="3402" cy="3402"/>
                            </a:xfrm>
                            <a:prstGeom prst="rect">
                              <a:avLst/>
                            </a:prstGeom>
                          </pic:spPr>
                        </pic:pic>
                        <wps:wsp>
                          <wps:cNvPr id="48" name="文本框 48"/>
                          <wps:cNvSpPr txBox="1"/>
                          <wps:spPr>
                            <a:xfrm>
                              <a:off x="11296" y="130846"/>
                              <a:ext cx="6055" cy="1162"/>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line="520" w:lineRule="exact"/>
                                  <w:ind w:firstLine="640" w:firstLineChars="200"/>
                                  <w:rPr>
                                    <w:rFonts w:eastAsia="仿宋_GB2312"/>
                                    <w:sz w:val="32"/>
                                    <w:szCs w:val="32"/>
                                  </w:rPr>
                                </w:pPr>
                                <w:r>
                                  <w:rPr>
                                    <w:rFonts w:hint="eastAsia" w:ascii="仿宋" w:hAnsi="仿宋" w:eastAsia="仿宋" w:cs="仿宋"/>
                                    <w:sz w:val="32"/>
                                    <w:szCs w:val="32"/>
                                  </w:rPr>
                                  <w:t xml:space="preserve">图16  </w:t>
                                </w:r>
                                <w:r>
                                  <w:rPr>
                                    <w:rFonts w:hint="eastAsia" w:eastAsia="仿宋_GB2312"/>
                                    <w:sz w:val="32"/>
                                    <w:szCs w:val="32"/>
                                  </w:rPr>
                                  <w:t>FLL青少年机器人挑战</w:t>
                                </w:r>
                              </w:p>
                              <w:p>
                                <w:pPr>
                                  <w:adjustRightInd w:val="0"/>
                                  <w:snapToGrid w:val="0"/>
                                  <w:spacing w:line="520" w:lineRule="exact"/>
                                  <w:ind w:firstLine="640" w:firstLineChars="200"/>
                                  <w:jc w:val="center"/>
                                  <w:rPr>
                                    <w:rFonts w:ascii="仿宋" w:hAnsi="仿宋" w:eastAsia="仿宋" w:cs="仿宋"/>
                                    <w:sz w:val="32"/>
                                    <w:szCs w:val="32"/>
                                  </w:rPr>
                                </w:pPr>
                                <w:r>
                                  <w:rPr>
                                    <w:rFonts w:hint="eastAsia" w:ascii="仿宋" w:hAnsi="仿宋" w:eastAsia="仿宋" w:cs="仿宋"/>
                                    <w:sz w:val="32"/>
                                    <w:szCs w:val="32"/>
                                  </w:rPr>
                                  <w:t>规则说明</w:t>
                                </w:r>
                              </w:p>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63.85pt;margin-top:9.6pt;height:243.3pt;width:566.95pt;z-index:251671552;mso-width-relative:page;mso-height-relative:page;" coordorigin="6012,128260" coordsize="11339,4866" o:gfxdata="UEsDBAoAAAAAAIdO4kAAAAAAAAAAAAAAAAAEAAAAZHJzL1BLAwQUAAAACACHTuJAbryaidoAAAAM&#10;AQAADwAAAGRycy9kb3ducmV2LnhtbE2PTUvDQBCG74L/YRnBW7ubSGyN2RQp6qkItoJ4m2anSWh2&#10;N2S3SfvvnZ70NsP78H4Uq7PtxEhDaL3TkMwVCHKVN62rNXzt3mZLECGiM9h5RxouFGBV3t4UmBs/&#10;uU8at7EWbOJCjhqaGPtcylA1ZDHMfU+OtYMfLEZ+h1qaASc2t51MlXqUFlvHCQ32tG6oOm5PVsP7&#10;hNPLQ/I6bo6H9eVnl318bxLS+v4uUc8gIp3jHwzX+lwdSu609ydngug0zJJ0sWCWlacUxJXgPL72&#10;GjKVLUGWhfw/ovwFUEsDBBQAAAAIAIdO4kDqx/npUAQAAE4PAAAOAAAAZHJzL2Uyb0RvYy54bWzt&#10;V0tv4zYQvhfofyB0b2zZku0IcRZusg4WMLpB06JnmqYsoZKokvQjey6626Iotpdigfaye+ilPfay&#10;CNBfkzjov+hHSvIzQTf7QNFFA0QecsjhzDcz/KSDe/M0IVMuVSyyruPu1R3CMyZGcTbuOp9/1v+o&#10;4xClaTaiich41znnyrl3+OEHB7M84A0RiWTEJYGRTAWzvOtEWudBraZYxFOq9kTOMyhDIVOqMZTj&#10;2kjSGaynSa1Rr7dqMyFHuRSMK4XZ40LplBblqxgUYRgzfizYJOWZLqxKnlCNkFQU58o5tN6GIWf6&#10;YRgqrknSdRCptk8cAnlonrXDAxqMJc2jmJUu0FdxYSumlMYZDl2aOqaakomMd0ylMZNCiVDvMZHW&#10;ikAsIojCrW9hcyLFJLexjIPZOF+CjkRtof7aZtkn01NJ4lHX8ZsOyWiKjF9ffH319AnBBNCZ5eMA&#10;i05kfpafynJiXIxMwPNQpuYXoZC5xfV8iSufa8Iw2UbeGy3fIQy6Zr2zv++WyLMI6TH7WnW34RCo&#10;3Uan0Vpq75cWXLfZ3C/2e51WyzhWq86uGReXHi0H7xYtr7WFFibujtaNUVeotep+CVkVMg2WeDXb&#10;dZTwrXjt7r0FrjxmAf5LsCDtlNY/NzR26YnkKFRjLZuexuxUFoNVeXleBdjVz39ef/uYmIkRVwzN&#10;ePny6V+/PesPBosfXlz/8eLy4uLqu+eXL381iBqTxkphkxpnB4J9qUgmjiKajXlP5ehyFI4tis3l&#10;NTPccGiYxHk/ThJTskYuA39L1w6RAU+HHN0kH4ysQzRQWnLNInNgiIM/hbNF9S4V1suVY8ZnhV67&#10;obt8t40u2Mp6VS9Nr44Wsi1mpPUWAWxS6RMuUmIEuAcvkC8a0OlAlf5US9BaKxesiKG5CHDfqwow&#10;jHYq5U6X0FlEc1MyxuxalaDii0to8dPjxS+/L55/Qzy/6Cy7zlxCRM8/FrgzLMBm/y1orXqk6frt&#10;Mh0VWqsOcX302RughRSLJB5VVaXkeHiUSDKloJy+/SutbyxLMjLDtdf06zYPmTD7Cy+SDClYxWUk&#10;PR/OoTTiUIzOgYEUSCOuAJWzfoycDqjSp1SCvDAJetcP8QgTgUNEKTkkEvLRTfNmPdIJrUNmIMOu&#10;o76aULQ0SR5kSPS+63kwq+3A83GfO0Sua4brmmySHgkE71rvrGjW66QSQynSL/AW0DOnQkUzhrO7&#10;jq7EI40RFHiLYLzXszL4Mqd6kJ3luKPcErTeRIswtgW8wqZED8VqpZIcCiqzPPFuqcFHF24SqW3G&#10;OxKp6zb2wTFlr3fapoZosFu9nueVlb3khvWtbb9VbmXR/ZJMV6Vfbf7XyaFdQVaRAyZ2yOH7HxdP&#10;nr0n5GBL4u2Sg9vwzTuWrZhV2quKeS/YAZ8mO+zQeU12WOsSvJIWr283NZjrtt6ITP+nB3xq/Rfo&#10;wX5H4DMLpLHxHbc+toSy+gw+/BtQSwMECgAAAAAAh07iQAAAAAAAAAAAAAAAAAoAAABkcnMvbWVk&#10;aWEvUEsDBBQAAAAIAIdO4kBCDgTO6wgAAOYIAAAUAAAAZHJzL21lZGlhL2ltYWdlMS5wbmcB5ggZ&#10;94lQTkcNChoKAAAADUlIRFIAAAGQAAABkAgCAAAAD92hmwAAAAlwSFlzAAAOxAAADsQBlSsOGwAA&#10;CJhJREFUeJzt3UFyo0oQAFHrh+9/5flL74Qjyk13ovf2gxDCGSyoqde/f/++AAr+230CAL8lWECG&#10;YAEZggVkCBaQIVhAhmABGYIFZAgWkCFYQIZgARmCBWQIFpAhWECGYAEZggVkCBaQIVhAhmABGYIF&#10;ZHwP//3r9fqT8zjZ5Z6O9xfhhDUfq89wfhusvsjbb9Tzz/AG8zvNExaQIVhAhmABGYIFZAgWkCFY&#10;QIZgARmCBWQIFpAhWEDGdDTn0gmDKe+tHiv5hJGLS/PbYHiEB0zGfMKf0iVPWECGYAEZggVkCBaQ&#10;IVhAhmABGYIFZAgWkCFYQIZgARnLR3MurX6df/tAwwk7aVafwA0XefXin/nszvY77fF/Sl+esIAQ&#10;wQIyBAvIECwgQ7CADMECMgQLyBAsIEOwgAzBAjL2j+Y8wHAk4nLiYfVIxHzo5IQjDG0/AX7DExaQ&#10;IVhAhmABGYIFZAgWkCFYQIZgARmCBWQIFpDhTfc/8P4d6PlqgNUvYd+wwWF+hOESiu2LPPgTnrCA&#10;DMECMgQLyBAsIEOwgAzBAjIEC8gQLCBDsIAMwQIy9o/m+L/9b7B9MOX8JRQP8AmXyBMWkCFYQIZg&#10;ARmCBWQIFpAhWECGYAEZggVkCBaQIVhAxvLRnO1DITdYvdBl9RFuOIHVTvgKw9tgePwP4QkLyBAs&#10;IEOwgAzBAjIEC8gQLCBDsIAMwQIyBAvIECwg4/UJmzYe7/yVM6vHSk7YyrN6NIcvT1hAiGABGYIF&#10;ZAgWkCFYQIZgARmCBWQIFpAhWECGYAEZy7fmXFq98WVuOPZxw9TIA8Y+Vm+1uWFpzerVRHPb9/rM&#10;P8ITFpAhWECGYAEZggVkCBaQIVhAhmABGYIFZAgWkLF8CcX27QNzD3jFeWj+I9Zvs7kT1mSs5k13&#10;gB+CBWQIFpAhWECGYAEZggVkCBaQIVhAhmABGYIFZEyXUGyfJ5ifwA1HeLwbLtH7j7hhgcKl7RNa&#10;nzBD5gkLyBAsIEOwgAzBAjIEC8gQLCBDsIAMwQIyBAvIECwgYzqac4P3EwMnLCN5wPjRdsOv8IAr&#10;MP+Vh/dh4hp6wgIyBAvIECwgQ7CADMECMgQLyBAsIEOwgAzBAjIEC8h4bR8r4dL23+iEdSmrmX+a&#10;u+FG8oQFZAgWkCFYQIZgARmCBWQIFpAhWECGYAEZggVkCBaQMd2as32g4YStOefPZAxXzqw+gXvO&#10;YbX3X2F+k6y+UROzR56wgAzBAjIEC8gQLCBDsIAMwQIyBAvIECwgQ7CAjOmb7pdOeDv2vRNeQR7a&#10;/h75DQMPw6+wfeDhhPfIV7+LfwNPWECGYAEZggVkCBaQIVhAhmABGYIFZAgWkCFYQIZgARnLR3Mu&#10;bR9ZmJ/A6pmM89dknPAdh7bPBs1tv8g3/IiesIAMwQIyBAvIECwgQ7CADMECMgQLyBAsIEOwgAzB&#10;AjJe2wcOtp/Ape3DQw/wCdNFj3fCAJYnLCBDsIAMwQIyBAvIECwgQ7CADMECMgQLyBAsIEOwgIzl&#10;W3NWz2TcMC4wPMINJ3BpeIYPsH2sZPtKm9+cw5CtOQA/BAvIECwgQ7CADMECMgQLyBAsIEOwgAzB&#10;AjIEC8iYbs25/oADJhLe2774Z274FbbPBt3ghvtw9a8wP4HtM2S25gAfRLCADMECMgQLyBAsIEOw&#10;gAzBAjIEC8gQLCBDsICM5VtzVvuEqZHznTC0MTQ/w+2riYbXcP4T2JoD8EOwgAzBAjIEC8gQLCBD&#10;sIAMwQIyBAvIECwgY7qEYvt/XH/+C8Q32H4Nt29wON8JwwDvP+KEM7zkCQvIECwgQ7CADMECMgQL&#10;yBAsIEOwgAzBAjIEC8gQLCBjOppz/QHrZ3eGx790wkTC0OrBlxumOraPlayef0pMxrx3wxl6wgIy&#10;BAvIECwgQ7CADMECMgQLyBAsIEOwgAzBAjIEC8j4Hv777eMCn7CvZfVFXj0d9Rvnf8ftw0OXtv8x&#10;3sATFpAhWECGYAEZggVkCBaQIVhAhmABGYIFZAgWkCFYQMb+rTmr3TCOcP533D41cunxX+GErTnb&#10;Nw/NecICMgQLyBAsIEOwgAzBAjIEC8gQLCBDsIAMwQIyBAvImI7mnPC2/tD2r3D+ZM8nuGF05nA3&#10;LKCaf4QnLCBDsIAMwQIyBAvIECwgQ7CADMECMgQLyBAsIGP5EopPMPy//YfH/43tL+tvvwjb31M/&#10;YRnKA24DT1hAhmABGYIFZAgWkCFYQIZgARmCBWQIFpAhWECGYAEZy5dQPMD500vDkYgTfsTt9+Hq&#10;4aH5bND26aI5oznABxEsIEOwgAzBAjIEC8gQLCBDsIAMwQIyBAvIECwg43v1BzxgrmV4hBtmMrZf&#10;5Pl3XL1wZfvankvn/4gn8IQFZAgWkCFYQIZgARmCBWQIFpAhWECGYAEZggVkCBaQsXw059LjJx5W&#10;D5385iOGJ/CAnTRzw6t0/kqbuRtudU9YQIZgARmCBWQIFpAhWECGYAEZggVkCBaQIVhAhmABGftH&#10;cx7g/cDBfGHM8AT+5COGx79hddDe418e4YQJrdUDTDcMSHnCAjIEC8gQLCBDsIAMwQIyBAvIECwg&#10;Q7CADMECMrzp/gfO36MxfAl7ePx7jrD3+F8HjBOsPv72cYUvT1hAiGABGYIFZAgWkCFYQIZgARmC&#10;BWQIFpAhWECGYAEZ+0dzbpiZWG319oHtywXmVk//nLDiYbvVt8EJ96EnLCBDsIAMwQIyBAvIECwg&#10;Q7CADMECMgQLyBAsIEOwgIzloznnDzRs94Cxkht+5fcfcf5w0g22/63ZmgPwQ7CADMECMgQLyBAs&#10;IEOwgAzBAjIEC8gQLCBDsICMl5kGoMITFpAhWECGYAEZggVkCBaQIVhAhmABGYIFZAgWkCFYQIZg&#10;ARmCBWQIFpAhWECGYAEZggVkCBaQIVhAhmABGYIFZAgWkPE/qvEPJaSS3YsAAAAASUVORK5CYIJQ&#10;SwMEFAAAAAgAh07iQG4gTv/7CAAA9ggAABQAAABkcnMvbWVkaWEvaW1hZ2UyLnBuZwH2CAn3iVBO&#10;Rw0KGgoAAAANSUhEUgAAAZAAAAGQCAIAAAAP3aGbAAAACXBIWXMAAA7EAAAOxAGVKw4bAAAIqElE&#10;QVR4nO3dS3LbSBBAQWvC97+yZ+mdoIhyfx6YuTcFkuCLXqBcX3/+/PkFUPDf6QsA+CnBAjIEC8gQ&#10;LCBDsIAMwQIyBAvIECwgQ7CADMECMgQLyBAsIEOwgAzBAjIEC8gQLCBDsIAMwQIyBAvIECwg4/fw&#10;3399ff2T67jZ456O7z+EG9Z8rL7C+W2w+kM+fqPef4UbzO80JywgQ7CADMECMgQLyBAsIEOwgAzB&#10;AjIEC8gQLCBDsICM6WjOoxsGU763eqzkE0YuHs1vg+ErvGAy5hN+So+csIAMwQIyBAvIECwgQ7CA&#10;DMECMgQLyBAsIEOwgAzBAjKWj+Y8Wv04//GBhht20qy+gA0f8urFP/PZneN32ut/Sr+csIAQwQIy&#10;BAvIECwgQ7CADMECMgQLyBAsIEOwgAzBAjLOj+a8wHAk4nHiYfVIxA1DJ8ev4fgF8BNOWECGYAEZ&#10;ggVkCBaQIVhAhmABGYIFZAgWkCFYQIYn3f+B75+BPr5C4vEabniGe74Dgk/ghAVkCBaQIVhAhmAB&#10;GYIFZAgWkCFYQIZgARmCBWQIFpBxfjTnhrmQDzffvzCfmxneBiZ7fn3GT8kJC8gQLCBDsIAMwQIy&#10;BAvIECwgQ7CADMECMgQLyBAsIGP5aM4njEQMd9JsmIw5vtfn+FvYMLuzejXRJ/yUHjlhARmCBWQI&#10;FpAhWECGYAEZggVkCBaQIVhAhmABGYIFZHx9wqaNs26YGjn+Lc8/hOHrP1o9OnP8K3gHJywgQ7CA&#10;DMECMgQLyBAsIEOwgAzBAjIEC8gQLCBDsICM5VtzHn3CxpfLL2D13Mw/eYXjgy/H9/rMHd/rM/8T&#10;TlhAhmABGYIFZAgWkCFYQIZgARmCBWQIFpAhWEDG8ifd50+Bv/4R5w1WX8OGRRvHt1QM/8TxT+Cf&#10;vMJxTlhAhmABGYIFZAgWkCFYQIZgARmCBWQIFpAhWECGYAEZ09Gc4/+1/g1DIcf/b/9Hw+GhG6aL&#10;hjZsEjm+hOIFazIeOWEBGYIFZAgWkCFYQIZgARmCBWQIFpAhWECGYAEZggVkLN+aM1dfRrJ65uMn&#10;f2J4DcfnWh69YHhofqMOP8MN3/KcExaQIVhAhmABGYIFZAgWkCFYQIZgARmCBWQIFpAhWEDG1/Gt&#10;Njw6vq3EaqKf/In7b/XjP/b5BThhARmCBWQIFpAhWECGYAEZggVkCBaQIVhAhmABGYIFZEy35hwf&#10;2rhhJ83qC5hbvTVnbsNUx2qrb9TjbngLTlhAhmABGYIFZAgWkCFYQIZgARmCBWQIFpAhWEDG9En3&#10;488fb9g+MPQJj4nfv8Fhw0c0XJOx4TnyGx5VH3LCAjIEC8gQLCBDsIAMwQIyBAvIECwgQ7CADMEC&#10;MgQLyJiO5hy3YQnF6ms4PjUyt3rVyAarr/CGbSmr38KGL9EJC8gQLCBDsIAMwQIyBAvIECwgQ7CA&#10;DMECMgQLyBAsIOPr+D6VR8ev8PhMxgt8wnTR6x2fDfrlhAWECBaQIVhAhmABGYIFZAgWkCFYQIZg&#10;ARmCBWQIFpAx3ZqzYV7h+z8xf9j/+L6WDUMh3/+JTxg6OT5WcsPKmePjTXNOWECGYAEZggVkCBaQ&#10;IVhAhmABGYIFZAgWkCFYQIZgARnLt+Y8X8FsZGE+8bD6Fe4fuTg+G7TBhsmY+2+D1T+lDZywgAzB&#10;AjIEC8gQLCBDsIAMwQIyBAvIECwgQ7CADMECMpaP5hxf1LFhdufs68/d8Bnefx++YGvO0A1vwQkL&#10;yBAsIEOwgAzBAjIEC8gQLCBDsIAMwQIyBAvIOP+k+/EHfI8/A33chkft73/cf7UbbpLjazLmnLCA&#10;DMECMgQLyBAsIEOwgAzBAjIEC8gQLCBDsIAMwQIyfp++gGf3r7F4vQ1DG6tXPMwvYDhkdsMijxfM&#10;4TlhARmCBWQIFpAhWECGYAEZggVkCBaQIVhAhmABGYIFZExHc44vxZm//vHJm+NLa24YTlp9DRsG&#10;X4Y7aeYf8vEf4wZOWECGYAEZggVkCBaQIVhAhmABGYIFZAgWkCFYQIZgARlfxxdprLZhHOH+97h6&#10;auSG4Z6hT9iac/w2mHPCAjIEC8gQLCBDsIAMwQIyBAvIECwgQ7CADMECMgQLyJiO5tzwtP7Q/W9h&#10;9VzLhsGa4xNgnzChNbRhAdX8TzhhARmCBWQIFpAhWECGYAEZggVkCBaQIVhAhmABGb+H//74U+Bz&#10;Gx7wXW31tzB/FP4Fz8oP3fCo/Qt+rU5YQIZgARmCBWQIFpAhWECGYAEZggVkCBaQIVhAhmABGcuX&#10;ULzACwYavv+abniDwxtpPjy0ekJrwxXe/2O0hAL4IIIFZAgWkCFYQIZgARmCBWQIFpAhWECGYAEZ&#10;ggVkTLfmPLph7ON784GG44Mvw7dww7aV1XMn9+9GOv5LOX4BP+GEBWQIFpAhWECGYAEZggVkCBaQ&#10;IVhAhmABGYIFZAgWkLF8NOfR6yceHm2YjPn+FR4vYMNCl/u/puF7vH+lzdyGb9kJC8gQLCBDsIAM&#10;wQIyBAvIECwgQ7CADMECMgQLyBAsIOP8aM4LDAdfHq2ejJkP1tw/u3P//NPxvT7zK9wwX+WEBWQI&#10;FpAhWECGYAEZggVkCBaQIVhAhmABGYIFZHjS/R+4f4/G6mfxV1/h3IaHsFffBvevsbCEAuAvwQIy&#10;BAvIECwgQ7CADMECMgQLyBAsIEOwgAzBAjLOj+ZsmJlYbfX2gQ0TD6utnv65f8XDBsd3kVhCAfCX&#10;YAEZggVkCBaQIVhAhmABGYIFZAgWkCFYQIZgARnLR3PuH2g47gVjJRu+5eFYyScY3kjzL9HWHIC/&#10;BAvIECwgQ7CADMECMgQLyBAsIEOwgAzBAjIEC8j4MtMAVDhhARmCBWQIFpAhWECGYAEZggVkCBaQ&#10;IVhAhmABGYIFZAgWkCFYQIZgARmCBWQIFpAhWECGYAEZggVkCBaQIVhAhmABGf8Djd70Q6lkubIA&#10;AAAASUVORK5CYI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LmzwAL8AAAClAQAAGQAAAGRycy9fcmVscy9lMm9Eb2MueG1sLnJlbHO9kMGKwjAQ&#10;hu8L+w5h7tu0PSyymPYigldxH2BIpmmwmYQkir69gWVBQfDmcWb4v/9j1uPFL+JMKbvACrqmBUGs&#10;g3FsFfwetl8rELkgG1wCk4IrZRiHz4/1nhYsNZRnF7OoFM4K5lLij5RZz+QxNyES18sUksdSx2Rl&#10;RH1ES7Jv22+Z7hkwPDDFzihIO9ODOFxjbX7NDtPkNG2CPnni8qRCOl+7KxCTpaLAk3H4t+ybyBbk&#10;c4fuPQ7dv4N8eO5wA1BLAwQUAAAACACHTuJAeee6BAQBAAATAgAAEwAAAFtDb250ZW50X1R5cGVz&#10;XS54bWyVkcFOwzAMhu9IvEOUK2pTdkAIrd2BjiMgNB4gStw2onGiOJTt7Um6TYKJIe0Y29/vL8ly&#10;tbUjmyCQcVjz27LiDFA5bbCv+fvmqbjnjKJELUeHUPMdEF8111fLzc4DsUQj1XyI0T8IQWoAK6l0&#10;HjB1OhesjOkYeuGl+pA9iEVV3QnlMALGIuYM3ixb6OTnGNl6m8p7E489Z4/7ubyq5sZmPtfFn0SA&#10;kU4Q6f1olIzpbmJCfeJVHJzKRM4zNBhPN0n8zIbc+e30c8GBe0mPGYwG9ipDfJY2mQsdSGj3hQGm&#10;8v+QbGmpcF1nFJRtoDZhbzAdrc6lw8K1Tl0avp6pY7aYv7T5BlBLAQIUABQAAAAIAIdO4kB557oE&#10;BAEAABMCAAATAAAAAAAAAAEAIAAAAFMaAABbQ29udGVudF9UeXBlc10ueG1sUEsBAhQACgAAAAAA&#10;h07iQAAAAAAAAAAAAAAAAAYAAAAAAAAAAAAQAAAAFxgAAF9yZWxzL1BLAQIUABQAAAAIAIdO4kCK&#10;FGY80QAAAJQBAAALAAAAAAAAAAEAIAAAADsYAABfcmVscy8ucmVsc1BLAQIUAAoAAAAAAIdO4kAA&#10;AAAAAAAAAAAAAAAEAAAAAAAAAAAAEAAAAAAAAABkcnMvUEsBAhQACgAAAAAAh07iQAAAAAAAAAAA&#10;AAAAAAoAAAAAAAAAAAAQAAAANRkAAGRycy9fcmVscy9QSwECFAAUAAAACACHTuJALmzwAL8AAACl&#10;AQAAGQAAAAAAAAABACAAAABdGQAAZHJzL19yZWxzL2Uyb0RvYy54bWwucmVsc1BLAQIUABQAAAAI&#10;AIdO4kBuvJqJ2gAAAAwBAAAPAAAAAAAAAAEAIAAAACIAAABkcnMvZG93bnJldi54bWxQSwECFAAU&#10;AAAACACHTuJA6sf56VAEAABODwAADgAAAAAAAAABACAAAAApAQAAZHJzL2Uyb0RvYy54bWxQSwEC&#10;FAAKAAAAAACHTuJAAAAAAAAAAAAAAAAACgAAAAAAAAAAABAAAAClBQAAZHJzL21lZGlhL1BLAQIU&#10;ABQAAAAIAIdO4kBCDgTO6wgAAOYIAAAUAAAAAAAAAAEAIAAAAM0FAABkcnMvbWVkaWEvaW1hZ2Ux&#10;LnBuZ1BLAQIUABQAAAAIAIdO4kBuIE7/+wgAAPYIAAAUAAAAAAAAAAEAIAAAAOoOAABkcnMvbWVk&#10;aWEvaW1hZ2UyLnBuZ1BLBQYAAAAACwALAJQCAACIGwAAAAA=&#10;">
                <o:lock v:ext="edit" aspectratio="f"/>
                <v:group id="_x0000_s1026" o:spid="_x0000_s1026" o:spt="203" style="position:absolute;left:6012;top:128260;height:4866;width:6055;" coordorigin="3700,128260" coordsize="6055,4866" o:gfxdata="UEsDBAoAAAAAAIdO4kAAAAAAAAAAAAAAAAAEAAAAZHJzL1BLAwQUAAAACACHTuJAARiD570AAADb&#10;AAAADwAAAGRycy9kb3ducmV2LnhtbEWPT4vCMBTE74LfITzBm6Zd/yDVKCKreBBhVRBvj+bZFpuX&#10;0sRWv71ZWNjjMDO/YRarlylFQ7UrLCuIhxEI4tTqgjMFl/N2MAPhPLLG0jIpeJOD1bLbWWCibcs/&#10;1Jx8JgKEXYIKcu+rREqX5mTQDW1FHLy7rQ36IOtM6hrbADel/IqiqTRYcFjIsaJNTunj9DQKdi22&#10;61H83Rwe9837dp4cr4eYlOr34mgOwtPL/4f/2nutYDy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RiD570AAADbAAAADwAAAAAAAAABACAAAAAiAAAAZHJzL2Rvd25yZXYueG1s&#10;UEsBAhQAFAAAAAgAh07iQDMvBZ47AAAAOQAAABUAAAAAAAAAAQAgAAAADAEAAGRycy9ncm91cHNo&#10;YXBleG1sLnhtbFBLBQYAAAAABgAGAGABAADJAwAAAAA=&#10;">
                  <o:lock v:ext="edit" aspectratio="f"/>
                  <v:shape id="_x0000_s1026" o:spid="_x0000_s1026" o:spt="75" alt="乐高FLL探索任务书" type="#_x0000_t75" style="position:absolute;left:5179;top:128260;height:3402;width:3402;" filled="f" o:preferrelative="t" stroked="f" coordsize="21600,21600" o:gfxdata="UEsDBAoAAAAAAIdO4kAAAAAAAAAAAAAAAAAEAAAAZHJzL1BLAwQUAAAACACHTuJANmsVU78AAADb&#10;AAAADwAAAGRycy9kb3ducmV2LnhtbEWPQWvCQBSE7wX/w/KEXopuEqSW1NWDIGghlFgpeHtkXzfB&#10;7NuYXU3677uFQo/DzHzDrDajbcWdet84VpDOExDEldMNGwWnj93sBYQPyBpbx6Tgmzxs1pOHFeba&#10;DVzS/RiMiBD2OSqoQ+hyKX1Vk0U/dx1x9L5cbzFE2Rupexwi3LYyS5JnabHhuFBjR9uaqsvxZhWY&#10;Yue3aWZv78Xy7VCdP0vzdC2VepymySuIQGP4D/+191rBYgG/X+IPkO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ZrFVO/&#10;AAAA2wAAAA8AAAAAAAAAAQAgAAAAIgAAAGRycy9kb3ducmV2LnhtbFBLAQIUABQAAAAIAIdO4kAz&#10;LwWeOwAAADkAAAAQAAAAAAAAAAEAIAAAAA4BAABkcnMvc2hhcGV4bWwueG1sUEsFBgAAAAAGAAYA&#10;WwEAALgDAAAAAA==&#10;">
                    <v:fill on="f" focussize="0,0"/>
                    <v:stroke on="f"/>
                    <v:imagedata r:id="rId18" o:title=""/>
                    <o:lock v:ext="edit" aspectratio="t"/>
                  </v:shape>
                  <v:shape id="_x0000_s1026" o:spid="_x0000_s1026" o:spt="202" type="#_x0000_t202" style="position:absolute;left:3700;top:131571;height:1555;width:6055;" fillcolor="#FFFFFF [3201]" filled="t" stroked="f" coordsize="21600,21600" o:gfxdata="UEsDBAoAAAAAAIdO4kAAAAAAAAAAAAAAAAAEAAAAZHJzL1BLAwQUAAAACACHTuJAeHQmM7wAAADb&#10;AAAADwAAAGRycy9kb3ducmV2LnhtbEWPzWrDMBCE74G+g9hCb7HskobgWvYhUOip0Pz4vFhby8Ra&#10;GUm1kzx9VSj0OMzMN0zVXO0oZvJhcKygyHIQxJ3TA/cKTse39Q5EiMgaR8ek4EYBmvphVWGp3cKf&#10;NB9iLxKEQ4kKTIxTKWXoDFkMmZuIk/flvMWYpO+l9rgkuB3lc55vpcWB04LBifaGusvh2ypoe3tv&#10;z8Xkjbbjhj/ut+PJDUo9PRb5K4hI1/gf/mu/awWbF/j9kn6Ar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h0JjO8AAAA&#10;2wAAAA8AAAAAAAAAAQAgAAAAIgAAAGRycy9kb3ducmV2LnhtbFBLAQIUABQAAAAIAIdO4kAzLwWe&#10;OwAAADkAAAAQAAAAAAAAAAEAIAAAAAsBAABkcnMvc2hhcGV4bWwueG1sUEsFBgAAAAAGAAYAWwEA&#10;ALUDAAAAAA==&#10;">
                    <v:fill on="t" focussize="0,0"/>
                    <v:stroke on="f" weight="0.5pt"/>
                    <v:imagedata o:title=""/>
                    <o:lock v:ext="edit" aspectratio="f"/>
                    <v:textbox>
                      <w:txbxContent>
                        <w:p>
                          <w:pPr>
                            <w:adjustRightInd w:val="0"/>
                            <w:snapToGrid w:val="0"/>
                            <w:spacing w:line="520" w:lineRule="exact"/>
                            <w:ind w:firstLine="640" w:firstLineChars="200"/>
                            <w:jc w:val="center"/>
                            <w:rPr>
                              <w:rFonts w:eastAsia="仿宋_GB2312"/>
                              <w:sz w:val="32"/>
                              <w:szCs w:val="32"/>
                            </w:rPr>
                          </w:pPr>
                          <w:r>
                            <w:rPr>
                              <w:rFonts w:hint="eastAsia" w:ascii="仿宋" w:hAnsi="仿宋" w:eastAsia="仿宋" w:cs="仿宋"/>
                              <w:sz w:val="32"/>
                              <w:szCs w:val="32"/>
                            </w:rPr>
                            <w:t xml:space="preserve">图15  </w:t>
                          </w:r>
                          <w:r>
                            <w:rPr>
                              <w:rFonts w:hint="eastAsia" w:eastAsia="仿宋_GB2312"/>
                              <w:sz w:val="32"/>
                              <w:szCs w:val="32"/>
                            </w:rPr>
                            <w:t>FLL少儿探索科创</w:t>
                          </w:r>
                        </w:p>
                        <w:p>
                          <w:pPr>
                            <w:adjustRightInd w:val="0"/>
                            <w:snapToGrid w:val="0"/>
                            <w:spacing w:line="520" w:lineRule="exact"/>
                            <w:ind w:firstLine="640" w:firstLineChars="200"/>
                            <w:jc w:val="center"/>
                            <w:rPr>
                              <w:rFonts w:ascii="仿宋" w:hAnsi="仿宋" w:eastAsia="仿宋" w:cs="仿宋"/>
                              <w:sz w:val="32"/>
                              <w:szCs w:val="32"/>
                            </w:rPr>
                          </w:pPr>
                          <w:r>
                            <w:rPr>
                              <w:rFonts w:hint="eastAsia" w:ascii="仿宋" w:hAnsi="仿宋" w:eastAsia="仿宋" w:cs="仿宋"/>
                              <w:sz w:val="32"/>
                              <w:szCs w:val="32"/>
                            </w:rPr>
                            <w:t>规则说明</w:t>
                          </w:r>
                        </w:p>
                        <w:p/>
                      </w:txbxContent>
                    </v:textbox>
                  </v:shape>
                </v:group>
                <v:group id="_x0000_s1026" o:spid="_x0000_s1026" o:spt="203" style="position:absolute;left:11296;top:128287;height:4441;width:6055;" coordorigin="11296,127567" coordsize="6055,4441" o:gfxdata="UEsDBAoAAAAAAIdO4kAAAAAAAAAAAAAAAAAEAAAAZHJzL1BLAwQUAAAACACHTuJA+/oTOb0AAADb&#10;AAAADwAAAGRycy9kb3ducmV2LnhtbEWPT4vCMBTE7wt+h/AEb2taxUWqqYio7EEWVgXx9mhe/2Dz&#10;UprY6rffLAgeh5n5DbNcPUwtOmpdZVlBPI5AEGdWV1woOJ92n3MQziNrrC2Tgic5WKWDjyUm2vb8&#10;S93RFyJA2CWooPS+SaR0WUkG3dg2xMHLbWvQB9kWUrfYB7ip5SSKvqTBisNCiQ1tSspux7tRsO+x&#10;X0/jbXe45Zvn9TT7uRxiUmo0jKMFCE8P/w6/2t9awWwC/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TOb0AAADbAAAADwAAAAAAAAABACAAAAAiAAAAZHJzL2Rvd25yZXYueG1s&#10;UEsBAhQAFAAAAAgAh07iQDMvBZ47AAAAOQAAABUAAAAAAAAAAQAgAAAADAEAAGRycy9ncm91cHNo&#10;YXBleG1sLnhtbFBLBQYAAAAABgAGAGABAADJAwAAAAA=&#10;">
                  <o:lock v:ext="edit" aspectratio="f"/>
                  <v:shape id="_x0000_s1026" o:spid="_x0000_s1026" o:spt="75" alt="乐高FLL挑战任务书" type="#_x0000_t75" style="position:absolute;left:12565;top:127567;height:3402;width:3402;" filled="f" o:preferrelative="t" stroked="f" coordsize="21600,21600" o:gfxdata="UEsDBAoAAAAAAIdO4kAAAAAAAAAAAAAAAAAEAAAAZHJzL1BLAwQUAAAACACHTuJA5uSmUr0AAADb&#10;AAAADwAAAGRycy9kb3ducmV2LnhtbEWPT2sCMRTE74V+h/AKXkQTbVFZjUItS0s9+e/+3Dw3i5uX&#10;ZRNX++2bgtDjMDO/YRaru6tFR22oPGsYDRUI4sKbiksNh30+mIEIEdlg7Zk0/FCA1fL5aYGZ8Tfe&#10;UreLpUgQDhlqsDE2mZShsOQwDH1DnLyzbx3GJNtSmhZvCe5qOVZqIh1WnBYsNrS2VFx2V6ehv+FT&#10;8zrz9h0/1uqzy4/f52uude9lpOYgIt3jf/jR/jIa3qbw9yX9ALn8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5KZSvQAA&#10;ANsAAAAPAAAAAAAAAAEAIAAAACIAAABkcnMvZG93bnJldi54bWxQSwECFAAUAAAACACHTuJAMy8F&#10;njsAAAA5AAAAEAAAAAAAAAABACAAAAAMAQAAZHJzL3NoYXBleG1sLnhtbFBLBQYAAAAABgAGAFsB&#10;AAC2AwAAAAA=&#10;">
                    <v:fill on="f" focussize="0,0"/>
                    <v:stroke on="f"/>
                    <v:imagedata r:id="rId19" o:title=""/>
                    <o:lock v:ext="edit" aspectratio="t"/>
                  </v:shape>
                  <v:shape id="_x0000_s1026" o:spid="_x0000_s1026" o:spt="202" type="#_x0000_t202" style="position:absolute;left:11296;top:130846;height:1162;width:6055;" fillcolor="#FFFFFF [3201]" filled="t" stroked="f" coordsize="21600,21600" o:gfxdata="UEsDBAoAAAAAAIdO4kAAAAAAAAAAAAAAAAAEAAAAZHJzL1BLAwQUAAAACACHTuJAlnWJrbMAAADb&#10;AAAADwAAAGRycy9kb3ducmV2LnhtbEVPyQrCMBC9C/5DGMGbTSsiUo0eBMGT4HoemrEpNpOSxPXr&#10;zUHw+Hj7YvWyrXiQD41jBUWWgyCunG64VnA6bkYzECEia2wdk4I3BVgt+70Flto9eU+PQ6xFCuFQ&#10;ogITY1dKGSpDFkPmOuLEXZ23GBP0tdQenynctnKc51NpseHUYLCjtaHqdrhbBZfafi7novNG23bC&#10;u8/7eHKNUsNBkc9BRHrFv/jn3moFkzQ2fUk/QC6/UEsDBBQAAAAIAIdO4kAzLwWeOwAAADkAAAAQ&#10;AAAAZHJzL3NoYXBleG1sLnhtbLOxr8jNUShLLSrOzM+zVTLUM1BSSM1Lzk/JzEu3VQoNcdO1UFIo&#10;LknMS0nMyc9LtVWqTC1Wsrfj5QIAUEsDBAoAAAAAAIdO4kAAAAAAAAAAAAAAAAAGAAAAX3JlbHMv&#10;UEsDBBQAAAAIAIdO4kDVXCYozAAAAI8BAAALAAAAX3JlbHMvLnJlbHOlkLFqAzEMhvdA38Fo7/mS&#10;oZQQX7ZC1pBCV2Hr7kzOlrHMNXn7uJRCL2TLoEG/0PcJ7faXMKmZsniOBtZNC4qiZefjYODz9PH6&#10;DkoKRocTRzJwJYF997LaHWnCUpdk9ElUpUQxMJaStlqLHSmgNJwo1knPOWCpbR50QnvGgfSmbd90&#10;/s+AbsFUB2cgH9wG1OmaqvmOHbzNLNyXxnLQ3PfePqJqGTHRV5gqBvNAxYDL8pvW05paoB+b10+a&#10;HX/HI81L8U+Yaf7z6sUbuxtQSwMEFAAAAAgAh07iQFrjEWb3AAAA4gEAABMAAABbQ29udGVudF9U&#10;eXBlc10ueG1slZFNT8QgEIbvJv4HMlfTUj0YY0r3YPWoRtcfMIFpS7YFwmDd/ffS/bgY18QjzLzP&#10;+wTq1XYaxUyRrXcKrssKBDntjXW9go/1U3EHghM6g6N3pGBHDKvm8qJe7wKxyGnHCoaUwr2UrAea&#10;kEsfyOVJ5+OEKR9jLwPqDfYkb6rqVmrvErlUpIUBTd1Sh59jEo/bfH0wiTQyiIfD4tKlAEMYrcaU&#10;TeXszI+W4thQ5uR+hwcb+CprgPy1YZmcLzjmXvLTRGtIvGJMzzhlDWkiS+O/XKS5/BuyWE5c+K6z&#10;mso2cptjbzSfrM7RecBAGf1f/PuSO8Hl/oeab1BLAQIUABQAAAAIAIdO4kBa4xFm9wAAAOIBAAAT&#10;AAAAAAAAAAEAIAAAAIQCAABbQ29udGVudF9UeXBlc10ueG1sUEsBAhQACgAAAAAAh07iQAAAAAAA&#10;AAAAAAAAAAYAAAAAAAAAAAAQAAAAawEAAF9yZWxzL1BLAQIUABQAAAAIAIdO4kDVXCYozAAAAI8B&#10;AAALAAAAAAAAAAEAIAAAAI8BAABfcmVscy8ucmVsc1BLAQIUAAoAAAAAAIdO4kAAAAAAAAAAAAAA&#10;AAAEAAAAAAAAAAAAEAAAAAAAAABkcnMvUEsBAhQAFAAAAAgAh07iQJZ1ia2zAAAA2wAAAA8AAAAA&#10;AAAAAQAgAAAAIgAAAGRycy9kb3ducmV2LnhtbFBLAQIUABQAAAAIAIdO4kAzLwWeOwAAADkAAAAQ&#10;AAAAAAAAAAEAIAAAAAIBAABkcnMvc2hhcGV4bWwueG1sUEsFBgAAAAAGAAYAWwEAAKwDAAAAAA==&#10;">
                    <v:fill on="t" focussize="0,0"/>
                    <v:stroke on="f" weight="0.5pt"/>
                    <v:imagedata o:title=""/>
                    <o:lock v:ext="edit" aspectratio="f"/>
                    <v:textbox>
                      <w:txbxContent>
                        <w:p>
                          <w:pPr>
                            <w:adjustRightInd w:val="0"/>
                            <w:snapToGrid w:val="0"/>
                            <w:spacing w:line="520" w:lineRule="exact"/>
                            <w:ind w:firstLine="640" w:firstLineChars="200"/>
                            <w:rPr>
                              <w:rFonts w:eastAsia="仿宋_GB2312"/>
                              <w:sz w:val="32"/>
                              <w:szCs w:val="32"/>
                            </w:rPr>
                          </w:pPr>
                          <w:r>
                            <w:rPr>
                              <w:rFonts w:hint="eastAsia" w:ascii="仿宋" w:hAnsi="仿宋" w:eastAsia="仿宋" w:cs="仿宋"/>
                              <w:sz w:val="32"/>
                              <w:szCs w:val="32"/>
                            </w:rPr>
                            <w:t xml:space="preserve">图16  </w:t>
                          </w:r>
                          <w:r>
                            <w:rPr>
                              <w:rFonts w:hint="eastAsia" w:eastAsia="仿宋_GB2312"/>
                              <w:sz w:val="32"/>
                              <w:szCs w:val="32"/>
                            </w:rPr>
                            <w:t>FLL青少年机器人挑战</w:t>
                          </w:r>
                        </w:p>
                        <w:p>
                          <w:pPr>
                            <w:adjustRightInd w:val="0"/>
                            <w:snapToGrid w:val="0"/>
                            <w:spacing w:line="520" w:lineRule="exact"/>
                            <w:ind w:firstLine="640" w:firstLineChars="200"/>
                            <w:jc w:val="center"/>
                            <w:rPr>
                              <w:rFonts w:ascii="仿宋" w:hAnsi="仿宋" w:eastAsia="仿宋" w:cs="仿宋"/>
                              <w:sz w:val="32"/>
                              <w:szCs w:val="32"/>
                            </w:rPr>
                          </w:pPr>
                          <w:r>
                            <w:rPr>
                              <w:rFonts w:hint="eastAsia" w:ascii="仿宋" w:hAnsi="仿宋" w:eastAsia="仿宋" w:cs="仿宋"/>
                              <w:sz w:val="32"/>
                              <w:szCs w:val="32"/>
                            </w:rPr>
                            <w:t>规则说明</w:t>
                          </w:r>
                        </w:p>
                        <w:p/>
                      </w:txbxContent>
                    </v:textbox>
                  </v:shape>
                </v:group>
              </v:group>
            </w:pict>
          </mc:Fallback>
        </mc:AlternateContent>
      </w:r>
      <w:r>
        <w:rPr>
          <w:rFonts w:hint="eastAsia" w:eastAsia="仿宋_GB2312"/>
          <w:sz w:val="32"/>
          <w:szCs w:val="32"/>
        </w:rPr>
        <w:br w:type="page"/>
      </w:r>
    </w:p>
    <w:p>
      <w:pPr>
        <w:adjustRightInd w:val="0"/>
        <w:snapToGrid w:val="0"/>
        <w:spacing w:line="520" w:lineRule="exact"/>
        <w:ind w:firstLine="640" w:firstLineChars="200"/>
        <w:rPr>
          <w:rFonts w:ascii="仿宋" w:hAnsi="仿宋" w:eastAsia="仿宋" w:cs="仿宋"/>
          <w:b/>
          <w:bCs/>
          <w:sz w:val="32"/>
          <w:szCs w:val="32"/>
        </w:rPr>
      </w:pPr>
      <w:r>
        <w:rPr>
          <w:rFonts w:hint="eastAsia" w:ascii="仿宋" w:hAnsi="仿宋" w:eastAsia="仿宋" w:cs="仿宋"/>
          <w:b/>
          <w:bCs/>
          <w:sz w:val="32"/>
          <w:szCs w:val="32"/>
        </w:rPr>
        <w:t>共创Makex机器人挑战赛</w:t>
      </w:r>
    </w:p>
    <w:p>
      <w:pPr>
        <w:pStyle w:val="57"/>
        <w:spacing w:line="520" w:lineRule="exact"/>
        <w:ind w:firstLine="640"/>
        <w:rPr>
          <w:rFonts w:ascii="仿宋" w:hAnsi="仿宋" w:eastAsia="仿宋" w:cs="仿宋"/>
          <w:color w:val="auto"/>
          <w:sz w:val="32"/>
          <w:szCs w:val="32"/>
        </w:rPr>
      </w:pPr>
      <w:r>
        <w:rPr>
          <w:rFonts w:hint="eastAsia" w:ascii="仿宋" w:hAnsi="仿宋" w:eastAsia="仿宋" w:cs="仿宋"/>
          <w:color w:val="auto"/>
          <w:sz w:val="32"/>
          <w:szCs w:val="32"/>
        </w:rPr>
        <w:t>比赛考察参赛队从0到1设计基础的机器人形态，体系化培养参赛参赛队机器人设计、机械结构搭建、编程的综合能力；同时提升参赛队对临场问题的解决能力及策略思考能力。</w:t>
      </w:r>
    </w:p>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扫描图17二维码，可获取共创Makex机器人挑战赛规则说明。</w:t>
      </w:r>
    </w:p>
    <w:p>
      <w:pPr>
        <w:pStyle w:val="57"/>
        <w:spacing w:line="360" w:lineRule="auto"/>
        <w:ind w:firstLine="640"/>
        <w:rPr>
          <w:rFonts w:ascii="仿宋" w:hAnsi="仿宋" w:eastAsia="仿宋" w:cs="仿宋"/>
          <w:color w:val="auto"/>
          <w:sz w:val="32"/>
          <w:szCs w:val="32"/>
        </w:rPr>
      </w:pPr>
      <w:r>
        <w:rPr>
          <w:sz w:val="32"/>
        </w:rPr>
        <mc:AlternateContent>
          <mc:Choice Requires="wpg">
            <w:drawing>
              <wp:anchor distT="0" distB="0" distL="114300" distR="114300" simplePos="0" relativeHeight="251669504" behindDoc="0" locked="0" layoutInCell="1" allowOverlap="1">
                <wp:simplePos x="0" y="0"/>
                <wp:positionH relativeFrom="column">
                  <wp:posOffset>693420</wp:posOffset>
                </wp:positionH>
                <wp:positionV relativeFrom="paragraph">
                  <wp:posOffset>64770</wp:posOffset>
                </wp:positionV>
                <wp:extent cx="4630420" cy="3307080"/>
                <wp:effectExtent l="0" t="0" r="17780" b="7620"/>
                <wp:wrapNone/>
                <wp:docPr id="43" name="组合 43"/>
                <wp:cNvGraphicFramePr/>
                <a:graphic xmlns:a="http://schemas.openxmlformats.org/drawingml/2006/main">
                  <a:graphicData uri="http://schemas.microsoft.com/office/word/2010/wordprocessingGroup">
                    <wpg:wgp>
                      <wpg:cNvGrpSpPr/>
                      <wpg:grpSpPr>
                        <a:xfrm>
                          <a:off x="0" y="0"/>
                          <a:ext cx="4630420" cy="3307080"/>
                          <a:chOff x="5312" y="124278"/>
                          <a:chExt cx="7292" cy="5208"/>
                        </a:xfrm>
                      </wpg:grpSpPr>
                      <pic:pic xmlns:pic="http://schemas.openxmlformats.org/drawingml/2006/picture">
                        <pic:nvPicPr>
                          <pic:cNvPr id="41" name="图片 41" descr="智能机器人——共创MakeX机器人挑战赛规则说明"/>
                          <pic:cNvPicPr>
                            <a:picLocks noChangeAspect="1"/>
                          </pic:cNvPicPr>
                        </pic:nvPicPr>
                        <pic:blipFill>
                          <a:blip r:embed="rId20"/>
                          <a:stretch>
                            <a:fillRect/>
                          </a:stretch>
                        </pic:blipFill>
                        <pic:spPr>
                          <a:xfrm>
                            <a:off x="6789" y="124278"/>
                            <a:ext cx="4535" cy="4535"/>
                          </a:xfrm>
                          <a:prstGeom prst="rect">
                            <a:avLst/>
                          </a:prstGeom>
                        </pic:spPr>
                      </pic:pic>
                      <wps:wsp>
                        <wps:cNvPr id="42" name="文本框 42"/>
                        <wps:cNvSpPr txBox="1"/>
                        <wps:spPr>
                          <a:xfrm>
                            <a:off x="5312" y="128698"/>
                            <a:ext cx="7292" cy="788"/>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图17  共创Makex机器人挑战赛规则说明</w:t>
                              </w:r>
                            </w:p>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54.6pt;margin-top:5.1pt;height:260.4pt;width:364.6pt;z-index:251669504;mso-width-relative:page;mso-height-relative:page;" coordorigin="5312,124278" coordsize="7292,5208" o:gfxdata="UEsDBAoAAAAAAIdO4kAAAAAAAAAAAAAAAAAEAAAAZHJzL1BLAwQUAAAACACHTuJAPtOF4tkAAAAK&#10;AQAADwAAAGRycy9kb3ducmV2LnhtbE2PQUvDQBCF74L/YRnBm91NYyXGbIoU9VSEtoJ4m2anSWh2&#10;N2S3SfvvnZ70NPN4jzffFMuz7cRIQ2i905DMFAhylTetqzV87d4fMhAhojPYeUcaLhRgWd7eFJgb&#10;P7kNjdtYCy5xIUcNTYx9LmWoGrIYZr4nx97BDxYjy6GWZsCJy20n50o9SYut4wsN9rRqqDpuT1bD&#10;x4TTa5q8jevjYXX52S0+v9cJaX1/l6gXEJHO8S8MV3xGh5KZ9v7kTBAda/U85+h14cmBLM0eQew1&#10;LNJEgSwL+f+F8hdQSwMEFAAAAAgAh07iQMKPwFe7AwAAGAgAAA4AAABkcnMvZTJvRG9jLnhtbK1V&#10;W28jNRR+R+I/WPNOJ5fJpaOmq9DSaqUuG1EQvDqOJzPaGdvYzqU8IbGwRUIIJIS26r7wBA9ICAle&#10;iuDHIJLtz+CzZ5Im7SJ2EVEyOfY5cy7f+Y69d29e5GTKtcmk6AX1nVpAuGBylIlxL3jv3aM3ugEx&#10;looRzaXgveCMm+De/uuv7c1UzBsylfmIawInwsQz1QtSa1UchoalvKBmRyouoEykLqjFUo/DkaYz&#10;eC/ysFGrtcOZ1COlJePGYPewVAaVR/0yDmWSZIwfSjYpuLClV81zalGSSTNlgn2fbZJwZh8mieGW&#10;5L0AlVr/RBDIQ/cM9/doPNZUpRmrUqAvk8KtmgqaCQRduzqklpKJzu64KjKmpZGJ3WGyCMtCPCKo&#10;ol67hc2xlhPlaxnHs7Fag45G3UL9P7tlb08HmmSjXhA1AyJogY4//+3x4qtzgg2gM1PjGEbHWp2q&#10;ga42xuXKFTxPdOH+UQqZe1zP1rjyuSUMm1G7WYsagJxB12zWOrVuhTxL0R73XqtZbwQE6nojanS6&#10;ZV9Y+lblodPYhdq93mrUvDZchQ5dhuuEVMZi/CqoIN2B6t8JirfsRHMA77yJ6SBjA10uNuCqr+Ba&#10;XP7x/PMnJMLGiBsGci0vrq4/+X357Gpx8cNfV1d/fvwNvotPf16cXz6gj/gHa83yi6+X50+vf728&#10;/v7x4vzi+qdflk+/dLW7wC5WGZm6kk4ke2SIkAcpFWPeNwrcBlzOOtw298uttId5po6yPHeNcvL/&#10;O2xEx7wYcnBI3x/5hGhsrOaWpS5ggsDvIFmX6IbCZ3mTmCvBgGEv4FS70929w401t1rNVsmMyEll&#10;kBUplTb2mMuCOAHpIQt0lcZ0emKqfFYmFYplCj43ZOToj1POrADD6g6fXmn0TlOqHLGc2w0ugdvl&#10;6C2/fbJ89uPyu89I1HC1VHZu9IidvykxKR5gt/8PaG1MUre9W03SCq2bOep0t8cIHHsVsNBImWej&#10;FamMHg8Pck2mFOfskf9UrdgyywWZ9YJ2s1XzbRDSvV+2LBfowE1ZTrLz4bzCYChHZ4BAS3QR54hR&#10;7ChDuifU2AHVOLGxiTvNPsQjySWCyEoKSCr1Ry/ad/boJrQBmeEG6AXmwwnF3JP8vkCfd+tRBLfW&#10;L6JWxx1gelMz3NSISXEgUTxOAWTnRWdv85WYaFm8j6uv76JCRQVD7F5gV+KBLe8lXJ2M9/veCJeE&#10;ovZEnCocZPUKtP7EyiTz/HUwldhU6IGrXvIXBqStG2lz7a1uLvT9vwFQSwMECgAAAAAAh07iQAAA&#10;AAAAAAAAAAAAAAoAAABkcnMvbWVkaWEvUEsDBBQAAAAIAIdO4kCpxb7g6AgAAOMIAAAUAAAAZHJz&#10;L21lZGlhL2ltYWdlMS5wbmcB4wgc94lQTkcNChoKAAAADUlIRFIAAAGQAAABkAgCAAAAD92hmwAA&#10;AAlwSFlzAAAOxAAADsQBlSsOGwAACJVJREFUeJzt3Uty20gQQEFxwve/smfpnaCIUn8embm2oCYI&#10;vegFyv36+/fvF0DBf6cXAPBTggVkCBaQIVhAhmABGYIFZAgWkCFYQIZgARmCBWQIFpAhWECGYAEZ&#10;ggVkCBaQIVhAhmABGYIFZAgWkCFYQMaf4c+/Xq9fWcfNHs/p+P4m3HDMx+oVzh+D1Tf5+IN6/wo3&#10;mD9pdlhAhmABGYIFZAgWkCFYQIZgARmCBWQIFpAhWECGYAEZ09GcRzcMpnxv9VjJJ4xcPJo/BsMr&#10;vMFkzCf8KT2ywwIyBAvIECwgQ7CADMECMgQLyBAsIEOwgAzBAjIEC8hYPprzaPXr/McHGm44k2b1&#10;Ajbc5NUH/8xnd44/aW//p/RlhwWECBaQIVhAhmABGYIFZAgWkCFYQIZgARmCBWQIFpBxfjTnDQxH&#10;Ih4nHlZPjcyHTm64wtDxBfATdlhAhmABGYIFZAgWkCFYQIZgARmCBWQIFpAhWECGN91/wfA98uPm&#10;r6E/Wv0q/IaPwA3ssIAMwQIyBAvIECwgQ7CADMECMgQLyBAsIEOwgAzBAjLOj+a8/f/tf8MHHM61&#10;3HCExA238XKfcIvssIAMwQIyBAvIECwgQ7CADMECMgQLyBAsIEOwgAzBAjKWj+Z8wmklqw90WT3X&#10;smEBj4ZrWH0qz08MH4Ph9T+EHRaQIVhAhmABGYIFZAgWkCFYQIZgARmCBWQIFpAhWEDGdDTnEw7q&#10;eHR8auT+b+H44Mv99/D4AhLssIAMwQIyBAvIECwgQ7CADMECMgQLyBAsIEOwgAzBAjKWn5rzaPVx&#10;KXPDsY83mBqZW31mzIZ7ePxcn7nj5/rMf4UdFpAhWECGYAEZggVkCBaQIVhAhmABGYIFZAgWkLH8&#10;Tffjpw/MHX9H+fgC3sDxV+FvGHh4g+fEDgvIECwgQ7CADMECMgQLyBAsIEOwgAzBAjIEC8gQLCDj&#10;NXxb//jUyHwBG65w9vrzBXyC+U0+fgjF8WMyHEIB8I9gARmCBWQIFpAhWECGYAEZggVkCBaQIVhA&#10;hmABGctPzZlzGMnxBdwwVjJcwOrxprn5TR5+C4l7aIcFZAgWkCFYQIZgARmCBWQIFpAhWECGYAEZ&#10;ggVkCBaQMT015/kXXPA6/1nHT0M5fv3EGo4fnrTB/ffwkR0WkCFYQIZgARmCBWQIFpAhWECGYAEZ&#10;ggVkCBaQIVhAxvTUnA0DDd9fYT4Pcf+8wvEzaeaOT95scP+DuvoAqg3ssIAMwQIyBAvIECwgQ7CA&#10;DMECMgQLyBAsIEOwgIzpm+6PVr8de8Nb4N+vwQkOP1nAGxy0cfw98uEVbniR/ZEdFpAhWECGYAEZ&#10;ggVkCBaQIVhAhmABGYIFZAgWkCFYQMby0ZzjEw+P5jMTq2cybhg/+t4Nn3Ho+GzQBvcfk/HIDgvI&#10;ECwgQ7CADMECMgQLyBAsIEOwgAzBAjIEC8gQLCDjdXzg4PhpKKs/wg0zGcd9wnTR27thAMsOC8gQ&#10;LCBDsIAMwQIyBAvIECwgQ7CADMECMgQLyBAsIGP5qTmr3X9qzoYFDH/FJwydHB8rueHcoOPjTXN2&#10;WECGYAEZggVkCBaQIVhAhmABGYIFZAgWkCFYQIZgARnTU3N+YQXxuZYbuIePNkzGrP4W5gs4PqHl&#10;1BzggwgWkCFYQIZgARmCBWQIFpAhWECGYAEZggVkCBaQMR3NOT60ccNhJEPHD63ZcKLM8a/p+IPK&#10;r7DDAjIEC8gQLCBDsIAMwQIyBAvIECwgQ7CADMECMv6cXsBy9//X+k4f2LOGodUr3PAm/fcf4fhz&#10;+BN2WECGYAEZggVkCBaQIVhAhmABGYIFZAgWkCFYQIZgARnT0ZwNIxfDK2wYOBj++P0nODyar3B4&#10;E47PtTyuYcMfwvwm388OC8gQLCBDsIAMwQIyBAvIECwgQ7CADMECMgQLyBAsIGM6mnN8auT45M2j&#10;+ydvbljh/afmrB4eumF25352WECGYAEZggVkCBaQIVhAhmABGYIFZAgWkCFYQIZgARmv1W/rHx+5&#10;uOE8laHjExU3HPxz/CavPjXn+D28YULrkR0WkCFYQIZgARmCBWQIFpAhWECGYAEZggVkCBaQIVhA&#10;xnQ054a39YdWf4Q3mMnY4PiDdP/w0Gobjj6a/wo7LCBDsIAMwQIyBAvIECwgQ7CADMECMgQLyBAs&#10;IOPP8OdveEl6aMMLvnU3fMDjL+sPb8INK3yDv1Y7LCBDsIAMwQIyBAvIECwgQ7CADMECMgQLyBAs&#10;IEOwgIzpaM4NQxurPQ40fP8PbrhF9RV+jRe5YWzl7Vd4AzssIEOwgAzBAjIEC8gQLCBDsIAMwQIy&#10;BAvIECwgQ7CAjOlozqP7D+qYzyvUD3SZmw/WDAdT3mCu5fhfyvEF/IQdFpAhWECGYAEZggVkCBaQ&#10;IVhAhmABGYIFZAgWkCFYQMby0ZxHbz/xcHxu5mt8EzZ8hOFwz4ZvebjCGx6D1TYMSNlhARmCBWQI&#10;FpAhWECGYAEZggVkCBaQIVhAhmABGYIFZJwfzXkDqw90WX2FDSfKzH/F6umi1Su84Vyf1QNMGwak&#10;7LCADMECMgQLyBAsIEOwgAzBAjIEC8gQLCBDsIAMb7r/guH5Ave/hD28/g02rHD1MRPHr79hJOOR&#10;HRaQIVhAhmABGYIFZAgWkCFYQIZgARmCBWQIFpAhWEDG+dGc+6c6Ht1/CMVxq6d/bjji4bjVZ5Hc&#10;8BzaYQEZggVkCBaQIVhAhmABGYIFZAgWkCFYQIZgARmCBWQsH825f6DhuDcYK9nwLQ/HSj7B8EGa&#10;f4lOzQH4R7CADMECMgQLyBAsIEOwgAzBAjIEC8gQLCBDsICMl5kGoMIOC8gQLCBDsIAMwQIyBAvI&#10;ECwgQ7CADMECMgQLyBAsIEOwgAzBAjIEC8gQLCBDsIAMwQIyBAvIECwgQ7CADMECMgQLyPgfiUoM&#10;Q9QMhQ0AAAAASUVORK5CYI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qiYOvrYAAAAhAQAAGQAAAGRycy9fcmVscy9lMm9Eb2MueG1sLnJlbHOF&#10;j0FqwzAQRfeF3EHMPpadRSjFsjeh4G1IDjBIY1nEGglJLfXtI8gmgUCX8z//PaYf//wqfillF1hB&#10;17QgiHUwjq2C6+V7/wkiF2SDa2BSsFGGcdh99GdasdRRXlzMolI4K1hKiV9SZr2Qx9yESFybOSSP&#10;pZ7Jyoj6hpbkoW2PMj0zYHhhiskoSJPpQFy2WM3/s8M8O02noH88cXmjkM5XdwVislQUeDIOH2HX&#10;RLYgh16+PDbcAVBLAwQUAAAACACHTuJAeee6BAQBAAATAgAAEwAAAFtDb250ZW50X1R5cGVzXS54&#10;bWyVkcFOwzAMhu9IvEOUK2pTdkAIrd2BjiMgNB4gStw2onGiOJTt7Um6TYKJIe0Y29/vL8lytbUj&#10;myCQcVjz27LiDFA5bbCv+fvmqbjnjKJELUeHUPMdEF8111fLzc4DsUQj1XyI0T8IQWoAK6l0HjB1&#10;OhesjOkYeuGl+pA9iEVV3QnlMALGIuYM3ixb6OTnGNl6m8p7E489Z4/7ubyq5sZmPtfFn0SAkU4Q&#10;6f1olIzpbmJCfeJVHJzKRM4zNBhPN0n8zIbc+e30c8GBe0mPGYwG9ipDfJY2mQsdSGj3hQGm8v+Q&#10;bGmpcF1nFJRtoDZhbzAdrc6lw8K1Tl0avp6pY7aYv7T5BlBLAQIUABQAAAAIAIdO4kB557oEBAEA&#10;ABMCAAATAAAAAAAAAAEAIAAAAIQQAABbQ29udGVudF9UeXBlc10ueG1sUEsBAhQACgAAAAAAh07i&#10;QAAAAAAAAAAAAAAAAAYAAAAAAAAAAAAQAAAAUQ4AAF9yZWxzL1BLAQIUABQAAAAIAIdO4kCKFGY8&#10;0QAAAJQBAAALAAAAAAAAAAEAIAAAAHUOAABfcmVscy8ucmVsc1BLAQIUAAoAAAAAAIdO4kAAAAAA&#10;AAAAAAAAAAAEAAAAAAAAAAAAEAAAAAAAAABkcnMvUEsBAhQACgAAAAAAh07iQAAAAAAAAAAAAAAA&#10;AAoAAAAAAAAAAAAQAAAAbw8AAGRycy9fcmVscy9QSwECFAAUAAAACACHTuJAqiYOvrYAAAAhAQAA&#10;GQAAAAAAAAABACAAAACXDwAAZHJzL19yZWxzL2Uyb0RvYy54bWwucmVsc1BLAQIUABQAAAAIAIdO&#10;4kA+04Xi2QAAAAoBAAAPAAAAAAAAAAEAIAAAACIAAABkcnMvZG93bnJldi54bWxQSwECFAAUAAAA&#10;CACHTuJAwo/AV7sDAAAYCAAADgAAAAAAAAABACAAAAAoAQAAZHJzL2Uyb0RvYy54bWxQSwECFAAK&#10;AAAAAACHTuJAAAAAAAAAAAAAAAAACgAAAAAAAAAAABAAAAAPBQAAZHJzL21lZGlhL1BLAQIUABQA&#10;AAAIAIdO4kCpxb7g6AgAAOMIAAAUAAAAAAAAAAEAIAAAADcFAABkcnMvbWVkaWEvaW1hZ2UxLnBu&#10;Z1BLBQYAAAAACgAKAFICAAC5EQAAAAA=&#10;">
                <o:lock v:ext="edit" aspectratio="f"/>
                <v:shape id="_x0000_s1026" o:spid="_x0000_s1026" o:spt="75" alt="智能机器人——共创MakeX机器人挑战赛规则说明" type="#_x0000_t75" style="position:absolute;left:6789;top:124278;height:4535;width:4535;" filled="f" o:preferrelative="t" stroked="f" coordsize="21600,21600" o:gfxdata="UEsDBAoAAAAAAIdO4kAAAAAAAAAAAAAAAAAEAAAAZHJzL1BLAwQUAAAACACHTuJA1u4+fr4AAADb&#10;AAAADwAAAGRycy9kb3ducmV2LnhtbEWPQWvCQBSE74X+h+UVequbWCkaXSUUC0XwoFXPj+wzCc2+&#10;DbubRP31rlDocZiZb5jF6mIa0ZPztWUF6SgBQVxYXXOp4PDz9TYF4QOyxsYyKbiSh9Xy+WmBmbYD&#10;76jfh1JECPsMFVQhtJmUvqjIoB/Zljh6Z+sMhihdKbXDIcJNI8dJ8iEN1hwXKmzps6Lid98ZBZ1b&#10;7248SU+3YznbbrZ53s3ec6VeX9JkDiLQJfyH/9rfWsEkhceX+APk8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u4+fr4A&#10;AADbAAAADwAAAAAAAAABACAAAAAiAAAAZHJzL2Rvd25yZXYueG1sUEsBAhQAFAAAAAgAh07iQDMv&#10;BZ47AAAAOQAAABAAAAAAAAAAAQAgAAAADQEAAGRycy9zaGFwZXhtbC54bWxQSwUGAAAAAAYABgBb&#10;AQAAtwMAAAAA&#10;">
                  <v:fill on="f" focussize="0,0"/>
                  <v:stroke on="f"/>
                  <v:imagedata r:id="rId20" o:title=""/>
                  <o:lock v:ext="edit" aspectratio="t"/>
                </v:shape>
                <v:shape id="_x0000_s1026" o:spid="_x0000_s1026" o:spt="202" type="#_x0000_t202" style="position:absolute;left:5312;top:128698;height:788;width:7292;" fillcolor="#FFFFFF [3201]" filled="t" stroked="f" coordsize="21600,21600" o:gfxdata="UEsDBAoAAAAAAIdO4kAAAAAAAAAAAAAAAAAEAAAAZHJzL1BLAwQUAAAACACHTuJA952+R7YAAADb&#10;AAAADwAAAGRycy9kb3ducmV2LnhtbEWPSwvCMBCE74L/IazgTdOKiFSjB0HwJPg8L83aFJtNSeLz&#10;1xtB8DjMzDfMfPm0jbiTD7VjBfkwA0FcOl1zpeB4WA+mIEJE1tg4JgUvCrBcdDtzLLR78I7u+1iJ&#10;BOFQoAITY1tIGUpDFsPQtcTJuzhvMSbpK6k9PhLcNnKUZRNpsea0YLCllaHyur9ZBefKvs+nvPVG&#10;22bM2/frcHS1Uv1ens1ARHrGf/jX3mgF4xF8v6QfIB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edvke2AAAA2wAAAA8A&#10;AAAAAAAAAQAgAAAAIgAAAGRycy9kb3ducmV2LnhtbFBLAQIUABQAAAAIAIdO4kAzLwWeOwAAADkA&#10;AAAQAAAAAAAAAAEAIAAAAAUBAABkcnMvc2hhcGV4bWwueG1sUEsFBgAAAAAGAAYAWwEAAK8DAAAA&#10;AA==&#10;">
                  <v:fill on="t" focussize="0,0"/>
                  <v:stroke on="f" weight="0.5pt"/>
                  <v:imagedata o:title=""/>
                  <o:lock v:ext="edit" aspectratio="f"/>
                  <v:textbox>
                    <w:txbxContent>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图17  共创Makex机器人挑战赛规则说明</w:t>
                        </w:r>
                      </w:p>
                      <w:p/>
                    </w:txbxContent>
                  </v:textbox>
                </v:shape>
              </v:group>
            </w:pict>
          </mc:Fallback>
        </mc:AlternateContent>
      </w:r>
    </w:p>
    <w:p>
      <w:pPr>
        <w:rPr>
          <w:rFonts w:ascii="仿宋" w:hAnsi="仿宋" w:eastAsia="仿宋" w:cs="仿宋"/>
          <w:sz w:val="32"/>
          <w:szCs w:val="32"/>
        </w:rPr>
      </w:pPr>
    </w:p>
    <w:p>
      <w:pPr>
        <w:rPr>
          <w:rFonts w:ascii="楷体" w:hAnsi="楷体" w:eastAsia="楷体" w:cs="楷体"/>
          <w:b/>
          <w:bCs/>
          <w:sz w:val="32"/>
          <w:szCs w:val="32"/>
        </w:rPr>
      </w:pPr>
    </w:p>
    <w:p>
      <w:pPr>
        <w:rPr>
          <w:rFonts w:ascii="楷体" w:hAnsi="楷体" w:eastAsia="楷体" w:cs="楷体"/>
          <w:b/>
          <w:bCs/>
          <w:sz w:val="32"/>
          <w:szCs w:val="32"/>
        </w:rPr>
      </w:pPr>
    </w:p>
    <w:p>
      <w:pPr>
        <w:rPr>
          <w:rFonts w:ascii="楷体" w:hAnsi="楷体" w:eastAsia="楷体" w:cs="楷体"/>
          <w:b/>
          <w:bCs/>
          <w:sz w:val="32"/>
          <w:szCs w:val="32"/>
        </w:rPr>
      </w:pPr>
    </w:p>
    <w:p>
      <w:pPr>
        <w:rPr>
          <w:rFonts w:ascii="楷体" w:hAnsi="楷体" w:eastAsia="楷体" w:cs="楷体"/>
          <w:b/>
          <w:bCs/>
          <w:sz w:val="32"/>
          <w:szCs w:val="32"/>
        </w:rPr>
      </w:pPr>
    </w:p>
    <w:p>
      <w:pPr>
        <w:rPr>
          <w:rFonts w:ascii="楷体" w:hAnsi="楷体" w:eastAsia="楷体" w:cs="楷体"/>
          <w:b/>
          <w:bCs/>
          <w:sz w:val="32"/>
          <w:szCs w:val="32"/>
        </w:rPr>
      </w:pPr>
    </w:p>
    <w:p>
      <w:pPr>
        <w:rPr>
          <w:rFonts w:ascii="楷体" w:hAnsi="楷体" w:eastAsia="楷体" w:cs="楷体"/>
          <w:b/>
          <w:bCs/>
          <w:sz w:val="32"/>
          <w:szCs w:val="32"/>
        </w:rPr>
      </w:pPr>
    </w:p>
    <w:p>
      <w:pPr>
        <w:rPr>
          <w:rFonts w:ascii="楷体" w:hAnsi="楷体" w:eastAsia="楷体" w:cs="楷体"/>
          <w:b/>
          <w:bCs/>
          <w:sz w:val="32"/>
          <w:szCs w:val="32"/>
        </w:rPr>
      </w:pPr>
    </w:p>
    <w:p>
      <w:pPr>
        <w:spacing w:line="520" w:lineRule="exact"/>
        <w:rPr>
          <w:rFonts w:ascii="楷体" w:hAnsi="楷体" w:eastAsia="楷体" w:cs="楷体"/>
          <w:b/>
          <w:bCs/>
          <w:sz w:val="32"/>
          <w:szCs w:val="32"/>
        </w:rPr>
      </w:pPr>
      <w:r>
        <w:rPr>
          <w:rFonts w:hint="eastAsia" w:ascii="楷体" w:hAnsi="楷体" w:eastAsia="楷体" w:cs="楷体"/>
          <w:b/>
          <w:bCs/>
          <w:sz w:val="32"/>
          <w:szCs w:val="32"/>
        </w:rPr>
        <w:t>（三）报名安排</w:t>
      </w:r>
    </w:p>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1.各项目由各区县统一组织遴选后进行推荐报名，每支队伍不超过2人，每支队伍限报1名指导教师。</w:t>
      </w:r>
    </w:p>
    <w:p>
      <w:pPr>
        <w:spacing w:line="520" w:lineRule="exact"/>
        <w:ind w:right="560" w:firstLine="640"/>
        <w:rPr>
          <w:rFonts w:ascii="仿宋" w:hAnsi="仿宋" w:eastAsia="仿宋" w:cs="仿宋"/>
          <w:sz w:val="32"/>
          <w:szCs w:val="32"/>
        </w:rPr>
      </w:pPr>
      <w:r>
        <w:rPr>
          <w:rFonts w:hint="eastAsia" w:ascii="仿宋" w:hAnsi="仿宋" w:eastAsia="仿宋" w:cs="仿宋"/>
          <w:sz w:val="32"/>
          <w:szCs w:val="32"/>
        </w:rPr>
        <w:t>2.请各单位于3月24日前将附表1《市级推荐队伍报名表》和附表2《市级推荐队伍汇总表》发送至邮箱303989929@qq.com</w:t>
      </w:r>
      <w:bookmarkStart w:id="3" w:name="_Toc22217674"/>
      <w:r>
        <w:rPr>
          <w:rFonts w:hint="eastAsia" w:ascii="仿宋" w:hAnsi="仿宋" w:eastAsia="仿宋" w:cs="仿宋"/>
          <w:sz w:val="32"/>
          <w:szCs w:val="32"/>
        </w:rPr>
        <w:t>。</w:t>
      </w:r>
    </w:p>
    <w:p>
      <w:pPr>
        <w:spacing w:line="520" w:lineRule="exact"/>
        <w:rPr>
          <w:rFonts w:ascii="黑体" w:hAnsi="黑体" w:eastAsia="黑体" w:cs="黑体"/>
          <w:sz w:val="32"/>
          <w:szCs w:val="32"/>
        </w:rPr>
      </w:pPr>
      <w:r>
        <w:rPr>
          <w:rFonts w:hint="eastAsia" w:ascii="黑体" w:hAnsi="黑体" w:eastAsia="黑体" w:cs="黑体"/>
          <w:sz w:val="32"/>
          <w:szCs w:val="32"/>
        </w:rPr>
        <w:br w:type="page"/>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四、大数据分析项目设置及有关要求</w:t>
      </w:r>
    </w:p>
    <w:p>
      <w:pPr>
        <w:spacing w:line="520" w:lineRule="exact"/>
        <w:ind w:firstLine="640" w:firstLineChars="200"/>
        <w:rPr>
          <w:rFonts w:ascii="楷体" w:hAnsi="楷体" w:eastAsia="楷体" w:cs="楷体"/>
          <w:b/>
          <w:bCs/>
          <w:sz w:val="32"/>
          <w:szCs w:val="32"/>
        </w:rPr>
      </w:pPr>
      <w:r>
        <w:rPr>
          <w:rFonts w:hint="eastAsia" w:ascii="楷体" w:hAnsi="楷体" w:eastAsia="楷体" w:cs="楷体"/>
          <w:b/>
          <w:bCs/>
          <w:sz w:val="32"/>
          <w:szCs w:val="32"/>
        </w:rPr>
        <w:t>（一）项目设置</w:t>
      </w:r>
    </w:p>
    <w:tbl>
      <w:tblPr>
        <w:tblStyle w:val="25"/>
        <w:tblW w:w="6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1"/>
        <w:gridCol w:w="3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3321" w:type="dxa"/>
            <w:vAlign w:val="center"/>
          </w:tcPr>
          <w:p>
            <w:pPr>
              <w:adjustRightInd w:val="0"/>
              <w:snapToGrid w:val="0"/>
              <w:spacing w:line="520" w:lineRule="exact"/>
              <w:jc w:val="center"/>
              <w:rPr>
                <w:rFonts w:ascii="仿宋" w:hAnsi="仿宋" w:eastAsia="仿宋" w:cs="仿宋"/>
                <w:sz w:val="32"/>
                <w:szCs w:val="32"/>
              </w:rPr>
            </w:pPr>
            <w:r>
              <w:rPr>
                <w:rFonts w:hint="eastAsia" w:ascii="仿宋" w:hAnsi="仿宋" w:eastAsia="仿宋" w:cs="仿宋"/>
                <w:sz w:val="32"/>
                <w:szCs w:val="32"/>
              </w:rPr>
              <w:t>项目名称</w:t>
            </w:r>
          </w:p>
        </w:tc>
        <w:tc>
          <w:tcPr>
            <w:tcW w:w="3439" w:type="dxa"/>
            <w:vAlign w:val="center"/>
          </w:tcPr>
          <w:p>
            <w:pPr>
              <w:adjustRightInd w:val="0"/>
              <w:snapToGrid w:val="0"/>
              <w:spacing w:line="520" w:lineRule="exact"/>
              <w:jc w:val="center"/>
              <w:rPr>
                <w:rFonts w:ascii="仿宋" w:hAnsi="仿宋" w:eastAsia="仿宋" w:cs="仿宋"/>
                <w:sz w:val="32"/>
                <w:szCs w:val="32"/>
              </w:rPr>
            </w:pPr>
            <w:r>
              <w:rPr>
                <w:rFonts w:hint="eastAsia" w:ascii="仿宋" w:hAnsi="仿宋" w:eastAsia="仿宋" w:cs="仿宋"/>
                <w:sz w:val="32"/>
                <w:szCs w:val="32"/>
              </w:rPr>
              <w:t>组别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3321" w:type="dxa"/>
            <w:vAlign w:val="center"/>
          </w:tcPr>
          <w:p>
            <w:pPr>
              <w:adjustRightInd w:val="0"/>
              <w:snapToGrid w:val="0"/>
              <w:spacing w:line="520" w:lineRule="exact"/>
              <w:jc w:val="center"/>
              <w:rPr>
                <w:rFonts w:ascii="仿宋" w:hAnsi="仿宋" w:eastAsia="仿宋" w:cs="仿宋"/>
                <w:sz w:val="32"/>
                <w:szCs w:val="32"/>
              </w:rPr>
            </w:pPr>
            <w:r>
              <w:rPr>
                <w:rFonts w:hint="eastAsia" w:ascii="仿宋" w:hAnsi="仿宋" w:eastAsia="仿宋" w:cs="仿宋"/>
                <w:sz w:val="32"/>
                <w:szCs w:val="32"/>
              </w:rPr>
              <w:t>大数据分析</w:t>
            </w:r>
          </w:p>
        </w:tc>
        <w:tc>
          <w:tcPr>
            <w:tcW w:w="3439" w:type="dxa"/>
            <w:vAlign w:val="center"/>
          </w:tcPr>
          <w:p>
            <w:pPr>
              <w:adjustRightInd w:val="0"/>
              <w:snapToGrid w:val="0"/>
              <w:spacing w:line="520" w:lineRule="exact"/>
              <w:jc w:val="center"/>
              <w:rPr>
                <w:rFonts w:ascii="仿宋" w:hAnsi="仿宋" w:eastAsia="仿宋" w:cs="仿宋"/>
                <w:sz w:val="32"/>
                <w:szCs w:val="32"/>
              </w:rPr>
            </w:pPr>
            <w:r>
              <w:rPr>
                <w:rFonts w:hint="eastAsia" w:ascii="仿宋" w:hAnsi="仿宋" w:eastAsia="仿宋" w:cs="仿宋"/>
                <w:sz w:val="32"/>
                <w:szCs w:val="32"/>
              </w:rPr>
              <w:t>高中组（含中职）</w:t>
            </w:r>
          </w:p>
        </w:tc>
      </w:tr>
    </w:tbl>
    <w:p>
      <w:pPr>
        <w:spacing w:line="520" w:lineRule="exact"/>
        <w:ind w:firstLine="640" w:firstLineChars="200"/>
        <w:rPr>
          <w:rFonts w:ascii="楷体" w:hAnsi="楷体" w:eastAsia="楷体" w:cs="楷体"/>
          <w:b/>
          <w:bCs/>
          <w:sz w:val="32"/>
          <w:szCs w:val="32"/>
        </w:rPr>
      </w:pPr>
      <w:r>
        <w:rPr>
          <w:rFonts w:hint="eastAsia" w:ascii="楷体" w:hAnsi="楷体" w:eastAsia="楷体" w:cs="楷体"/>
          <w:b/>
          <w:bCs/>
          <w:sz w:val="32"/>
          <w:szCs w:val="32"/>
        </w:rPr>
        <w:t>（二）项目界定</w:t>
      </w:r>
    </w:p>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大数据分析项目重点考察学生</w:t>
      </w:r>
      <w:r>
        <w:rPr>
          <w:rFonts w:hint="eastAsia" w:ascii="仿宋" w:hAnsi="仿宋" w:eastAsia="仿宋" w:cs="仿宋"/>
          <w:sz w:val="32"/>
          <w:szCs w:val="32"/>
          <w:lang w:eastAsia="zh-Hans"/>
        </w:rPr>
        <w:t>数字化信息处理</w:t>
      </w:r>
      <w:r>
        <w:rPr>
          <w:rFonts w:hint="eastAsia" w:ascii="仿宋" w:hAnsi="仿宋" w:eastAsia="仿宋" w:cs="仿宋"/>
          <w:sz w:val="32"/>
          <w:szCs w:val="32"/>
        </w:rPr>
        <w:t>能力</w:t>
      </w:r>
      <w:r>
        <w:rPr>
          <w:rFonts w:hint="eastAsia" w:ascii="仿宋" w:hAnsi="仿宋" w:eastAsia="仿宋" w:cs="仿宋"/>
          <w:sz w:val="32"/>
          <w:szCs w:val="32"/>
          <w:lang w:eastAsia="zh-Hans"/>
        </w:rPr>
        <w:t>，</w:t>
      </w:r>
      <w:r>
        <w:rPr>
          <w:rFonts w:hint="eastAsia" w:ascii="仿宋" w:hAnsi="仿宋" w:eastAsia="仿宋" w:cs="仿宋"/>
          <w:sz w:val="32"/>
          <w:szCs w:val="32"/>
        </w:rPr>
        <w:t>竞赛内容</w:t>
      </w:r>
      <w:r>
        <w:rPr>
          <w:rFonts w:hint="eastAsia" w:ascii="仿宋" w:hAnsi="仿宋" w:eastAsia="仿宋" w:cs="仿宋"/>
          <w:sz w:val="32"/>
          <w:szCs w:val="32"/>
          <w:lang w:eastAsia="zh-Hans"/>
        </w:rPr>
        <w:t>参考广大中职、高中学生</w:t>
      </w:r>
      <w:r>
        <w:rPr>
          <w:rFonts w:hint="eastAsia" w:ascii="仿宋" w:hAnsi="仿宋" w:eastAsia="仿宋" w:cs="仿宋"/>
          <w:sz w:val="32"/>
          <w:szCs w:val="32"/>
        </w:rPr>
        <w:t>信息技术课程</w:t>
      </w:r>
      <w:r>
        <w:rPr>
          <w:rFonts w:hint="eastAsia" w:ascii="仿宋" w:hAnsi="仿宋" w:eastAsia="仿宋" w:cs="仿宋"/>
          <w:sz w:val="32"/>
          <w:szCs w:val="32"/>
          <w:lang w:eastAsia="zh-Hans"/>
        </w:rPr>
        <w:t>数据</w:t>
      </w:r>
      <w:r>
        <w:rPr>
          <w:rFonts w:hint="eastAsia" w:ascii="仿宋" w:hAnsi="仿宋" w:eastAsia="仿宋" w:cs="仿宋"/>
          <w:sz w:val="32"/>
          <w:szCs w:val="32"/>
        </w:rPr>
        <w:t>分析模块</w:t>
      </w:r>
      <w:r>
        <w:rPr>
          <w:rFonts w:hint="eastAsia" w:ascii="仿宋" w:hAnsi="仿宋" w:eastAsia="仿宋" w:cs="仿宋"/>
          <w:sz w:val="32"/>
          <w:szCs w:val="32"/>
          <w:lang w:eastAsia="zh-Hans"/>
        </w:rPr>
        <w:t>，以信息技术为核心，涵盖数据处理、分析、可视化和数据挖掘，以理论为辅、实操为主综合考核选手数据分析能力</w:t>
      </w:r>
      <w:r>
        <w:rPr>
          <w:rFonts w:hint="eastAsia" w:ascii="仿宋" w:hAnsi="仿宋" w:eastAsia="仿宋" w:cs="仿宋"/>
          <w:sz w:val="32"/>
          <w:szCs w:val="32"/>
        </w:rPr>
        <w:t>。知识模块涉及大数据分析基础理论、Excel报表分析、Python语言基础、Python数据分析、Python数据可视化等。</w:t>
      </w:r>
    </w:p>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扫描图18二维码，可获取大数据分析项目规则说明。</w:t>
      </w:r>
    </w:p>
    <w:p>
      <w:pPr>
        <w:pStyle w:val="2"/>
        <w:spacing w:line="520" w:lineRule="exact"/>
      </w:pPr>
      <w:r>
        <mc:AlternateContent>
          <mc:Choice Requires="wpg">
            <w:drawing>
              <wp:anchor distT="0" distB="0" distL="114300" distR="114300" simplePos="0" relativeHeight="251670528" behindDoc="0" locked="0" layoutInCell="1" allowOverlap="1">
                <wp:simplePos x="0" y="0"/>
                <wp:positionH relativeFrom="column">
                  <wp:posOffset>1014730</wp:posOffset>
                </wp:positionH>
                <wp:positionV relativeFrom="paragraph">
                  <wp:posOffset>13970</wp:posOffset>
                </wp:positionV>
                <wp:extent cx="3665220" cy="3285490"/>
                <wp:effectExtent l="0" t="0" r="11430" b="10160"/>
                <wp:wrapNone/>
                <wp:docPr id="51" name="组合 51"/>
                <wp:cNvGraphicFramePr/>
                <a:graphic xmlns:a="http://schemas.openxmlformats.org/drawingml/2006/main">
                  <a:graphicData uri="http://schemas.microsoft.com/office/word/2010/wordprocessingGroup">
                    <wpg:wgp>
                      <wpg:cNvGrpSpPr/>
                      <wpg:grpSpPr>
                        <a:xfrm>
                          <a:off x="0" y="0"/>
                          <a:ext cx="3665220" cy="3285490"/>
                          <a:chOff x="5818" y="144677"/>
                          <a:chExt cx="5772" cy="5174"/>
                        </a:xfrm>
                      </wpg:grpSpPr>
                      <pic:pic xmlns:pic="http://schemas.openxmlformats.org/drawingml/2006/picture">
                        <pic:nvPicPr>
                          <pic:cNvPr id="49" name="图片 49" descr="2023年大数据分析项目规则"/>
                          <pic:cNvPicPr>
                            <a:picLocks noChangeAspect="1"/>
                          </pic:cNvPicPr>
                        </pic:nvPicPr>
                        <pic:blipFill>
                          <a:blip r:embed="rId21"/>
                          <a:stretch>
                            <a:fillRect/>
                          </a:stretch>
                        </pic:blipFill>
                        <pic:spPr>
                          <a:xfrm>
                            <a:off x="6754" y="144677"/>
                            <a:ext cx="4535" cy="4535"/>
                          </a:xfrm>
                          <a:prstGeom prst="rect">
                            <a:avLst/>
                          </a:prstGeom>
                        </pic:spPr>
                      </pic:pic>
                      <wps:wsp>
                        <wps:cNvPr id="50" name="文本框 50"/>
                        <wps:cNvSpPr txBox="1"/>
                        <wps:spPr>
                          <a:xfrm>
                            <a:off x="5818" y="149063"/>
                            <a:ext cx="5773" cy="788"/>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图18  大数据分析项目规则说明</w:t>
                              </w:r>
                            </w:p>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79.9pt;margin-top:1.1pt;height:258.7pt;width:288.6pt;z-index:251670528;mso-width-relative:page;mso-height-relative:page;" coordorigin="5818,144677" coordsize="5772,5174" o:gfxdata="UEsDBAoAAAAAAIdO4kAAAAAAAAAAAAAAAAAEAAAAZHJzL1BLAwQUAAAACACHTuJAF+HDzNkAAAAJ&#10;AQAADwAAAGRycy9kb3ducmV2LnhtbE2PQUvDQBSE74L/YXmCN7vZlLQ2ZlOkqKci2Ari7TX7moRm&#10;d0N2m7T/3udJj8MMM98U64vtxEhDaL3ToGYJCHKVN62rNXzuXx8eQYSIzmDnHWm4UoB1eXtTYG78&#10;5D5o3MVacIkLOWpoYuxzKUPVkMUw8z059o5+sBhZDrU0A05cbjuZJslCWmwdLzTY06ah6rQ7Ww1v&#10;E07Pc/Uybk/HzfV7n71/bRVpfX+nkicQkS7xLwy/+IwOJTMd/NmZIDrW2YrRo4Y0BcH+cr7kbwcN&#10;mVotQJaF/P+g/AFQSwMEFAAAAAgAh07iQH0hYK+nAwAA/AcAAA4AAABkcnMvZTJvRG9jLnhtbK1V&#10;XWscNxR9L/Q/iHmvZ79mdz14HbZ2bQKmWeqWPms1mp2hM5IqaT+c55C4D4W8tFBSCoFCXkroQ19C&#10;of9m1+2/6JFmZndtpzQpNXj2Sle6Ovfcc6WjB6uyIAuuTS7FKGgftALCBZNJLmaj4IvPzz4aBsRY&#10;KhJaSMFHwRU3wYPjDz84WqqYd2Qmi4RrgiDCxEs1CjJrVRyGhmW8pOZAKi7gTKUuqcVQz8JE0yWi&#10;l0XYabX64VLqRGnJuDGYPa2cQR1Rv0tAmaY546eSzUsubBVV84JapGSyXJng2KNNU87sozQ13JJi&#10;FCBT6784BPbUfcPjIxrPNFVZzmoI9F0g3MmppLnAodtQp9RSMtf5vVBlzrQ0MrUHTJZhlYhnBFm0&#10;W3e4Oddyrnwus3g5U1vSUag7rP/nsOzTxUSTPBkFUTsggpao+M3vT9bPrwkmwM5SzWIsOtfqUk10&#10;PTGrRi7hVapL94tUyMrzerXlla8sYZjs9vtRpwPKGXzdzjDqHdbMswzlcfuiYRu6g7vd6/UHg6ou&#10;LPukjhANBp1qe9Qe9Jw3bI4OHcItIJWzGP81VbDuUfXvAsUuO9ccxLtoYjHJ2URXgx1dvcOGrvWL&#10;P26+eUbcRMINg7g6rU53/ea39c+vNt/9uvn29fr66ean53+9fHPz4vWfr56sr39wGbjgLl4VnTrY&#10;F5J9ZYiQJxkVMz42CvoFJT7f28tDN7wFbVrk6iwvClcMZ/+/DUV0zMsph070w8QDorGxmluWuQNT&#10;HPwZwFaF2To8yh0wh9lARW/RTX8Q9e7Vv9FPL+pGVfW9tV990KaNPeeyJM4APKBA5WhMFxemxtMs&#10;gWp2ELyJoZM4bjLTEIbRPc28V3tdZlQ58biwO71EkH/VXpvvn21+/GXz8inBHHKp17n2Inb1sUQ3&#10;1J1n/omtvW45bPW7LgqNG7bQK92KrcFw6KXTtMp7koUKyyJPGlEZPZueFJosKO7SM/9XR7+1rBBk&#10;OQr6XSTnUAnp9lclKwQq4NKtROAsu5quag6mMrkCBVqiiiDLKHaWo6QX1NgJ1biVMYl3yz7CJy0k&#10;DpG1FZBM6sdvm3frUU14A7LELT8KzNdzit4mxUOBOh/iukFY6we9aOAuKb3vme57xLw8kUgeNyXQ&#10;edOtt0VjplqWX+J5G7tT4aKC4exRYBvzxFZvD55HxsdjvwgPgaL2QlwqXFbtmrTx3Mo09/p1NFXc&#10;1OxBq97yjwKsW6/O/tiv2j3ax38DUEsDBAoAAAAAAIdO4kAAAAAAAAAAAAAAAAAKAAAAZHJzL21l&#10;ZGlhL1BLAwQUAAAACACHTuJA2lmf4/kIAAD0CAAAFAAAAGRycy9tZWRpYS9pbWFnZTEucG5nAfQI&#10;C/eJUE5HDQoaCgAAAA1JSERSAAABkAAAAZAIAgAAAA/doZsAAAAJcEhZcwAADsQAAA7EAZUrDhsA&#10;AAimSURBVHic7d1LbtxYEABBa+D7X9mz9E4UUH6fZEfs1SLZ7AQXLNTXnz9/fgEU/Hf6AAB+SrCA&#10;DMECMgQLyBAsIEOwgAzBAjIEC8gQLCBDsIAMwQIyBAvIECwgQ7CADMECMgQLyBAsIEOwgAzBAjIE&#10;C8j4Pfz7r6+vf3IcN3vc0/H9RbhhzcfqI5zfBqsv8vEb9f4j3GB+p3nCAjIEC8gQLCBDsIAMwQIy&#10;BAvIECwgQ7CADMECMgQLyJiO5jy6YTDle6vHSj5h5OLR/DYYfsILJmM+4af0yBMWkCFYQIZgARmC&#10;BWQIFpAhWECGYAEZggVkCBaQIVhAxvLRnEerX+c/PtBww06a1Qew4SKvXvwzn905fqe9/qf0yxMW&#10;ECJYQIZgARmCBWQIFpAhWECGYAEZggVkCBaQIVhAxvnRnBcYjkQ8Tjysnhq5Yejk+DEcPwB+whMW&#10;kCFYQIZgARmCBWQIFpAhWECGYAEZggVkCBaQ4U33f+D+d6CHGxw2vAU+PIb5KZDgCQvIECwgQ7CA&#10;DMECMgQLyBAsIEOwgAzBAjIEC8gQLCDj/GjO/XMtQxuGQobXcD55Mz/H198GG3zCNfSEBWQIFpAh&#10;WECGYAEZggVkCBaQIVhAhmABGYIFZAgWkLF8NOcTtpUc30mzYavN0OpTuGG6aHgbDD//Q3jCAjIE&#10;C8gQLCBDsIAMwQIyBAvIECwgQ7CADMECMgQLyPg6PrTxevdvzZnbsDVn9WVcPTpz/Dt6B09YQIZg&#10;ARmCBWQIFpAhWECGYAEZggVkCBaQIVhAhmABGcu35jxavS5l7vjUyKPjW3Puv0Qbltas3uszd3yv&#10;z/xfeMICMgQLyBAsIEOwgAzBAjIEC8gQLCBDsIAMwQIyli+huH93wKPjrzivfoH4hiM8/ir8ase/&#10;5Q286Q7wl2ABGYIFZAgWkCFYQIZgARmCBWQIFpAhWECGYAEZ0yUUx+cJXjBWcnwq5Ya5meNzJ/Nz&#10;PL6E4vgM2QaesIAMwQIyBAvIECwgQ7CADMECMgQLyBAsIEOwgAzBAjKmozkbfD8xcMMykhdMPKy2&#10;evBlwwGsNr9PhpfohgmtR56wgAzBAjIEC8gQLCBDsIAMwQIyBAvIECwgQ7CADMECMr6Ob7V5vePb&#10;UI5//j8xnNAafv5P/sX9t/rxH/v8ADxhARmCBWQIFpAhWECGYAEZggVkCBaQIVhAhmABGYIFZEy3&#10;5hwfaLhha87wAB5tmDtZ7YaLsNpwedLw839i9QKqDTxhARmCBWQIFpAhWECGYAEZggVkCBaQIVhA&#10;hmABGcuXUDwfwQWvzw7dfw2Pv81/fCBhwyU6/h758W/5kSUUwAcRLCBDsIAMwQIyBAvIECwgQ7CA&#10;DMECMgQLyBAsIGP5aM7qyZsNYzH3r8k4Pt50fPLm0YaxkuPfwnEbfoyesIAMwQIyBAvIECwgQ7CA&#10;DMECMgQLyBAsIEOwgAzBAjKmozkmHn49ncL9x7/B6p00cy+4D1e7YQDLExaQIVhAhmABGYIFZAgW&#10;kCFYQIZgARmCBWQIFpAhWEDG79X/YMMijdUH8DhwcHytzvBffMLQyfGxkuN7g35yDEO25gD8JVhA&#10;hmABGYIFZAgWkCFYQIZgARmCBWQIFpAhWEDGdGvOPziC/lxI/Roenw3aYMNkzPHBl+E5zi+RrTkA&#10;fwkWkCFYQIZgARmCBWQIFpAhWECGYAEZggVkCBaQMd2ac3ywZsO4wHBrzobBl+NuGNoYmh/h8dVE&#10;w2uYuFE9YQEZggVkCBaQIVhAhmABGYIFZAgWkCFYQIZgARnTJRTH39+94e3b+lvax7/EPcdw1vGb&#10;5NcFIxmWUAAfRLCADMECMgQLyBAsIEOwgAzBAjIEC8gQLCBDsICM6WjOBquHNlYvUHjB/oW54+c4&#10;d/w2eMGNZDQH+CCCBWQIFpAhWECGYAEZggVkCBaQIVhAhmABGYIFZPwe/v3xcYH55x/f13L8Gj7a&#10;cJHvX6szPMINJ3j/jTTnCQvIECwgQ7CADMECMgQLyBAsIEOwgAzBAjIEC8gQLCBj+dac+ycq5o7v&#10;9XmB4TXcsHLmBVtzVg8PbbhRPWEBGYIFZAgWkCFYQIZgARmCBWQIFpAhWECGYAEZggVkTEdzbnhb&#10;f+gTTuF7NyzFGf6LG07h+BTa0A3X8JEnLCBDsIAMwQIyBAvIECwgQ7CADMECMgQLyBAsIOP38O/v&#10;fwv80Qtewl79+fcv8jj+qv2jG67hC36tnrCADMECMgQLyBAsIEOwgAzBAjIEC8gQLCBDsIAMwQIy&#10;li+heIH7L9EL9iMcP4XjE1qfsAXDEgrggwgWkCFYQIZgARmCBWQIFpAhWECGYAEZggVkCBaQMd2a&#10;8+j+RR3zgYbjW3OOr0s5PhRyw06aoeO/lOMH8BOesIAMwQIyBAvIECwgQ7CADMECMgQLyBAsIEOw&#10;gAzBAjKWj+Y8ev3Ew/wE5+tShsfweAAbxo+OG34L95/g3IYRMU9YQIZgARmCBWQIFpAhWECGYAEZ&#10;ggVkCBaQIVhAhmABGedHc17g+4GD1Vt5Hg/g8RPmoz+PNgz3fG/D1MjwNtgw3rT6Im8Yg/OEBWQI&#10;FpAhWECGYAEZggVkCBaQIVhAhmABGYIFZHjT/R+4f4/G6nfxj2/6eLThCFffBvevsbCEAuAvwQIy&#10;BAvIECwgQ7CADMECMgQLyBAsIEOwgAzBAjLOj+bcP9XxaPX2gePLBeZWT//csOLhuA3LRIYHMOcJ&#10;C8gQLCBDsIAMwQIyBAvIECwgQ7CADMECMgQLyBAsIGP5aM79Aw3HvWCsZMO3/P2/uH84aYPjvzVb&#10;cwD+EiwgQ7CADMECMgQLyBAsIEOwgAzBAjIEC8gQLCDjy0wDUOEJC8gQLCBDsIAMwQIyBAvIECwg&#10;Q7CADMECMgQLyBAsIEOwgAzBAjIEC8gQLCBDsIAMwQIyBAvIECwgQ7CADMECMgQLyPgfDnnuJaER&#10;7zkAAAAASUVORK5CYI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AoAAAAAAIdO4kAAAAAAAAAAAAAAAAAKAAAAZHJzL19yZWxzL1BL&#10;AwQUAAAACACHTuJAqiYOvrYAAAAhAQAAGQAAAGRycy9fcmVscy9lMm9Eb2MueG1sLnJlbHOFj0Fq&#10;wzAQRfeF3EHMPpadRSjFsjeh4G1IDjBIY1nEGglJLfXtI8gmgUCX8z//PaYf//wqfillF1hB17Qg&#10;iHUwjq2C6+V7/wkiF2SDa2BSsFGGcdh99GdasdRRXlzMolI4K1hKiV9SZr2Qx9yESFybOSSPpZ7J&#10;yoj6hpbkoW2PMj0zYHhhiskoSJPpQFy2WM3/s8M8O02noH88cXmjkM5XdwVislQUeDIOH2HXRLYg&#10;h16+PDbcAVBLAwQUAAAACACHTuJAeee6BAQBAAATAgAAEwAAAFtDb250ZW50X1R5cGVzXS54bWyV&#10;kcFOwzAMhu9IvEOUK2pTdkAIrd2BjiMgNB4gStw2onGiOJTt7Um6TYKJIe0Y29/vL8lytbUjmyCQ&#10;cVjz27LiDFA5bbCv+fvmqbjnjKJELUeHUPMdEF8111fLzc4DsUQj1XyI0T8IQWoAK6l0HjB1Ohes&#10;jOkYeuGl+pA9iEVV3QnlMALGIuYM3ixb6OTnGNl6m8p7E489Z4/7ubyq5sZmPtfFn0SAkU4Q6f1o&#10;lIzpbmJCfeJVHJzKRM4zNBhPN0n8zIbc+e30c8GBe0mPGYwG9ipDfJY2mQsdSGj3hQGm8v+QbGmp&#10;cF1nFJRtoDZhbzAdrc6lw8K1Tl0avp6pY7aYv7T5BlBLAQIUABQAAAAIAIdO4kB557oEBAEAABMC&#10;AAATAAAAAAAAAAEAIAAAAIEQAABbQ29udGVudF9UeXBlc10ueG1sUEsBAhQACgAAAAAAh07iQAAA&#10;AAAAAAAAAAAAAAYAAAAAAAAAAAAQAAAATg4AAF9yZWxzL1BLAQIUABQAAAAIAIdO4kCKFGY80QAA&#10;AJQBAAALAAAAAAAAAAEAIAAAAHIOAABfcmVscy8ucmVsc1BLAQIUAAoAAAAAAIdO4kAAAAAAAAAA&#10;AAAAAAAEAAAAAAAAAAAAEAAAAAAAAABkcnMvUEsBAhQACgAAAAAAh07iQAAAAAAAAAAAAAAAAAoA&#10;AAAAAAAAAAAQAAAAbA8AAGRycy9fcmVscy9QSwECFAAUAAAACACHTuJAqiYOvrYAAAAhAQAAGQAA&#10;AAAAAAABACAAAACUDwAAZHJzL19yZWxzL2Uyb0RvYy54bWwucmVsc1BLAQIUABQAAAAIAIdO4kAX&#10;4cPM2QAAAAkBAAAPAAAAAAAAAAEAIAAAACIAAABkcnMvZG93bnJldi54bWxQSwECFAAUAAAACACH&#10;TuJAfSFgr6cDAAD8BwAADgAAAAAAAAABACAAAAAoAQAAZHJzL2Uyb0RvYy54bWxQSwECFAAKAAAA&#10;AACHTuJAAAAAAAAAAAAAAAAACgAAAAAAAAAAABAAAAD7BAAAZHJzL21lZGlhL1BLAQIUABQAAAAI&#10;AIdO4kDaWZ/j+QgAAPQIAAAUAAAAAAAAAAEAIAAAACMFAABkcnMvbWVkaWEvaW1hZ2UxLnBuZ1BL&#10;BQYAAAAACgAKAFICAAC2EQAAAAA=&#10;">
                <o:lock v:ext="edit" aspectratio="f"/>
                <v:shape id="_x0000_s1026" o:spid="_x0000_s1026" o:spt="75" alt="2023年大数据分析项目规则" type="#_x0000_t75" style="position:absolute;left:6754;top:144677;height:4535;width:4535;" filled="f" o:preferrelative="t" stroked="f" coordsize="21600,21600" o:gfxdata="UEsDBAoAAAAAAIdO4kAAAAAAAAAAAAAAAAAEAAAAZHJzL1BLAwQUAAAACACHTuJA709ysL0AAADb&#10;AAAADwAAAGRycy9kb3ducmV2LnhtbEWPQWsCMRSE7wX/Q3hCb5rd2lZdjUJLC6U314LX5+aZXdy8&#10;LEmqrr/eFIQeh5n5hlmuL7YVJ/KhcawgH2cgiCunGzYKfrafoxmIEJE1to5JQU8B1qvBwxIL7c68&#10;oVMZjUgQDgUqqGPsCilDVZPFMHYdcfIOzluMSXojtcdzgttWPmXZq7TYcFqosaP3mqpj+WsVmO9+&#10;+6bL/Fq9TMxkust9jx97pR6HebYAEekS/8P39pdW8DyHvy/pB8jV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T3KwvQAA&#10;ANsAAAAPAAAAAAAAAAEAIAAAACIAAABkcnMvZG93bnJldi54bWxQSwECFAAUAAAACACHTuJAMy8F&#10;njsAAAA5AAAAEAAAAAAAAAABACAAAAAMAQAAZHJzL3NoYXBleG1sLnhtbFBLBQYAAAAABgAGAFsB&#10;AAC2AwAAAAA=&#10;">
                  <v:fill on="f" focussize="0,0"/>
                  <v:stroke on="f"/>
                  <v:imagedata r:id="rId21" o:title=""/>
                  <o:lock v:ext="edit" aspectratio="t"/>
                </v:shape>
                <v:shape id="_x0000_s1026" o:spid="_x0000_s1026" o:spt="202" type="#_x0000_t202" style="position:absolute;left:5818;top:149063;height:788;width:5773;" fillcolor="#FFFFFF [3201]" filled="t" stroked="f" coordsize="21600,21600" o:gfxdata="UEsDBAoAAAAAAIdO4kAAAAAAAAAAAAAAAAAEAAAAZHJzL1BLAwQUAAAACACHTuJA7doTdrQAAADb&#10;AAAADwAAAGRycy9kb3ducmV2LnhtbEVPyQrCMBC9C/5DGMGbphUVqUYPguBJcD0PzdgUm0lJ4vr1&#10;5iB4fLx9sXrZRjzIh9qxgnyYgSAuna65UnA6bgYzECEia2wck4I3BVgtu50FFto9eU+PQ6xECuFQ&#10;oAITY1tIGUpDFsPQtcSJuzpvMSboK6k9PlO4beQoy6bSYs2pwWBLa0Pl7XC3Ci6V/VzOeeuNts2Y&#10;d5/38eRqpfq9PJuDiPSKf/HPvdUKJml9+pJ+gFx+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t2hN2tAAAANsAAAAPAAAA&#10;AAAAAAEAIAAAACIAAABkcnMvZG93bnJldi54bWxQSwECFAAUAAAACACHTuJAMy8FnjsAAAA5AAAA&#10;EAAAAAAAAAABACAAAAADAQAAZHJzL3NoYXBleG1sLnhtbFBLBQYAAAAABgAGAFsBAACtAwAAAAA=&#10;">
                  <v:fill on="t" focussize="0,0"/>
                  <v:stroke on="f" weight="0.5pt"/>
                  <v:imagedata o:title=""/>
                  <o:lock v:ext="edit" aspectratio="f"/>
                  <v:textbox>
                    <w:txbxContent>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图18  大数据分析项目规则说明</w:t>
                        </w:r>
                      </w:p>
                      <w:p/>
                    </w:txbxContent>
                  </v:textbox>
                </v:shape>
              </v:group>
            </w:pict>
          </mc:Fallback>
        </mc:AlternateContent>
      </w:r>
    </w:p>
    <w:p>
      <w:pPr>
        <w:pStyle w:val="2"/>
        <w:spacing w:line="520" w:lineRule="exact"/>
      </w:pPr>
    </w:p>
    <w:p>
      <w:pPr>
        <w:spacing w:line="520" w:lineRule="exact"/>
        <w:ind w:firstLine="640" w:firstLineChars="200"/>
        <w:rPr>
          <w:rFonts w:ascii="楷体" w:hAnsi="楷体" w:eastAsia="楷体" w:cs="楷体"/>
          <w:b/>
          <w:bCs/>
          <w:sz w:val="32"/>
          <w:szCs w:val="32"/>
        </w:rPr>
      </w:pPr>
    </w:p>
    <w:p>
      <w:pPr>
        <w:spacing w:line="520" w:lineRule="exact"/>
        <w:ind w:firstLine="640" w:firstLineChars="200"/>
        <w:rPr>
          <w:rFonts w:ascii="楷体" w:hAnsi="楷体" w:eastAsia="楷体" w:cs="楷体"/>
          <w:b/>
          <w:bCs/>
          <w:sz w:val="32"/>
          <w:szCs w:val="32"/>
        </w:rPr>
      </w:pPr>
    </w:p>
    <w:p>
      <w:pPr>
        <w:spacing w:line="520" w:lineRule="exact"/>
        <w:ind w:firstLine="640" w:firstLineChars="200"/>
        <w:rPr>
          <w:rFonts w:ascii="楷体" w:hAnsi="楷体" w:eastAsia="楷体" w:cs="楷体"/>
          <w:b/>
          <w:bCs/>
          <w:sz w:val="32"/>
          <w:szCs w:val="32"/>
        </w:rPr>
      </w:pPr>
    </w:p>
    <w:p>
      <w:pPr>
        <w:spacing w:line="520" w:lineRule="exact"/>
        <w:ind w:firstLine="640" w:firstLineChars="200"/>
        <w:rPr>
          <w:rFonts w:ascii="楷体" w:hAnsi="楷体" w:eastAsia="楷体" w:cs="楷体"/>
          <w:b/>
          <w:bCs/>
          <w:sz w:val="32"/>
          <w:szCs w:val="32"/>
        </w:rPr>
      </w:pPr>
    </w:p>
    <w:p>
      <w:pPr>
        <w:spacing w:line="520" w:lineRule="exact"/>
        <w:ind w:firstLine="640" w:firstLineChars="200"/>
        <w:rPr>
          <w:rFonts w:ascii="楷体" w:hAnsi="楷体" w:eastAsia="楷体" w:cs="楷体"/>
          <w:b/>
          <w:bCs/>
          <w:sz w:val="32"/>
          <w:szCs w:val="32"/>
        </w:rPr>
      </w:pPr>
    </w:p>
    <w:p>
      <w:pPr>
        <w:spacing w:line="520" w:lineRule="exact"/>
        <w:ind w:firstLine="640" w:firstLineChars="200"/>
        <w:rPr>
          <w:rFonts w:ascii="楷体" w:hAnsi="楷体" w:eastAsia="楷体" w:cs="楷体"/>
          <w:b/>
          <w:bCs/>
          <w:sz w:val="32"/>
          <w:szCs w:val="32"/>
        </w:rPr>
      </w:pPr>
    </w:p>
    <w:p>
      <w:pPr>
        <w:spacing w:line="520" w:lineRule="exact"/>
        <w:ind w:firstLine="640" w:firstLineChars="200"/>
        <w:rPr>
          <w:rFonts w:ascii="楷体" w:hAnsi="楷体" w:eastAsia="楷体" w:cs="楷体"/>
          <w:b/>
          <w:bCs/>
          <w:sz w:val="32"/>
          <w:szCs w:val="32"/>
        </w:rPr>
      </w:pPr>
    </w:p>
    <w:p>
      <w:pPr>
        <w:spacing w:line="520" w:lineRule="exact"/>
        <w:ind w:firstLine="640" w:firstLineChars="200"/>
        <w:rPr>
          <w:rFonts w:ascii="楷体" w:hAnsi="楷体" w:eastAsia="楷体" w:cs="楷体"/>
          <w:b/>
          <w:bCs/>
          <w:sz w:val="32"/>
          <w:szCs w:val="32"/>
        </w:rPr>
      </w:pPr>
    </w:p>
    <w:p>
      <w:pPr>
        <w:spacing w:line="520" w:lineRule="exact"/>
        <w:ind w:firstLine="640" w:firstLineChars="200"/>
        <w:rPr>
          <w:rFonts w:ascii="楷体" w:hAnsi="楷体" w:eastAsia="楷体" w:cs="楷体"/>
          <w:b/>
          <w:bCs/>
          <w:sz w:val="32"/>
          <w:szCs w:val="32"/>
        </w:rPr>
      </w:pPr>
      <w:r>
        <w:rPr>
          <w:rFonts w:hint="eastAsia" w:ascii="楷体" w:hAnsi="楷体" w:eastAsia="楷体" w:cs="楷体"/>
          <w:b/>
          <w:bCs/>
          <w:sz w:val="32"/>
          <w:szCs w:val="32"/>
        </w:rPr>
        <w:t>（三）报名安排</w:t>
      </w:r>
    </w:p>
    <w:p>
      <w:pPr>
        <w:adjustRightInd w:val="0"/>
        <w:snapToGrid w:val="0"/>
        <w:spacing w:line="520" w:lineRule="exact"/>
        <w:ind w:firstLine="640" w:firstLineChars="200"/>
        <w:rPr>
          <w:rFonts w:ascii="仿宋_GB2312" w:hAnsi="宋体" w:eastAsia="仿宋_GB2312"/>
          <w:sz w:val="32"/>
          <w:szCs w:val="32"/>
        </w:rPr>
      </w:pPr>
      <w:r>
        <w:rPr>
          <w:rFonts w:hint="eastAsia" w:ascii="仿宋" w:hAnsi="仿宋" w:eastAsia="仿宋" w:cs="仿宋"/>
          <w:sz w:val="32"/>
          <w:szCs w:val="32"/>
        </w:rPr>
        <w:t>大数据分析项目每支队伍限报3名参赛选手、1名指导教师，各区县于3月24日前统一组织推荐，附表1、附表2发送至邮箱303989929@qq.com。</w:t>
      </w:r>
    </w:p>
    <w:bookmarkEnd w:id="3"/>
    <w:p>
      <w:pPr>
        <w:widowControl/>
        <w:adjustRightInd w:val="0"/>
        <w:snapToGrid w:val="0"/>
        <w:jc w:val="left"/>
        <w:rPr>
          <w:rFonts w:ascii="仿宋_GB2312" w:hAnsi="宋体" w:eastAsia="仿宋_GB2312"/>
          <w:sz w:val="24"/>
        </w:rPr>
      </w:pPr>
      <w:r>
        <w:rPr>
          <w:rFonts w:eastAsia="仿宋_GB2312"/>
          <w:sz w:val="32"/>
        </w:rPr>
        <w:br w:type="page"/>
      </w:r>
    </w:p>
    <w:p>
      <w:pPr>
        <w:widowControl/>
        <w:adjustRightInd w:val="0"/>
        <w:snapToGrid w:val="0"/>
        <w:spacing w:line="500" w:lineRule="exact"/>
        <w:jc w:val="left"/>
        <w:rPr>
          <w:rFonts w:eastAsia="黑体"/>
          <w:sz w:val="32"/>
          <w:szCs w:val="32"/>
        </w:rPr>
      </w:pPr>
      <w:r>
        <w:rPr>
          <w:rFonts w:eastAsia="黑体"/>
          <w:sz w:val="32"/>
          <w:szCs w:val="32"/>
        </w:rPr>
        <w:t>附表</w:t>
      </w:r>
      <w:r>
        <w:rPr>
          <w:rFonts w:hint="eastAsia" w:eastAsia="黑体"/>
          <w:sz w:val="32"/>
          <w:szCs w:val="32"/>
        </w:rPr>
        <w:t>1</w:t>
      </w:r>
    </w:p>
    <w:p>
      <w:pPr>
        <w:spacing w:line="500" w:lineRule="exact"/>
        <w:jc w:val="center"/>
        <w:rPr>
          <w:rFonts w:eastAsia="方正小标宋简体"/>
          <w:sz w:val="36"/>
          <w:szCs w:val="36"/>
        </w:rPr>
      </w:pPr>
      <w:r>
        <w:rPr>
          <w:rFonts w:hint="eastAsia" w:eastAsia="方正小标宋简体"/>
          <w:sz w:val="36"/>
          <w:szCs w:val="36"/>
        </w:rPr>
        <w:t>市级</w:t>
      </w:r>
      <w:r>
        <w:rPr>
          <w:rFonts w:eastAsia="方正小标宋简体"/>
          <w:sz w:val="36"/>
          <w:szCs w:val="36"/>
        </w:rPr>
        <w:t>推荐队伍报名表（科创实践类</w:t>
      </w:r>
      <w:r>
        <w:rPr>
          <w:rFonts w:hint="eastAsia" w:eastAsia="方正小标宋简体"/>
          <w:sz w:val="36"/>
          <w:szCs w:val="36"/>
        </w:rPr>
        <w:t>、大数据分析</w:t>
      </w:r>
      <w:r>
        <w:rPr>
          <w:rFonts w:eastAsia="方正小标宋简体"/>
          <w:sz w:val="36"/>
          <w:szCs w:val="36"/>
        </w:rPr>
        <w:t>）</w:t>
      </w:r>
    </w:p>
    <w:p>
      <w:pPr>
        <w:spacing w:line="500" w:lineRule="exact"/>
        <w:ind w:right="561"/>
        <w:rPr>
          <w:rFonts w:eastAsia="仿宋_GB2312"/>
          <w:bCs/>
          <w:sz w:val="28"/>
          <w:szCs w:val="28"/>
        </w:rPr>
      </w:pPr>
      <w:r>
        <w:rPr>
          <w:rFonts w:eastAsia="仿宋_GB2312"/>
          <w:sz w:val="28"/>
          <w:szCs w:val="28"/>
        </w:rPr>
        <w:t xml:space="preserve">市：            组别： </w:t>
      </w:r>
    </w:p>
    <w:tbl>
      <w:tblPr>
        <w:tblStyle w:val="25"/>
        <w:tblW w:w="9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996"/>
        <w:gridCol w:w="1277"/>
        <w:gridCol w:w="562"/>
        <w:gridCol w:w="2835"/>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263" w:type="dxa"/>
            <w:vAlign w:val="center"/>
          </w:tcPr>
          <w:p>
            <w:pPr>
              <w:jc w:val="center"/>
              <w:rPr>
                <w:rFonts w:eastAsia="仿宋_GB2312"/>
                <w:sz w:val="28"/>
                <w:szCs w:val="28"/>
              </w:rPr>
            </w:pPr>
            <w:r>
              <w:rPr>
                <w:rFonts w:eastAsia="仿宋_GB2312"/>
                <w:sz w:val="28"/>
                <w:szCs w:val="28"/>
              </w:rPr>
              <w:t>项目大类</w:t>
            </w:r>
          </w:p>
        </w:tc>
        <w:tc>
          <w:tcPr>
            <w:tcW w:w="7315" w:type="dxa"/>
            <w:gridSpan w:val="5"/>
            <w:vAlign w:val="center"/>
          </w:tcPr>
          <w:p>
            <w:pPr>
              <w:jc w:val="left"/>
              <w:rPr>
                <w:rFonts w:eastAsia="仿宋_GB2312"/>
                <w:sz w:val="28"/>
                <w:szCs w:val="28"/>
              </w:rPr>
            </w:pPr>
            <w:r>
              <w:rPr>
                <w:rFonts w:eastAsia="仿宋_GB2312"/>
                <w:sz w:val="28"/>
                <w:szCs w:val="28"/>
              </w:rPr>
              <w:t>□科创实践类</w:t>
            </w:r>
            <w:r>
              <w:rPr>
                <w:rFonts w:hint="eastAsia" w:eastAsia="仿宋_GB2312"/>
                <w:sz w:val="28"/>
                <w:szCs w:val="28"/>
              </w:rPr>
              <w:t xml:space="preserve"> </w:t>
            </w:r>
            <w:r>
              <w:rPr>
                <w:rFonts w:eastAsia="仿宋_GB2312"/>
                <w:sz w:val="28"/>
                <w:szCs w:val="28"/>
              </w:rPr>
              <w:t>□</w:t>
            </w:r>
            <w:r>
              <w:rPr>
                <w:rFonts w:hint="eastAsia" w:eastAsia="仿宋_GB2312"/>
                <w:sz w:val="28"/>
                <w:szCs w:val="28"/>
              </w:rPr>
              <w:t>大数据分析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2263" w:type="dxa"/>
            <w:vAlign w:val="center"/>
          </w:tcPr>
          <w:p>
            <w:pPr>
              <w:jc w:val="center"/>
              <w:rPr>
                <w:rFonts w:eastAsia="仿宋_GB2312"/>
                <w:sz w:val="28"/>
                <w:szCs w:val="28"/>
              </w:rPr>
            </w:pPr>
            <w:r>
              <w:rPr>
                <w:rFonts w:eastAsia="仿宋_GB2312"/>
                <w:sz w:val="28"/>
                <w:szCs w:val="28"/>
              </w:rPr>
              <w:t>项目名称</w:t>
            </w:r>
          </w:p>
        </w:tc>
        <w:tc>
          <w:tcPr>
            <w:tcW w:w="7315" w:type="dxa"/>
            <w:gridSpan w:val="5"/>
            <w:vAlign w:val="center"/>
          </w:tcPr>
          <w:p>
            <w:pPr>
              <w:spacing w:line="400" w:lineRule="exact"/>
              <w:jc w:val="left"/>
              <w:rPr>
                <w:rFonts w:eastAsia="仿宋_GB2312"/>
                <w:sz w:val="28"/>
                <w:szCs w:val="28"/>
              </w:rPr>
            </w:pPr>
            <w:r>
              <w:rPr>
                <w:rFonts w:eastAsia="仿宋_GB2312"/>
                <w:sz w:val="28"/>
                <w:szCs w:val="28"/>
              </w:rPr>
              <w:t>□创意智造   □人工智能   □智能机器人</w:t>
            </w:r>
            <w:r>
              <w:rPr>
                <w:rFonts w:hint="eastAsia" w:eastAsia="仿宋_GB2312"/>
                <w:sz w:val="28"/>
                <w:szCs w:val="28"/>
              </w:rPr>
              <w:t xml:space="preserve">   </w:t>
            </w:r>
            <w:r>
              <w:rPr>
                <w:rFonts w:eastAsia="仿宋_GB2312"/>
                <w:sz w:val="28"/>
                <w:szCs w:val="28"/>
              </w:rPr>
              <w:t>□</w:t>
            </w:r>
            <w:r>
              <w:rPr>
                <w:rFonts w:hint="eastAsia" w:eastAsia="仿宋_GB2312"/>
                <w:sz w:val="28"/>
                <w:szCs w:val="28"/>
              </w:rPr>
              <w:t>大数据分析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1" w:hRule="atLeast"/>
          <w:jc w:val="center"/>
        </w:trPr>
        <w:tc>
          <w:tcPr>
            <w:tcW w:w="2263" w:type="dxa"/>
            <w:vAlign w:val="center"/>
          </w:tcPr>
          <w:p>
            <w:pPr>
              <w:jc w:val="center"/>
              <w:rPr>
                <w:rFonts w:eastAsia="仿宋_GB2312"/>
                <w:sz w:val="28"/>
                <w:szCs w:val="28"/>
              </w:rPr>
            </w:pPr>
            <w:r>
              <w:rPr>
                <w:rFonts w:eastAsia="仿宋_GB2312"/>
                <w:sz w:val="28"/>
                <w:szCs w:val="28"/>
              </w:rPr>
              <w:t>机器人类型</w:t>
            </w:r>
          </w:p>
          <w:p>
            <w:pPr>
              <w:jc w:val="center"/>
              <w:rPr>
                <w:rFonts w:eastAsia="仿宋_GB2312"/>
                <w:b/>
                <w:bCs/>
                <w:sz w:val="28"/>
                <w:szCs w:val="28"/>
              </w:rPr>
            </w:pPr>
            <w:r>
              <w:rPr>
                <w:rFonts w:eastAsia="仿宋_GB2312"/>
                <w:b/>
                <w:bCs/>
                <w:sz w:val="24"/>
              </w:rPr>
              <w:t>（参加“人工智能、智能机器人”项目需填写）</w:t>
            </w:r>
          </w:p>
        </w:tc>
        <w:tc>
          <w:tcPr>
            <w:tcW w:w="7315" w:type="dxa"/>
            <w:gridSpan w:val="5"/>
            <w:vAlign w:val="center"/>
          </w:tcPr>
          <w:p>
            <w:pPr>
              <w:spacing w:line="400" w:lineRule="exact"/>
              <w:jc w:val="left"/>
              <w:rPr>
                <w:rFonts w:eastAsia="仿宋_GB2312"/>
                <w:sz w:val="28"/>
                <w:szCs w:val="28"/>
              </w:rPr>
            </w:pPr>
            <w:r>
              <w:rPr>
                <w:rFonts w:eastAsia="仿宋_GB2312"/>
                <w:sz w:val="28"/>
                <w:szCs w:val="28"/>
              </w:rPr>
              <w:t>□优创未来  □</w:t>
            </w:r>
            <w:r>
              <w:rPr>
                <w:rFonts w:hint="eastAsia" w:eastAsia="仿宋_GB2312"/>
                <w:sz w:val="28"/>
                <w:szCs w:val="28"/>
              </w:rPr>
              <w:t xml:space="preserve">智能博物 </w:t>
            </w:r>
            <w:r>
              <w:rPr>
                <w:rFonts w:eastAsia="仿宋_GB2312"/>
                <w:sz w:val="28"/>
                <w:szCs w:val="28"/>
              </w:rPr>
              <w:t>□</w:t>
            </w:r>
            <w:r>
              <w:rPr>
                <w:rFonts w:hint="eastAsia" w:eastAsia="仿宋_GB2312"/>
                <w:sz w:val="28"/>
                <w:szCs w:val="28"/>
              </w:rPr>
              <w:t>AI掌控任务挑战赛</w:t>
            </w:r>
            <w:r>
              <w:rPr>
                <w:rFonts w:eastAsia="仿宋_GB2312"/>
                <w:sz w:val="28"/>
                <w:szCs w:val="28"/>
              </w:rPr>
              <w:t xml:space="preserve">  □</w:t>
            </w:r>
            <w:r>
              <w:rPr>
                <w:rFonts w:hint="eastAsia" w:eastAsia="仿宋_GB2312"/>
                <w:sz w:val="28"/>
                <w:szCs w:val="28"/>
              </w:rPr>
              <w:t>智能工厂</w:t>
            </w:r>
            <w:r>
              <w:rPr>
                <w:rFonts w:eastAsia="仿宋_GB2312"/>
                <w:sz w:val="28"/>
                <w:szCs w:val="28"/>
              </w:rPr>
              <w:t xml:space="preserve"> </w:t>
            </w:r>
          </w:p>
          <w:p>
            <w:pPr>
              <w:spacing w:line="400" w:lineRule="exact"/>
              <w:jc w:val="left"/>
              <w:rPr>
                <w:rFonts w:eastAsia="仿宋_GB2312"/>
                <w:sz w:val="28"/>
                <w:szCs w:val="28"/>
              </w:rPr>
            </w:pPr>
            <w:r>
              <w:rPr>
                <w:rFonts w:eastAsia="仿宋_GB2312"/>
                <w:sz w:val="28"/>
                <w:szCs w:val="28"/>
              </w:rPr>
              <w:t>□</w:t>
            </w:r>
            <w:r>
              <w:rPr>
                <w:rFonts w:hint="eastAsia" w:eastAsia="仿宋_GB2312"/>
                <w:sz w:val="28"/>
                <w:szCs w:val="28"/>
              </w:rPr>
              <w:t>智慧社区</w:t>
            </w:r>
            <w:r>
              <w:rPr>
                <w:rFonts w:eastAsia="仿宋_GB2312"/>
                <w:sz w:val="28"/>
                <w:szCs w:val="28"/>
              </w:rPr>
              <w:t xml:space="preserve">  □</w:t>
            </w:r>
            <w:r>
              <w:rPr>
                <w:rFonts w:hint="eastAsia" w:eastAsia="仿宋_GB2312"/>
                <w:sz w:val="28"/>
                <w:szCs w:val="28"/>
              </w:rPr>
              <w:t xml:space="preserve">智能驾驶挑战赛 </w:t>
            </w:r>
            <w:r>
              <w:rPr>
                <w:rFonts w:eastAsia="仿宋_GB2312"/>
                <w:sz w:val="28"/>
                <w:szCs w:val="28"/>
              </w:rPr>
              <w:t>□</w:t>
            </w:r>
            <w:r>
              <w:rPr>
                <w:rFonts w:hint="eastAsia" w:eastAsia="仿宋_GB2312"/>
                <w:sz w:val="28"/>
                <w:szCs w:val="28"/>
              </w:rPr>
              <w:t>共创Makex挑战赛</w:t>
            </w:r>
          </w:p>
          <w:p>
            <w:pPr>
              <w:spacing w:line="400" w:lineRule="exact"/>
              <w:jc w:val="left"/>
              <w:rPr>
                <w:rFonts w:eastAsia="仿宋_GB2312"/>
                <w:sz w:val="28"/>
                <w:szCs w:val="28"/>
              </w:rPr>
            </w:pPr>
            <w:r>
              <w:rPr>
                <w:rFonts w:eastAsia="仿宋_GB2312"/>
                <w:sz w:val="28"/>
                <w:szCs w:val="28"/>
              </w:rPr>
              <w:t>□双足人形机器人或多足仿生类机器人</w:t>
            </w:r>
          </w:p>
          <w:p>
            <w:pPr>
              <w:spacing w:line="400" w:lineRule="exact"/>
              <w:jc w:val="left"/>
              <w:rPr>
                <w:rFonts w:eastAsia="仿宋_GB2312"/>
                <w:sz w:val="28"/>
                <w:szCs w:val="28"/>
              </w:rPr>
            </w:pPr>
            <w:r>
              <w:rPr>
                <w:rFonts w:eastAsia="仿宋_GB2312"/>
                <w:sz w:val="28"/>
                <w:szCs w:val="28"/>
              </w:rPr>
              <w:t>□轮式或履带式行走机器人</w:t>
            </w:r>
          </w:p>
          <w:p>
            <w:pPr>
              <w:spacing w:line="400" w:lineRule="exact"/>
              <w:jc w:val="left"/>
              <w:rPr>
                <w:rFonts w:eastAsia="仿宋_GB2312"/>
                <w:sz w:val="28"/>
                <w:szCs w:val="28"/>
              </w:rPr>
            </w:pPr>
            <w:r>
              <w:rPr>
                <w:rFonts w:eastAsia="仿宋_GB2312"/>
                <w:sz w:val="28"/>
                <w:szCs w:val="28"/>
              </w:rPr>
              <w:t>□可编程控制的空中飞行器（飞行机器人）</w:t>
            </w:r>
          </w:p>
          <w:p>
            <w:pPr>
              <w:spacing w:line="400" w:lineRule="exact"/>
              <w:jc w:val="left"/>
              <w:rPr>
                <w:rFonts w:eastAsia="仿宋_GB2312"/>
                <w:sz w:val="28"/>
                <w:szCs w:val="28"/>
              </w:rPr>
            </w:pPr>
            <w:r>
              <w:rPr>
                <w:rFonts w:eastAsia="仿宋_GB2312"/>
                <w:sz w:val="28"/>
                <w:szCs w:val="28"/>
              </w:rPr>
              <w:t>□乐高（FLL探索）    □乐高（FLL挑战）</w:t>
            </w:r>
          </w:p>
          <w:p>
            <w:pPr>
              <w:spacing w:line="400" w:lineRule="exact"/>
              <w:jc w:val="left"/>
              <w:rPr>
                <w:rFonts w:eastAsia="仿宋_GB2312"/>
                <w:sz w:val="28"/>
                <w:szCs w:val="28"/>
              </w:rPr>
            </w:pPr>
            <w:r>
              <w:rPr>
                <w:rFonts w:eastAsia="仿宋_GB2312"/>
                <w:sz w:val="28"/>
                <w:szCs w:val="28"/>
              </w:rPr>
              <w:t>□ITI科创教育        □GAR火星移民</w:t>
            </w:r>
          </w:p>
          <w:p>
            <w:pPr>
              <w:spacing w:line="400" w:lineRule="exact"/>
              <w:jc w:val="left"/>
              <w:rPr>
                <w:rFonts w:eastAsia="仿宋_GB2312"/>
                <w:sz w:val="28"/>
                <w:szCs w:val="28"/>
              </w:rPr>
            </w:pPr>
            <w:r>
              <w:rPr>
                <w:rFonts w:eastAsia="仿宋_GB2312"/>
                <w:sz w:val="28"/>
                <w:szCs w:val="28"/>
              </w:rPr>
              <w:t>□凤凰能源中芯       □</w:t>
            </w:r>
            <w:r>
              <w:rPr>
                <w:rFonts w:hint="eastAsia" w:eastAsia="仿宋_GB2312"/>
                <w:sz w:val="28"/>
                <w:szCs w:val="28"/>
              </w:rPr>
              <w:t>RA科技挑战赛-极限冰壶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263" w:type="dxa"/>
          </w:tcPr>
          <w:p>
            <w:pPr>
              <w:spacing w:before="120"/>
              <w:jc w:val="center"/>
              <w:rPr>
                <w:rFonts w:eastAsia="仿宋_GB2312"/>
                <w:sz w:val="28"/>
                <w:szCs w:val="28"/>
              </w:rPr>
            </w:pPr>
            <w:r>
              <w:rPr>
                <w:rFonts w:eastAsia="仿宋_GB2312"/>
                <w:sz w:val="28"/>
                <w:szCs w:val="28"/>
              </w:rPr>
              <w:t>学生姓名</w:t>
            </w:r>
          </w:p>
        </w:tc>
        <w:tc>
          <w:tcPr>
            <w:tcW w:w="996" w:type="dxa"/>
          </w:tcPr>
          <w:p>
            <w:pPr>
              <w:spacing w:before="120"/>
              <w:jc w:val="center"/>
              <w:rPr>
                <w:rFonts w:eastAsia="仿宋_GB2312"/>
                <w:sz w:val="28"/>
                <w:szCs w:val="28"/>
              </w:rPr>
            </w:pPr>
            <w:r>
              <w:rPr>
                <w:rFonts w:eastAsia="仿宋_GB2312"/>
                <w:sz w:val="28"/>
                <w:szCs w:val="28"/>
              </w:rPr>
              <w:t>性别</w:t>
            </w:r>
          </w:p>
        </w:tc>
        <w:tc>
          <w:tcPr>
            <w:tcW w:w="4674" w:type="dxa"/>
            <w:gridSpan w:val="3"/>
          </w:tcPr>
          <w:p>
            <w:pPr>
              <w:spacing w:before="120"/>
              <w:jc w:val="center"/>
              <w:rPr>
                <w:rFonts w:eastAsia="仿宋_GB2312"/>
                <w:sz w:val="28"/>
                <w:szCs w:val="28"/>
              </w:rPr>
            </w:pPr>
            <w:r>
              <w:rPr>
                <w:rFonts w:eastAsia="仿宋_GB2312"/>
                <w:sz w:val="28"/>
                <w:szCs w:val="28"/>
              </w:rPr>
              <w:t>学籍所在学校（按单位公章填写）</w:t>
            </w:r>
          </w:p>
        </w:tc>
        <w:tc>
          <w:tcPr>
            <w:tcW w:w="1645" w:type="dxa"/>
          </w:tcPr>
          <w:p>
            <w:pPr>
              <w:spacing w:before="120"/>
              <w:jc w:val="center"/>
              <w:rPr>
                <w:rFonts w:eastAsia="仿宋_GB2312"/>
                <w:sz w:val="28"/>
                <w:szCs w:val="28"/>
              </w:rPr>
            </w:pPr>
            <w:r>
              <w:rPr>
                <w:rFonts w:eastAsia="仿宋_GB2312"/>
                <w:sz w:val="28"/>
                <w:szCs w:val="28"/>
              </w:rPr>
              <w:t>毕业年份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63" w:type="dxa"/>
            <w:vAlign w:val="center"/>
          </w:tcPr>
          <w:p>
            <w:pPr>
              <w:jc w:val="center"/>
              <w:rPr>
                <w:rFonts w:eastAsia="仿宋_GB2312"/>
                <w:sz w:val="28"/>
                <w:szCs w:val="28"/>
              </w:rPr>
            </w:pPr>
          </w:p>
        </w:tc>
        <w:tc>
          <w:tcPr>
            <w:tcW w:w="996" w:type="dxa"/>
            <w:vAlign w:val="center"/>
          </w:tcPr>
          <w:p>
            <w:pPr>
              <w:jc w:val="center"/>
              <w:rPr>
                <w:rFonts w:eastAsia="仿宋_GB2312"/>
                <w:sz w:val="28"/>
                <w:szCs w:val="28"/>
              </w:rPr>
            </w:pPr>
          </w:p>
        </w:tc>
        <w:tc>
          <w:tcPr>
            <w:tcW w:w="4674" w:type="dxa"/>
            <w:gridSpan w:val="3"/>
            <w:vAlign w:val="center"/>
          </w:tcPr>
          <w:p>
            <w:pPr>
              <w:ind w:firstLine="1400" w:firstLineChars="500"/>
              <w:jc w:val="center"/>
              <w:rPr>
                <w:rFonts w:eastAsia="仿宋_GB2312"/>
                <w:sz w:val="28"/>
                <w:szCs w:val="28"/>
              </w:rPr>
            </w:pPr>
          </w:p>
        </w:tc>
        <w:tc>
          <w:tcPr>
            <w:tcW w:w="1645" w:type="dxa"/>
            <w:vAlign w:val="center"/>
          </w:tcPr>
          <w:p>
            <w:pPr>
              <w:ind w:firstLine="1400" w:firstLineChars="50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63" w:type="dxa"/>
            <w:vAlign w:val="center"/>
          </w:tcPr>
          <w:p>
            <w:pPr>
              <w:jc w:val="center"/>
              <w:rPr>
                <w:rFonts w:eastAsia="仿宋_GB2312"/>
                <w:sz w:val="28"/>
                <w:szCs w:val="28"/>
              </w:rPr>
            </w:pPr>
          </w:p>
        </w:tc>
        <w:tc>
          <w:tcPr>
            <w:tcW w:w="996" w:type="dxa"/>
            <w:vAlign w:val="center"/>
          </w:tcPr>
          <w:p>
            <w:pPr>
              <w:jc w:val="center"/>
              <w:rPr>
                <w:rFonts w:eastAsia="仿宋_GB2312"/>
                <w:sz w:val="28"/>
                <w:szCs w:val="28"/>
              </w:rPr>
            </w:pPr>
          </w:p>
        </w:tc>
        <w:tc>
          <w:tcPr>
            <w:tcW w:w="4674" w:type="dxa"/>
            <w:gridSpan w:val="3"/>
            <w:vAlign w:val="center"/>
          </w:tcPr>
          <w:p>
            <w:pPr>
              <w:ind w:firstLine="1400" w:firstLineChars="500"/>
              <w:jc w:val="center"/>
              <w:rPr>
                <w:rFonts w:eastAsia="仿宋_GB2312"/>
                <w:sz w:val="28"/>
                <w:szCs w:val="28"/>
              </w:rPr>
            </w:pPr>
          </w:p>
        </w:tc>
        <w:tc>
          <w:tcPr>
            <w:tcW w:w="1645" w:type="dxa"/>
            <w:vAlign w:val="center"/>
          </w:tcPr>
          <w:p>
            <w:pPr>
              <w:ind w:firstLine="1400" w:firstLineChars="50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63" w:type="dxa"/>
            <w:vAlign w:val="center"/>
          </w:tcPr>
          <w:p>
            <w:pPr>
              <w:jc w:val="center"/>
              <w:rPr>
                <w:rFonts w:eastAsia="仿宋_GB2312"/>
                <w:sz w:val="28"/>
                <w:szCs w:val="28"/>
              </w:rPr>
            </w:pPr>
          </w:p>
        </w:tc>
        <w:tc>
          <w:tcPr>
            <w:tcW w:w="996" w:type="dxa"/>
            <w:vAlign w:val="center"/>
          </w:tcPr>
          <w:p>
            <w:pPr>
              <w:jc w:val="center"/>
              <w:rPr>
                <w:rFonts w:eastAsia="仿宋_GB2312"/>
                <w:sz w:val="28"/>
                <w:szCs w:val="28"/>
              </w:rPr>
            </w:pPr>
          </w:p>
        </w:tc>
        <w:tc>
          <w:tcPr>
            <w:tcW w:w="4674" w:type="dxa"/>
            <w:gridSpan w:val="3"/>
            <w:vAlign w:val="center"/>
          </w:tcPr>
          <w:p>
            <w:pPr>
              <w:ind w:firstLine="1400" w:firstLineChars="500"/>
              <w:jc w:val="center"/>
              <w:rPr>
                <w:rFonts w:eastAsia="仿宋_GB2312"/>
                <w:sz w:val="28"/>
                <w:szCs w:val="28"/>
              </w:rPr>
            </w:pPr>
          </w:p>
        </w:tc>
        <w:tc>
          <w:tcPr>
            <w:tcW w:w="1645" w:type="dxa"/>
            <w:vAlign w:val="center"/>
          </w:tcPr>
          <w:p>
            <w:pPr>
              <w:ind w:firstLine="1400" w:firstLineChars="50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63" w:type="dxa"/>
            <w:vAlign w:val="center"/>
          </w:tcPr>
          <w:p>
            <w:pPr>
              <w:jc w:val="center"/>
              <w:rPr>
                <w:rFonts w:eastAsia="仿宋_GB2312"/>
                <w:sz w:val="28"/>
                <w:szCs w:val="28"/>
              </w:rPr>
            </w:pPr>
            <w:r>
              <w:rPr>
                <w:rFonts w:eastAsia="仿宋_GB2312"/>
                <w:sz w:val="28"/>
                <w:szCs w:val="28"/>
              </w:rPr>
              <w:t>指导教师姓名</w:t>
            </w:r>
          </w:p>
        </w:tc>
        <w:tc>
          <w:tcPr>
            <w:tcW w:w="996" w:type="dxa"/>
            <w:vAlign w:val="center"/>
          </w:tcPr>
          <w:p>
            <w:pPr>
              <w:jc w:val="center"/>
              <w:rPr>
                <w:rFonts w:eastAsia="仿宋_GB2312"/>
                <w:sz w:val="28"/>
                <w:szCs w:val="28"/>
              </w:rPr>
            </w:pPr>
            <w:r>
              <w:rPr>
                <w:rFonts w:eastAsia="仿宋_GB2312"/>
                <w:sz w:val="28"/>
                <w:szCs w:val="28"/>
              </w:rPr>
              <w:t>性别</w:t>
            </w:r>
          </w:p>
        </w:tc>
        <w:tc>
          <w:tcPr>
            <w:tcW w:w="1839" w:type="dxa"/>
            <w:gridSpan w:val="2"/>
            <w:vAlign w:val="center"/>
          </w:tcPr>
          <w:p>
            <w:pPr>
              <w:jc w:val="center"/>
              <w:rPr>
                <w:rFonts w:eastAsia="仿宋_GB2312"/>
                <w:sz w:val="28"/>
                <w:szCs w:val="28"/>
              </w:rPr>
            </w:pPr>
            <w:r>
              <w:rPr>
                <w:rFonts w:eastAsia="仿宋_GB2312"/>
                <w:sz w:val="28"/>
                <w:szCs w:val="28"/>
              </w:rPr>
              <w:t>职务/职称</w:t>
            </w:r>
          </w:p>
        </w:tc>
        <w:tc>
          <w:tcPr>
            <w:tcW w:w="4480" w:type="dxa"/>
            <w:gridSpan w:val="2"/>
            <w:vAlign w:val="center"/>
          </w:tcPr>
          <w:p>
            <w:pPr>
              <w:rPr>
                <w:rFonts w:eastAsia="仿宋_GB2312"/>
                <w:sz w:val="28"/>
                <w:szCs w:val="28"/>
              </w:rPr>
            </w:pPr>
            <w:r>
              <w:rPr>
                <w:rFonts w:eastAsia="仿宋_GB2312"/>
                <w:sz w:val="28"/>
                <w:szCs w:val="28"/>
              </w:rPr>
              <w:t>所在单位（按单位公章填写）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jc w:val="center"/>
              <w:rPr>
                <w:rFonts w:eastAsia="仿宋_GB2312"/>
                <w:sz w:val="28"/>
                <w:szCs w:val="28"/>
              </w:rPr>
            </w:pPr>
          </w:p>
        </w:tc>
        <w:tc>
          <w:tcPr>
            <w:tcW w:w="996" w:type="dxa"/>
            <w:vAlign w:val="center"/>
          </w:tcPr>
          <w:p>
            <w:pPr>
              <w:jc w:val="center"/>
              <w:rPr>
                <w:rFonts w:eastAsia="仿宋_GB2312"/>
                <w:sz w:val="28"/>
                <w:szCs w:val="28"/>
              </w:rPr>
            </w:pPr>
          </w:p>
        </w:tc>
        <w:tc>
          <w:tcPr>
            <w:tcW w:w="1839" w:type="dxa"/>
            <w:gridSpan w:val="2"/>
            <w:vAlign w:val="center"/>
          </w:tcPr>
          <w:p>
            <w:pPr>
              <w:jc w:val="center"/>
              <w:rPr>
                <w:rFonts w:eastAsia="仿宋_GB2312"/>
                <w:sz w:val="28"/>
                <w:szCs w:val="28"/>
              </w:rPr>
            </w:pPr>
          </w:p>
        </w:tc>
        <w:tc>
          <w:tcPr>
            <w:tcW w:w="4480" w:type="dxa"/>
            <w:gridSpan w:val="2"/>
            <w:vAlign w:val="center"/>
          </w:tcPr>
          <w:p>
            <w:pPr>
              <w:ind w:firstLine="1400" w:firstLineChars="50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2263" w:type="dxa"/>
          </w:tcPr>
          <w:p>
            <w:pPr>
              <w:spacing w:before="120"/>
              <w:jc w:val="center"/>
              <w:rPr>
                <w:rFonts w:eastAsia="仿宋_GB2312"/>
                <w:sz w:val="28"/>
                <w:szCs w:val="28"/>
              </w:rPr>
            </w:pPr>
            <w:r>
              <w:rPr>
                <w:rFonts w:eastAsia="仿宋_GB2312"/>
                <w:sz w:val="28"/>
                <w:szCs w:val="28"/>
              </w:rPr>
              <w:t>市级活动项目</w:t>
            </w:r>
          </w:p>
        </w:tc>
        <w:tc>
          <w:tcPr>
            <w:tcW w:w="7315" w:type="dxa"/>
            <w:gridSpan w:val="5"/>
          </w:tcPr>
          <w:p>
            <w:pPr>
              <w:spacing w:before="120"/>
              <w:jc w:val="lef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1" w:hRule="atLeast"/>
          <w:jc w:val="center"/>
        </w:trPr>
        <w:tc>
          <w:tcPr>
            <w:tcW w:w="9578" w:type="dxa"/>
            <w:gridSpan w:val="6"/>
          </w:tcPr>
          <w:p>
            <w:pPr>
              <w:spacing w:before="156" w:beforeLines="50" w:line="240" w:lineRule="atLeast"/>
              <w:rPr>
                <w:rFonts w:eastAsia="仿宋_GB2312"/>
                <w:sz w:val="28"/>
                <w:szCs w:val="28"/>
              </w:rPr>
            </w:pPr>
            <w:r>
              <w:rPr>
                <w:rFonts w:eastAsia="仿宋_GB2312"/>
                <w:sz w:val="28"/>
                <w:szCs w:val="28"/>
              </w:rPr>
              <w:t>市级活动器材清单：</w:t>
            </w:r>
          </w:p>
          <w:p>
            <w:pPr>
              <w:spacing w:before="156" w:beforeLines="5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jc w:val="center"/>
        </w:trPr>
        <w:tc>
          <w:tcPr>
            <w:tcW w:w="4536" w:type="dxa"/>
            <w:gridSpan w:val="3"/>
            <w:tcBorders>
              <w:top w:val="dashed" w:color="auto" w:sz="4" w:space="0"/>
              <w:bottom w:val="dashed" w:color="auto" w:sz="4" w:space="0"/>
              <w:right w:val="dashed" w:color="auto" w:sz="4" w:space="0"/>
            </w:tcBorders>
            <w:vAlign w:val="center"/>
          </w:tcPr>
          <w:p>
            <w:pPr>
              <w:rPr>
                <w:rFonts w:eastAsia="仿宋_GB2312"/>
                <w:sz w:val="28"/>
                <w:szCs w:val="28"/>
              </w:rPr>
            </w:pPr>
            <w:r>
              <w:rPr>
                <w:rFonts w:eastAsia="仿宋_GB2312"/>
                <w:sz w:val="28"/>
                <w:szCs w:val="28"/>
              </w:rPr>
              <w:t>学生签名：</w:t>
            </w:r>
          </w:p>
        </w:tc>
        <w:tc>
          <w:tcPr>
            <w:tcW w:w="5042" w:type="dxa"/>
            <w:gridSpan w:val="3"/>
            <w:tcBorders>
              <w:top w:val="dashed" w:color="auto" w:sz="4" w:space="0"/>
              <w:left w:val="dashed" w:color="auto" w:sz="4" w:space="0"/>
              <w:bottom w:val="dashed" w:color="auto" w:sz="4" w:space="0"/>
            </w:tcBorders>
            <w:vAlign w:val="center"/>
          </w:tcPr>
          <w:p>
            <w:pPr>
              <w:rPr>
                <w:rFonts w:eastAsia="仿宋_GB2312"/>
                <w:sz w:val="28"/>
                <w:szCs w:val="28"/>
              </w:rPr>
            </w:pPr>
            <w:r>
              <w:rPr>
                <w:rFonts w:eastAsia="仿宋_GB2312"/>
                <w:sz w:val="28"/>
                <w:szCs w:val="28"/>
              </w:rPr>
              <w:t>学生签名：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jc w:val="center"/>
        </w:trPr>
        <w:tc>
          <w:tcPr>
            <w:tcW w:w="4536" w:type="dxa"/>
            <w:gridSpan w:val="3"/>
            <w:tcBorders>
              <w:top w:val="dashed" w:color="auto" w:sz="4" w:space="0"/>
              <w:right w:val="dashed" w:color="auto" w:sz="4" w:space="0"/>
            </w:tcBorders>
            <w:vAlign w:val="center"/>
          </w:tcPr>
          <w:p>
            <w:pPr>
              <w:rPr>
                <w:rFonts w:eastAsia="仿宋_GB2312"/>
                <w:sz w:val="28"/>
                <w:szCs w:val="28"/>
              </w:rPr>
            </w:pPr>
            <w:r>
              <w:rPr>
                <w:rFonts w:eastAsia="仿宋_GB2312"/>
                <w:sz w:val="28"/>
                <w:szCs w:val="28"/>
              </w:rPr>
              <w:t xml:space="preserve">                  年   月   日</w:t>
            </w:r>
          </w:p>
        </w:tc>
        <w:tc>
          <w:tcPr>
            <w:tcW w:w="5042" w:type="dxa"/>
            <w:gridSpan w:val="3"/>
            <w:tcBorders>
              <w:top w:val="dashed" w:color="auto" w:sz="4" w:space="0"/>
              <w:left w:val="dashed" w:color="auto" w:sz="4" w:space="0"/>
            </w:tcBorders>
            <w:vAlign w:val="center"/>
          </w:tcPr>
          <w:p>
            <w:pPr>
              <w:rPr>
                <w:rFonts w:eastAsia="仿宋_GB2312"/>
                <w:sz w:val="28"/>
                <w:szCs w:val="28"/>
              </w:rPr>
            </w:pPr>
            <w:r>
              <w:rPr>
                <w:rFonts w:eastAsia="仿宋_GB2312"/>
                <w:sz w:val="28"/>
                <w:szCs w:val="28"/>
              </w:rPr>
              <w:t xml:space="preserve">                     年   月   日</w:t>
            </w:r>
          </w:p>
        </w:tc>
      </w:tr>
    </w:tbl>
    <w:p>
      <w:pPr>
        <w:widowControl/>
        <w:adjustRightInd w:val="0"/>
        <w:snapToGrid w:val="0"/>
        <w:jc w:val="left"/>
        <w:rPr>
          <w:rFonts w:eastAsia="黑体"/>
          <w:sz w:val="32"/>
          <w:szCs w:val="32"/>
        </w:rPr>
      </w:pPr>
    </w:p>
    <w:p>
      <w:pPr>
        <w:widowControl/>
        <w:adjustRightInd w:val="0"/>
        <w:snapToGrid w:val="0"/>
        <w:jc w:val="left"/>
        <w:rPr>
          <w:rFonts w:eastAsia="黑体"/>
          <w:sz w:val="32"/>
          <w:szCs w:val="32"/>
        </w:rPr>
      </w:pPr>
    </w:p>
    <w:p>
      <w:pPr>
        <w:widowControl/>
        <w:adjustRightInd w:val="0"/>
        <w:snapToGrid w:val="0"/>
        <w:jc w:val="left"/>
        <w:rPr>
          <w:rFonts w:eastAsia="黑体"/>
          <w:sz w:val="32"/>
          <w:szCs w:val="32"/>
        </w:rPr>
      </w:pPr>
    </w:p>
    <w:p>
      <w:pPr>
        <w:rPr>
          <w:rFonts w:eastAsia="黑体"/>
          <w:sz w:val="32"/>
          <w:szCs w:val="32"/>
        </w:rPr>
      </w:pPr>
      <w:r>
        <w:rPr>
          <w:rFonts w:eastAsia="黑体"/>
          <w:sz w:val="32"/>
          <w:szCs w:val="32"/>
        </w:rPr>
        <w:br w:type="page"/>
      </w:r>
    </w:p>
    <w:p>
      <w:pPr>
        <w:widowControl/>
        <w:adjustRightInd w:val="0"/>
        <w:snapToGrid w:val="0"/>
        <w:jc w:val="left"/>
        <w:rPr>
          <w:rFonts w:eastAsia="黑体"/>
          <w:sz w:val="32"/>
          <w:szCs w:val="32"/>
        </w:rPr>
      </w:pPr>
      <w:bookmarkStart w:id="4" w:name="_GoBack"/>
      <w:bookmarkEnd w:id="4"/>
      <w:r>
        <w:rPr>
          <w:rFonts w:eastAsia="黑体"/>
          <w:sz w:val="32"/>
          <w:szCs w:val="32"/>
        </w:rPr>
        <w:t>附表</w:t>
      </w:r>
      <w:r>
        <w:rPr>
          <w:rFonts w:hint="eastAsia" w:eastAsia="黑体"/>
          <w:sz w:val="32"/>
          <w:szCs w:val="32"/>
        </w:rPr>
        <w:t>2</w:t>
      </w:r>
    </w:p>
    <w:p>
      <w:pPr>
        <w:jc w:val="center"/>
        <w:rPr>
          <w:rFonts w:eastAsia="方正小标宋简体"/>
          <w:sz w:val="36"/>
          <w:szCs w:val="36"/>
        </w:rPr>
      </w:pPr>
      <w:r>
        <w:rPr>
          <w:rFonts w:eastAsia="方正小标宋简体"/>
          <w:sz w:val="36"/>
          <w:szCs w:val="36"/>
        </w:rPr>
        <w:t>市级推荐队伍</w:t>
      </w:r>
      <w:r>
        <w:rPr>
          <w:rFonts w:hint="eastAsia" w:eastAsia="方正小标宋简体"/>
          <w:sz w:val="36"/>
          <w:szCs w:val="36"/>
        </w:rPr>
        <w:t>汇总表</w:t>
      </w:r>
      <w:r>
        <w:rPr>
          <w:rFonts w:eastAsia="方正小标宋简体"/>
          <w:sz w:val="36"/>
          <w:szCs w:val="36"/>
        </w:rPr>
        <w:t>（科创实践类</w:t>
      </w:r>
      <w:r>
        <w:rPr>
          <w:rFonts w:hint="eastAsia" w:eastAsia="方正小标宋简体"/>
          <w:sz w:val="36"/>
          <w:szCs w:val="36"/>
        </w:rPr>
        <w:t>、大数据分析</w:t>
      </w:r>
      <w:r>
        <w:rPr>
          <w:rFonts w:eastAsia="方正小标宋简体"/>
          <w:sz w:val="36"/>
          <w:szCs w:val="36"/>
        </w:rPr>
        <w:t>）</w:t>
      </w:r>
    </w:p>
    <w:p>
      <w:pPr>
        <w:adjustRightInd w:val="0"/>
        <w:snapToGrid w:val="0"/>
        <w:ind w:firstLine="560" w:firstLineChars="200"/>
        <w:rPr>
          <w:rFonts w:eastAsia="仿宋_GB2312"/>
          <w:sz w:val="32"/>
          <w:szCs w:val="32"/>
        </w:rPr>
      </w:pPr>
      <w:r>
        <w:rPr>
          <w:rFonts w:eastAsia="仿宋_GB2312"/>
          <w:sz w:val="28"/>
          <w:szCs w:val="28"/>
        </w:rPr>
        <w:t>市：</w:t>
      </w:r>
      <w:r>
        <w:rPr>
          <w:rFonts w:eastAsia="仿宋_GB2312"/>
          <w:sz w:val="32"/>
          <w:szCs w:val="32"/>
        </w:rPr>
        <w:t xml:space="preserve">                                       </w:t>
      </w:r>
      <w:r>
        <w:rPr>
          <w:rFonts w:eastAsia="仿宋_GB2312"/>
          <w:sz w:val="28"/>
          <w:szCs w:val="28"/>
        </w:rPr>
        <w:t xml:space="preserve">  </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1"/>
        <w:gridCol w:w="911"/>
        <w:gridCol w:w="911"/>
        <w:gridCol w:w="1253"/>
        <w:gridCol w:w="1167"/>
        <w:gridCol w:w="1227"/>
        <w:gridCol w:w="1227"/>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tcPr>
          <w:p>
            <w:pPr>
              <w:adjustRightInd w:val="0"/>
              <w:snapToGrid w:val="0"/>
              <w:spacing w:line="440" w:lineRule="exact"/>
              <w:jc w:val="center"/>
              <w:rPr>
                <w:rFonts w:eastAsia="仿宋_GB2312"/>
                <w:b/>
                <w:bCs/>
                <w:sz w:val="28"/>
                <w:szCs w:val="28"/>
              </w:rPr>
            </w:pPr>
            <w:r>
              <w:rPr>
                <w:rFonts w:eastAsia="仿宋_GB2312"/>
                <w:b/>
                <w:bCs/>
                <w:sz w:val="28"/>
                <w:szCs w:val="28"/>
              </w:rPr>
              <w:t>序号</w:t>
            </w:r>
          </w:p>
        </w:tc>
        <w:tc>
          <w:tcPr>
            <w:tcW w:w="911" w:type="dxa"/>
          </w:tcPr>
          <w:p>
            <w:pPr>
              <w:adjustRightInd w:val="0"/>
              <w:snapToGrid w:val="0"/>
              <w:spacing w:line="440" w:lineRule="exact"/>
              <w:jc w:val="center"/>
              <w:rPr>
                <w:rFonts w:eastAsia="仿宋_GB2312"/>
                <w:b/>
                <w:bCs/>
                <w:sz w:val="28"/>
                <w:szCs w:val="28"/>
              </w:rPr>
            </w:pPr>
            <w:r>
              <w:rPr>
                <w:rFonts w:eastAsia="仿宋_GB2312"/>
                <w:b/>
                <w:bCs/>
                <w:sz w:val="28"/>
                <w:szCs w:val="28"/>
              </w:rPr>
              <w:t>赛项</w:t>
            </w:r>
          </w:p>
        </w:tc>
        <w:tc>
          <w:tcPr>
            <w:tcW w:w="911" w:type="dxa"/>
          </w:tcPr>
          <w:p>
            <w:pPr>
              <w:adjustRightInd w:val="0"/>
              <w:snapToGrid w:val="0"/>
              <w:spacing w:line="440" w:lineRule="exact"/>
              <w:jc w:val="center"/>
              <w:rPr>
                <w:rFonts w:eastAsia="仿宋_GB2312"/>
                <w:b/>
                <w:bCs/>
                <w:sz w:val="28"/>
                <w:szCs w:val="28"/>
              </w:rPr>
            </w:pPr>
            <w:r>
              <w:rPr>
                <w:rFonts w:eastAsia="仿宋_GB2312"/>
                <w:b/>
                <w:bCs/>
                <w:sz w:val="28"/>
                <w:szCs w:val="28"/>
              </w:rPr>
              <w:t>组别</w:t>
            </w:r>
          </w:p>
        </w:tc>
        <w:tc>
          <w:tcPr>
            <w:tcW w:w="1253" w:type="dxa"/>
          </w:tcPr>
          <w:p>
            <w:pPr>
              <w:adjustRightInd w:val="0"/>
              <w:snapToGrid w:val="0"/>
              <w:spacing w:line="440" w:lineRule="exact"/>
              <w:jc w:val="center"/>
              <w:rPr>
                <w:rFonts w:eastAsia="仿宋_GB2312"/>
                <w:b/>
                <w:bCs/>
                <w:sz w:val="28"/>
                <w:szCs w:val="28"/>
              </w:rPr>
            </w:pPr>
            <w:r>
              <w:rPr>
                <w:rFonts w:eastAsia="仿宋_GB2312"/>
                <w:b/>
                <w:bCs/>
                <w:sz w:val="28"/>
                <w:szCs w:val="28"/>
              </w:rPr>
              <w:t>选手一</w:t>
            </w:r>
          </w:p>
        </w:tc>
        <w:tc>
          <w:tcPr>
            <w:tcW w:w="1167" w:type="dxa"/>
          </w:tcPr>
          <w:p>
            <w:pPr>
              <w:adjustRightInd w:val="0"/>
              <w:snapToGrid w:val="0"/>
              <w:spacing w:line="440" w:lineRule="exact"/>
              <w:jc w:val="center"/>
              <w:rPr>
                <w:rFonts w:eastAsia="仿宋_GB2312"/>
                <w:b/>
                <w:bCs/>
                <w:sz w:val="28"/>
                <w:szCs w:val="28"/>
              </w:rPr>
            </w:pPr>
            <w:r>
              <w:rPr>
                <w:rFonts w:eastAsia="仿宋_GB2312"/>
                <w:b/>
                <w:bCs/>
                <w:sz w:val="28"/>
                <w:szCs w:val="28"/>
              </w:rPr>
              <w:t>选手二</w:t>
            </w:r>
          </w:p>
        </w:tc>
        <w:tc>
          <w:tcPr>
            <w:tcW w:w="1227" w:type="dxa"/>
          </w:tcPr>
          <w:p>
            <w:pPr>
              <w:adjustRightInd w:val="0"/>
              <w:snapToGrid w:val="0"/>
              <w:spacing w:line="440" w:lineRule="exact"/>
              <w:jc w:val="center"/>
              <w:rPr>
                <w:rFonts w:eastAsia="仿宋_GB2312"/>
                <w:b/>
                <w:bCs/>
                <w:sz w:val="28"/>
                <w:szCs w:val="28"/>
              </w:rPr>
            </w:pPr>
            <w:r>
              <w:rPr>
                <w:rFonts w:hint="eastAsia" w:eastAsia="仿宋_GB2312"/>
                <w:b/>
                <w:bCs/>
                <w:sz w:val="28"/>
                <w:szCs w:val="28"/>
              </w:rPr>
              <w:t>选手三</w:t>
            </w:r>
          </w:p>
        </w:tc>
        <w:tc>
          <w:tcPr>
            <w:tcW w:w="1227" w:type="dxa"/>
          </w:tcPr>
          <w:p>
            <w:pPr>
              <w:adjustRightInd w:val="0"/>
              <w:snapToGrid w:val="0"/>
              <w:spacing w:line="440" w:lineRule="exact"/>
              <w:jc w:val="center"/>
              <w:rPr>
                <w:rFonts w:eastAsia="仿宋_GB2312"/>
                <w:b/>
                <w:bCs/>
                <w:sz w:val="28"/>
                <w:szCs w:val="28"/>
              </w:rPr>
            </w:pPr>
            <w:r>
              <w:rPr>
                <w:rFonts w:eastAsia="仿宋_GB2312"/>
                <w:b/>
                <w:bCs/>
                <w:sz w:val="28"/>
                <w:szCs w:val="28"/>
              </w:rPr>
              <w:t>学校</w:t>
            </w:r>
          </w:p>
        </w:tc>
        <w:tc>
          <w:tcPr>
            <w:tcW w:w="1479" w:type="dxa"/>
          </w:tcPr>
          <w:p>
            <w:pPr>
              <w:adjustRightInd w:val="0"/>
              <w:snapToGrid w:val="0"/>
              <w:spacing w:line="440" w:lineRule="exact"/>
              <w:jc w:val="center"/>
              <w:rPr>
                <w:rFonts w:eastAsia="仿宋_GB2312"/>
                <w:b/>
                <w:bCs/>
                <w:sz w:val="28"/>
                <w:szCs w:val="28"/>
              </w:rPr>
            </w:pPr>
            <w:r>
              <w:rPr>
                <w:rFonts w:eastAsia="仿宋_GB2312"/>
                <w:b/>
                <w:bCs/>
                <w:sz w:val="28"/>
                <w:szCs w:val="28"/>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tcPr>
          <w:p>
            <w:pPr>
              <w:adjustRightInd w:val="0"/>
              <w:snapToGrid w:val="0"/>
              <w:spacing w:line="440" w:lineRule="exact"/>
              <w:jc w:val="center"/>
              <w:rPr>
                <w:rFonts w:eastAsia="仿宋_GB2312"/>
                <w:sz w:val="28"/>
                <w:szCs w:val="28"/>
              </w:rPr>
            </w:pPr>
            <w:r>
              <w:rPr>
                <w:rFonts w:eastAsia="仿宋_GB2312"/>
                <w:sz w:val="28"/>
                <w:szCs w:val="28"/>
              </w:rPr>
              <w:t>1</w:t>
            </w:r>
          </w:p>
        </w:tc>
        <w:tc>
          <w:tcPr>
            <w:tcW w:w="911" w:type="dxa"/>
          </w:tcPr>
          <w:p>
            <w:pPr>
              <w:adjustRightInd w:val="0"/>
              <w:snapToGrid w:val="0"/>
              <w:spacing w:line="440" w:lineRule="exact"/>
              <w:rPr>
                <w:rFonts w:eastAsia="仿宋_GB2312"/>
                <w:sz w:val="32"/>
                <w:szCs w:val="32"/>
              </w:rPr>
            </w:pPr>
          </w:p>
        </w:tc>
        <w:tc>
          <w:tcPr>
            <w:tcW w:w="911" w:type="dxa"/>
          </w:tcPr>
          <w:p>
            <w:pPr>
              <w:adjustRightInd w:val="0"/>
              <w:snapToGrid w:val="0"/>
              <w:spacing w:line="440" w:lineRule="exact"/>
              <w:rPr>
                <w:rFonts w:eastAsia="仿宋_GB2312"/>
                <w:sz w:val="32"/>
                <w:szCs w:val="32"/>
              </w:rPr>
            </w:pPr>
          </w:p>
        </w:tc>
        <w:tc>
          <w:tcPr>
            <w:tcW w:w="1253" w:type="dxa"/>
          </w:tcPr>
          <w:p>
            <w:pPr>
              <w:adjustRightInd w:val="0"/>
              <w:snapToGrid w:val="0"/>
              <w:spacing w:line="440" w:lineRule="exact"/>
              <w:rPr>
                <w:rFonts w:eastAsia="仿宋_GB2312"/>
                <w:sz w:val="32"/>
                <w:szCs w:val="32"/>
              </w:rPr>
            </w:pPr>
          </w:p>
        </w:tc>
        <w:tc>
          <w:tcPr>
            <w:tcW w:w="1167" w:type="dxa"/>
          </w:tcPr>
          <w:p>
            <w:pPr>
              <w:adjustRightInd w:val="0"/>
              <w:snapToGrid w:val="0"/>
              <w:spacing w:line="440" w:lineRule="exact"/>
              <w:rPr>
                <w:rFonts w:eastAsia="仿宋_GB2312"/>
                <w:sz w:val="32"/>
                <w:szCs w:val="32"/>
              </w:rPr>
            </w:pPr>
          </w:p>
        </w:tc>
        <w:tc>
          <w:tcPr>
            <w:tcW w:w="1227" w:type="dxa"/>
          </w:tcPr>
          <w:p>
            <w:pPr>
              <w:adjustRightInd w:val="0"/>
              <w:snapToGrid w:val="0"/>
              <w:spacing w:line="440" w:lineRule="exact"/>
              <w:rPr>
                <w:rFonts w:eastAsia="仿宋_GB2312"/>
                <w:sz w:val="32"/>
                <w:szCs w:val="32"/>
              </w:rPr>
            </w:pPr>
          </w:p>
        </w:tc>
        <w:tc>
          <w:tcPr>
            <w:tcW w:w="1227" w:type="dxa"/>
          </w:tcPr>
          <w:p>
            <w:pPr>
              <w:adjustRightInd w:val="0"/>
              <w:snapToGrid w:val="0"/>
              <w:spacing w:line="440" w:lineRule="exact"/>
              <w:rPr>
                <w:rFonts w:eastAsia="仿宋_GB2312"/>
                <w:sz w:val="32"/>
                <w:szCs w:val="32"/>
              </w:rPr>
            </w:pPr>
          </w:p>
        </w:tc>
        <w:tc>
          <w:tcPr>
            <w:tcW w:w="1479" w:type="dxa"/>
          </w:tcPr>
          <w:p>
            <w:pPr>
              <w:adjustRightInd w:val="0"/>
              <w:snapToGrid w:val="0"/>
              <w:spacing w:line="44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tcPr>
          <w:p>
            <w:pPr>
              <w:adjustRightInd w:val="0"/>
              <w:snapToGrid w:val="0"/>
              <w:spacing w:line="440" w:lineRule="exact"/>
              <w:jc w:val="center"/>
              <w:rPr>
                <w:rFonts w:eastAsia="仿宋_GB2312"/>
                <w:sz w:val="28"/>
                <w:szCs w:val="28"/>
              </w:rPr>
            </w:pPr>
            <w:r>
              <w:rPr>
                <w:rFonts w:eastAsia="仿宋_GB2312"/>
                <w:sz w:val="28"/>
                <w:szCs w:val="28"/>
              </w:rPr>
              <w:t>2</w:t>
            </w:r>
          </w:p>
        </w:tc>
        <w:tc>
          <w:tcPr>
            <w:tcW w:w="911" w:type="dxa"/>
          </w:tcPr>
          <w:p>
            <w:pPr>
              <w:adjustRightInd w:val="0"/>
              <w:snapToGrid w:val="0"/>
              <w:spacing w:line="440" w:lineRule="exact"/>
              <w:rPr>
                <w:rFonts w:eastAsia="仿宋_GB2312"/>
                <w:sz w:val="32"/>
                <w:szCs w:val="32"/>
              </w:rPr>
            </w:pPr>
          </w:p>
        </w:tc>
        <w:tc>
          <w:tcPr>
            <w:tcW w:w="911" w:type="dxa"/>
          </w:tcPr>
          <w:p>
            <w:pPr>
              <w:adjustRightInd w:val="0"/>
              <w:snapToGrid w:val="0"/>
              <w:spacing w:line="440" w:lineRule="exact"/>
              <w:rPr>
                <w:rFonts w:eastAsia="仿宋_GB2312"/>
                <w:sz w:val="32"/>
                <w:szCs w:val="32"/>
              </w:rPr>
            </w:pPr>
          </w:p>
        </w:tc>
        <w:tc>
          <w:tcPr>
            <w:tcW w:w="1253" w:type="dxa"/>
          </w:tcPr>
          <w:p>
            <w:pPr>
              <w:adjustRightInd w:val="0"/>
              <w:snapToGrid w:val="0"/>
              <w:spacing w:line="440" w:lineRule="exact"/>
              <w:rPr>
                <w:rFonts w:eastAsia="仿宋_GB2312"/>
                <w:sz w:val="32"/>
                <w:szCs w:val="32"/>
              </w:rPr>
            </w:pPr>
          </w:p>
        </w:tc>
        <w:tc>
          <w:tcPr>
            <w:tcW w:w="1167" w:type="dxa"/>
          </w:tcPr>
          <w:p>
            <w:pPr>
              <w:adjustRightInd w:val="0"/>
              <w:snapToGrid w:val="0"/>
              <w:spacing w:line="440" w:lineRule="exact"/>
              <w:rPr>
                <w:rFonts w:eastAsia="仿宋_GB2312"/>
                <w:sz w:val="32"/>
                <w:szCs w:val="32"/>
              </w:rPr>
            </w:pPr>
          </w:p>
        </w:tc>
        <w:tc>
          <w:tcPr>
            <w:tcW w:w="1227" w:type="dxa"/>
          </w:tcPr>
          <w:p>
            <w:pPr>
              <w:adjustRightInd w:val="0"/>
              <w:snapToGrid w:val="0"/>
              <w:spacing w:line="440" w:lineRule="exact"/>
              <w:rPr>
                <w:rFonts w:eastAsia="仿宋_GB2312"/>
                <w:sz w:val="32"/>
                <w:szCs w:val="32"/>
              </w:rPr>
            </w:pPr>
          </w:p>
        </w:tc>
        <w:tc>
          <w:tcPr>
            <w:tcW w:w="1227" w:type="dxa"/>
          </w:tcPr>
          <w:p>
            <w:pPr>
              <w:adjustRightInd w:val="0"/>
              <w:snapToGrid w:val="0"/>
              <w:spacing w:line="440" w:lineRule="exact"/>
              <w:rPr>
                <w:rFonts w:eastAsia="仿宋_GB2312"/>
                <w:sz w:val="32"/>
                <w:szCs w:val="32"/>
              </w:rPr>
            </w:pPr>
          </w:p>
        </w:tc>
        <w:tc>
          <w:tcPr>
            <w:tcW w:w="1479" w:type="dxa"/>
          </w:tcPr>
          <w:p>
            <w:pPr>
              <w:adjustRightInd w:val="0"/>
              <w:snapToGrid w:val="0"/>
              <w:spacing w:line="44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tcPr>
          <w:p>
            <w:pPr>
              <w:adjustRightInd w:val="0"/>
              <w:snapToGrid w:val="0"/>
              <w:spacing w:line="440" w:lineRule="exact"/>
              <w:jc w:val="center"/>
              <w:rPr>
                <w:rFonts w:eastAsia="仿宋_GB2312"/>
                <w:sz w:val="28"/>
                <w:szCs w:val="28"/>
              </w:rPr>
            </w:pPr>
            <w:r>
              <w:rPr>
                <w:rFonts w:eastAsia="仿宋_GB2312"/>
                <w:sz w:val="28"/>
                <w:szCs w:val="28"/>
              </w:rPr>
              <w:t>3</w:t>
            </w:r>
          </w:p>
        </w:tc>
        <w:tc>
          <w:tcPr>
            <w:tcW w:w="911" w:type="dxa"/>
          </w:tcPr>
          <w:p>
            <w:pPr>
              <w:adjustRightInd w:val="0"/>
              <w:snapToGrid w:val="0"/>
              <w:spacing w:line="440" w:lineRule="exact"/>
              <w:rPr>
                <w:rFonts w:eastAsia="仿宋_GB2312"/>
                <w:sz w:val="32"/>
                <w:szCs w:val="32"/>
              </w:rPr>
            </w:pPr>
          </w:p>
        </w:tc>
        <w:tc>
          <w:tcPr>
            <w:tcW w:w="911" w:type="dxa"/>
          </w:tcPr>
          <w:p>
            <w:pPr>
              <w:adjustRightInd w:val="0"/>
              <w:snapToGrid w:val="0"/>
              <w:spacing w:line="440" w:lineRule="exact"/>
              <w:rPr>
                <w:rFonts w:eastAsia="仿宋_GB2312"/>
                <w:sz w:val="32"/>
                <w:szCs w:val="32"/>
              </w:rPr>
            </w:pPr>
          </w:p>
        </w:tc>
        <w:tc>
          <w:tcPr>
            <w:tcW w:w="1253" w:type="dxa"/>
          </w:tcPr>
          <w:p>
            <w:pPr>
              <w:adjustRightInd w:val="0"/>
              <w:snapToGrid w:val="0"/>
              <w:spacing w:line="440" w:lineRule="exact"/>
              <w:rPr>
                <w:rFonts w:eastAsia="仿宋_GB2312"/>
                <w:sz w:val="32"/>
                <w:szCs w:val="32"/>
              </w:rPr>
            </w:pPr>
          </w:p>
        </w:tc>
        <w:tc>
          <w:tcPr>
            <w:tcW w:w="1167" w:type="dxa"/>
          </w:tcPr>
          <w:p>
            <w:pPr>
              <w:adjustRightInd w:val="0"/>
              <w:snapToGrid w:val="0"/>
              <w:spacing w:line="440" w:lineRule="exact"/>
              <w:rPr>
                <w:rFonts w:eastAsia="仿宋_GB2312"/>
                <w:sz w:val="32"/>
                <w:szCs w:val="32"/>
              </w:rPr>
            </w:pPr>
          </w:p>
        </w:tc>
        <w:tc>
          <w:tcPr>
            <w:tcW w:w="1227" w:type="dxa"/>
          </w:tcPr>
          <w:p>
            <w:pPr>
              <w:adjustRightInd w:val="0"/>
              <w:snapToGrid w:val="0"/>
              <w:spacing w:line="440" w:lineRule="exact"/>
              <w:rPr>
                <w:rFonts w:eastAsia="仿宋_GB2312"/>
                <w:sz w:val="32"/>
                <w:szCs w:val="32"/>
              </w:rPr>
            </w:pPr>
          </w:p>
        </w:tc>
        <w:tc>
          <w:tcPr>
            <w:tcW w:w="1227" w:type="dxa"/>
          </w:tcPr>
          <w:p>
            <w:pPr>
              <w:adjustRightInd w:val="0"/>
              <w:snapToGrid w:val="0"/>
              <w:spacing w:line="440" w:lineRule="exact"/>
              <w:rPr>
                <w:rFonts w:eastAsia="仿宋_GB2312"/>
                <w:sz w:val="32"/>
                <w:szCs w:val="32"/>
              </w:rPr>
            </w:pPr>
          </w:p>
        </w:tc>
        <w:tc>
          <w:tcPr>
            <w:tcW w:w="1479" w:type="dxa"/>
          </w:tcPr>
          <w:p>
            <w:pPr>
              <w:adjustRightInd w:val="0"/>
              <w:snapToGrid w:val="0"/>
              <w:spacing w:line="44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tcPr>
          <w:p>
            <w:pPr>
              <w:adjustRightInd w:val="0"/>
              <w:snapToGrid w:val="0"/>
              <w:spacing w:line="440" w:lineRule="exact"/>
              <w:jc w:val="center"/>
              <w:rPr>
                <w:rFonts w:eastAsia="仿宋_GB2312"/>
                <w:sz w:val="28"/>
                <w:szCs w:val="28"/>
              </w:rPr>
            </w:pPr>
            <w:r>
              <w:rPr>
                <w:rFonts w:eastAsia="仿宋_GB2312"/>
                <w:sz w:val="28"/>
                <w:szCs w:val="28"/>
              </w:rPr>
              <w:t>4</w:t>
            </w:r>
          </w:p>
        </w:tc>
        <w:tc>
          <w:tcPr>
            <w:tcW w:w="911" w:type="dxa"/>
          </w:tcPr>
          <w:p>
            <w:pPr>
              <w:adjustRightInd w:val="0"/>
              <w:snapToGrid w:val="0"/>
              <w:spacing w:line="440" w:lineRule="exact"/>
              <w:rPr>
                <w:rFonts w:eastAsia="仿宋_GB2312"/>
                <w:sz w:val="32"/>
                <w:szCs w:val="32"/>
              </w:rPr>
            </w:pPr>
          </w:p>
        </w:tc>
        <w:tc>
          <w:tcPr>
            <w:tcW w:w="911" w:type="dxa"/>
          </w:tcPr>
          <w:p>
            <w:pPr>
              <w:adjustRightInd w:val="0"/>
              <w:snapToGrid w:val="0"/>
              <w:spacing w:line="440" w:lineRule="exact"/>
              <w:rPr>
                <w:rFonts w:eastAsia="仿宋_GB2312"/>
                <w:sz w:val="32"/>
                <w:szCs w:val="32"/>
              </w:rPr>
            </w:pPr>
          </w:p>
        </w:tc>
        <w:tc>
          <w:tcPr>
            <w:tcW w:w="1253" w:type="dxa"/>
          </w:tcPr>
          <w:p>
            <w:pPr>
              <w:adjustRightInd w:val="0"/>
              <w:snapToGrid w:val="0"/>
              <w:spacing w:line="440" w:lineRule="exact"/>
              <w:rPr>
                <w:rFonts w:eastAsia="仿宋_GB2312"/>
                <w:sz w:val="32"/>
                <w:szCs w:val="32"/>
              </w:rPr>
            </w:pPr>
          </w:p>
        </w:tc>
        <w:tc>
          <w:tcPr>
            <w:tcW w:w="1167" w:type="dxa"/>
          </w:tcPr>
          <w:p>
            <w:pPr>
              <w:adjustRightInd w:val="0"/>
              <w:snapToGrid w:val="0"/>
              <w:spacing w:line="440" w:lineRule="exact"/>
              <w:rPr>
                <w:rFonts w:eastAsia="仿宋_GB2312"/>
                <w:sz w:val="32"/>
                <w:szCs w:val="32"/>
              </w:rPr>
            </w:pPr>
          </w:p>
        </w:tc>
        <w:tc>
          <w:tcPr>
            <w:tcW w:w="1227" w:type="dxa"/>
          </w:tcPr>
          <w:p>
            <w:pPr>
              <w:adjustRightInd w:val="0"/>
              <w:snapToGrid w:val="0"/>
              <w:spacing w:line="440" w:lineRule="exact"/>
              <w:rPr>
                <w:rFonts w:eastAsia="仿宋_GB2312"/>
                <w:sz w:val="32"/>
                <w:szCs w:val="32"/>
              </w:rPr>
            </w:pPr>
          </w:p>
        </w:tc>
        <w:tc>
          <w:tcPr>
            <w:tcW w:w="1227" w:type="dxa"/>
          </w:tcPr>
          <w:p>
            <w:pPr>
              <w:adjustRightInd w:val="0"/>
              <w:snapToGrid w:val="0"/>
              <w:spacing w:line="440" w:lineRule="exact"/>
              <w:rPr>
                <w:rFonts w:eastAsia="仿宋_GB2312"/>
                <w:sz w:val="32"/>
                <w:szCs w:val="32"/>
              </w:rPr>
            </w:pPr>
          </w:p>
        </w:tc>
        <w:tc>
          <w:tcPr>
            <w:tcW w:w="1479" w:type="dxa"/>
          </w:tcPr>
          <w:p>
            <w:pPr>
              <w:adjustRightInd w:val="0"/>
              <w:snapToGrid w:val="0"/>
              <w:spacing w:line="44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tcPr>
          <w:p>
            <w:pPr>
              <w:adjustRightInd w:val="0"/>
              <w:snapToGrid w:val="0"/>
              <w:spacing w:line="440" w:lineRule="exact"/>
              <w:jc w:val="center"/>
              <w:rPr>
                <w:rFonts w:eastAsia="仿宋_GB2312"/>
                <w:sz w:val="28"/>
                <w:szCs w:val="28"/>
              </w:rPr>
            </w:pPr>
            <w:r>
              <w:rPr>
                <w:rFonts w:eastAsia="仿宋_GB2312"/>
                <w:sz w:val="28"/>
                <w:szCs w:val="28"/>
              </w:rPr>
              <w:t>5</w:t>
            </w:r>
          </w:p>
        </w:tc>
        <w:tc>
          <w:tcPr>
            <w:tcW w:w="911" w:type="dxa"/>
          </w:tcPr>
          <w:p>
            <w:pPr>
              <w:adjustRightInd w:val="0"/>
              <w:snapToGrid w:val="0"/>
              <w:spacing w:line="440" w:lineRule="exact"/>
              <w:rPr>
                <w:rFonts w:eastAsia="仿宋_GB2312"/>
                <w:sz w:val="32"/>
                <w:szCs w:val="32"/>
              </w:rPr>
            </w:pPr>
          </w:p>
        </w:tc>
        <w:tc>
          <w:tcPr>
            <w:tcW w:w="911" w:type="dxa"/>
          </w:tcPr>
          <w:p>
            <w:pPr>
              <w:adjustRightInd w:val="0"/>
              <w:snapToGrid w:val="0"/>
              <w:spacing w:line="440" w:lineRule="exact"/>
              <w:rPr>
                <w:rFonts w:eastAsia="仿宋_GB2312"/>
                <w:sz w:val="32"/>
                <w:szCs w:val="32"/>
              </w:rPr>
            </w:pPr>
          </w:p>
        </w:tc>
        <w:tc>
          <w:tcPr>
            <w:tcW w:w="1253" w:type="dxa"/>
          </w:tcPr>
          <w:p>
            <w:pPr>
              <w:adjustRightInd w:val="0"/>
              <w:snapToGrid w:val="0"/>
              <w:spacing w:line="440" w:lineRule="exact"/>
              <w:rPr>
                <w:rFonts w:eastAsia="仿宋_GB2312"/>
                <w:sz w:val="32"/>
                <w:szCs w:val="32"/>
              </w:rPr>
            </w:pPr>
          </w:p>
        </w:tc>
        <w:tc>
          <w:tcPr>
            <w:tcW w:w="1167" w:type="dxa"/>
          </w:tcPr>
          <w:p>
            <w:pPr>
              <w:adjustRightInd w:val="0"/>
              <w:snapToGrid w:val="0"/>
              <w:spacing w:line="440" w:lineRule="exact"/>
              <w:rPr>
                <w:rFonts w:eastAsia="仿宋_GB2312"/>
                <w:sz w:val="32"/>
                <w:szCs w:val="32"/>
              </w:rPr>
            </w:pPr>
          </w:p>
        </w:tc>
        <w:tc>
          <w:tcPr>
            <w:tcW w:w="1227" w:type="dxa"/>
          </w:tcPr>
          <w:p>
            <w:pPr>
              <w:adjustRightInd w:val="0"/>
              <w:snapToGrid w:val="0"/>
              <w:spacing w:line="440" w:lineRule="exact"/>
              <w:rPr>
                <w:rFonts w:eastAsia="仿宋_GB2312"/>
                <w:sz w:val="32"/>
                <w:szCs w:val="32"/>
              </w:rPr>
            </w:pPr>
          </w:p>
        </w:tc>
        <w:tc>
          <w:tcPr>
            <w:tcW w:w="1227" w:type="dxa"/>
          </w:tcPr>
          <w:p>
            <w:pPr>
              <w:adjustRightInd w:val="0"/>
              <w:snapToGrid w:val="0"/>
              <w:spacing w:line="440" w:lineRule="exact"/>
              <w:rPr>
                <w:rFonts w:eastAsia="仿宋_GB2312"/>
                <w:sz w:val="32"/>
                <w:szCs w:val="32"/>
              </w:rPr>
            </w:pPr>
          </w:p>
        </w:tc>
        <w:tc>
          <w:tcPr>
            <w:tcW w:w="1479" w:type="dxa"/>
          </w:tcPr>
          <w:p>
            <w:pPr>
              <w:adjustRightInd w:val="0"/>
              <w:snapToGrid w:val="0"/>
              <w:spacing w:line="44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tcPr>
          <w:p>
            <w:pPr>
              <w:adjustRightInd w:val="0"/>
              <w:snapToGrid w:val="0"/>
              <w:spacing w:line="440" w:lineRule="exact"/>
              <w:jc w:val="center"/>
              <w:rPr>
                <w:rFonts w:eastAsia="仿宋_GB2312"/>
                <w:sz w:val="28"/>
                <w:szCs w:val="28"/>
              </w:rPr>
            </w:pPr>
            <w:r>
              <w:rPr>
                <w:rFonts w:eastAsia="仿宋_GB2312"/>
                <w:sz w:val="28"/>
                <w:szCs w:val="28"/>
              </w:rPr>
              <w:t>6</w:t>
            </w:r>
          </w:p>
        </w:tc>
        <w:tc>
          <w:tcPr>
            <w:tcW w:w="911" w:type="dxa"/>
          </w:tcPr>
          <w:p>
            <w:pPr>
              <w:adjustRightInd w:val="0"/>
              <w:snapToGrid w:val="0"/>
              <w:spacing w:line="440" w:lineRule="exact"/>
              <w:rPr>
                <w:rFonts w:eastAsia="仿宋_GB2312"/>
                <w:sz w:val="32"/>
                <w:szCs w:val="32"/>
              </w:rPr>
            </w:pPr>
          </w:p>
        </w:tc>
        <w:tc>
          <w:tcPr>
            <w:tcW w:w="911" w:type="dxa"/>
          </w:tcPr>
          <w:p>
            <w:pPr>
              <w:adjustRightInd w:val="0"/>
              <w:snapToGrid w:val="0"/>
              <w:spacing w:line="440" w:lineRule="exact"/>
              <w:rPr>
                <w:rFonts w:eastAsia="仿宋_GB2312"/>
                <w:sz w:val="32"/>
                <w:szCs w:val="32"/>
              </w:rPr>
            </w:pPr>
          </w:p>
        </w:tc>
        <w:tc>
          <w:tcPr>
            <w:tcW w:w="1253" w:type="dxa"/>
          </w:tcPr>
          <w:p>
            <w:pPr>
              <w:adjustRightInd w:val="0"/>
              <w:snapToGrid w:val="0"/>
              <w:spacing w:line="440" w:lineRule="exact"/>
              <w:rPr>
                <w:rFonts w:eastAsia="仿宋_GB2312"/>
                <w:sz w:val="32"/>
                <w:szCs w:val="32"/>
              </w:rPr>
            </w:pPr>
          </w:p>
        </w:tc>
        <w:tc>
          <w:tcPr>
            <w:tcW w:w="1167" w:type="dxa"/>
          </w:tcPr>
          <w:p>
            <w:pPr>
              <w:adjustRightInd w:val="0"/>
              <w:snapToGrid w:val="0"/>
              <w:spacing w:line="440" w:lineRule="exact"/>
              <w:rPr>
                <w:rFonts w:eastAsia="仿宋_GB2312"/>
                <w:sz w:val="32"/>
                <w:szCs w:val="32"/>
              </w:rPr>
            </w:pPr>
          </w:p>
        </w:tc>
        <w:tc>
          <w:tcPr>
            <w:tcW w:w="1227" w:type="dxa"/>
          </w:tcPr>
          <w:p>
            <w:pPr>
              <w:adjustRightInd w:val="0"/>
              <w:snapToGrid w:val="0"/>
              <w:spacing w:line="440" w:lineRule="exact"/>
              <w:rPr>
                <w:rFonts w:eastAsia="仿宋_GB2312"/>
                <w:sz w:val="32"/>
                <w:szCs w:val="32"/>
              </w:rPr>
            </w:pPr>
          </w:p>
        </w:tc>
        <w:tc>
          <w:tcPr>
            <w:tcW w:w="1227" w:type="dxa"/>
          </w:tcPr>
          <w:p>
            <w:pPr>
              <w:adjustRightInd w:val="0"/>
              <w:snapToGrid w:val="0"/>
              <w:spacing w:line="440" w:lineRule="exact"/>
              <w:rPr>
                <w:rFonts w:eastAsia="仿宋_GB2312"/>
                <w:sz w:val="32"/>
                <w:szCs w:val="32"/>
              </w:rPr>
            </w:pPr>
          </w:p>
        </w:tc>
        <w:tc>
          <w:tcPr>
            <w:tcW w:w="1479" w:type="dxa"/>
          </w:tcPr>
          <w:p>
            <w:pPr>
              <w:adjustRightInd w:val="0"/>
              <w:snapToGrid w:val="0"/>
              <w:spacing w:line="44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tcPr>
          <w:p>
            <w:pPr>
              <w:adjustRightInd w:val="0"/>
              <w:snapToGrid w:val="0"/>
              <w:spacing w:line="440" w:lineRule="exact"/>
              <w:jc w:val="center"/>
              <w:rPr>
                <w:rFonts w:eastAsia="仿宋_GB2312"/>
                <w:sz w:val="28"/>
                <w:szCs w:val="28"/>
              </w:rPr>
            </w:pPr>
            <w:r>
              <w:rPr>
                <w:rFonts w:eastAsia="仿宋_GB2312"/>
                <w:sz w:val="28"/>
                <w:szCs w:val="28"/>
              </w:rPr>
              <w:t>7</w:t>
            </w:r>
          </w:p>
        </w:tc>
        <w:tc>
          <w:tcPr>
            <w:tcW w:w="911" w:type="dxa"/>
          </w:tcPr>
          <w:p>
            <w:pPr>
              <w:adjustRightInd w:val="0"/>
              <w:snapToGrid w:val="0"/>
              <w:spacing w:line="440" w:lineRule="exact"/>
              <w:rPr>
                <w:rFonts w:eastAsia="仿宋_GB2312"/>
                <w:sz w:val="32"/>
                <w:szCs w:val="32"/>
              </w:rPr>
            </w:pPr>
          </w:p>
        </w:tc>
        <w:tc>
          <w:tcPr>
            <w:tcW w:w="911" w:type="dxa"/>
          </w:tcPr>
          <w:p>
            <w:pPr>
              <w:adjustRightInd w:val="0"/>
              <w:snapToGrid w:val="0"/>
              <w:spacing w:line="440" w:lineRule="exact"/>
              <w:rPr>
                <w:rFonts w:eastAsia="仿宋_GB2312"/>
                <w:sz w:val="32"/>
                <w:szCs w:val="32"/>
              </w:rPr>
            </w:pPr>
          </w:p>
        </w:tc>
        <w:tc>
          <w:tcPr>
            <w:tcW w:w="1253" w:type="dxa"/>
          </w:tcPr>
          <w:p>
            <w:pPr>
              <w:adjustRightInd w:val="0"/>
              <w:snapToGrid w:val="0"/>
              <w:spacing w:line="440" w:lineRule="exact"/>
              <w:rPr>
                <w:rFonts w:eastAsia="仿宋_GB2312"/>
                <w:sz w:val="32"/>
                <w:szCs w:val="32"/>
              </w:rPr>
            </w:pPr>
          </w:p>
        </w:tc>
        <w:tc>
          <w:tcPr>
            <w:tcW w:w="1167" w:type="dxa"/>
          </w:tcPr>
          <w:p>
            <w:pPr>
              <w:adjustRightInd w:val="0"/>
              <w:snapToGrid w:val="0"/>
              <w:spacing w:line="440" w:lineRule="exact"/>
              <w:rPr>
                <w:rFonts w:eastAsia="仿宋_GB2312"/>
                <w:sz w:val="32"/>
                <w:szCs w:val="32"/>
              </w:rPr>
            </w:pPr>
          </w:p>
        </w:tc>
        <w:tc>
          <w:tcPr>
            <w:tcW w:w="1227" w:type="dxa"/>
          </w:tcPr>
          <w:p>
            <w:pPr>
              <w:adjustRightInd w:val="0"/>
              <w:snapToGrid w:val="0"/>
              <w:spacing w:line="440" w:lineRule="exact"/>
              <w:rPr>
                <w:rFonts w:eastAsia="仿宋_GB2312"/>
                <w:sz w:val="32"/>
                <w:szCs w:val="32"/>
              </w:rPr>
            </w:pPr>
          </w:p>
        </w:tc>
        <w:tc>
          <w:tcPr>
            <w:tcW w:w="1227" w:type="dxa"/>
          </w:tcPr>
          <w:p>
            <w:pPr>
              <w:adjustRightInd w:val="0"/>
              <w:snapToGrid w:val="0"/>
              <w:spacing w:line="440" w:lineRule="exact"/>
              <w:rPr>
                <w:rFonts w:eastAsia="仿宋_GB2312"/>
                <w:sz w:val="32"/>
                <w:szCs w:val="32"/>
              </w:rPr>
            </w:pPr>
          </w:p>
        </w:tc>
        <w:tc>
          <w:tcPr>
            <w:tcW w:w="1479" w:type="dxa"/>
          </w:tcPr>
          <w:p>
            <w:pPr>
              <w:adjustRightInd w:val="0"/>
              <w:snapToGrid w:val="0"/>
              <w:spacing w:line="44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tcPr>
          <w:p>
            <w:pPr>
              <w:adjustRightInd w:val="0"/>
              <w:snapToGrid w:val="0"/>
              <w:spacing w:line="440" w:lineRule="exact"/>
              <w:jc w:val="center"/>
              <w:rPr>
                <w:rFonts w:eastAsia="仿宋_GB2312"/>
                <w:sz w:val="28"/>
                <w:szCs w:val="28"/>
              </w:rPr>
            </w:pPr>
            <w:r>
              <w:rPr>
                <w:rFonts w:eastAsia="仿宋_GB2312"/>
                <w:sz w:val="28"/>
                <w:szCs w:val="28"/>
              </w:rPr>
              <w:t>8</w:t>
            </w:r>
          </w:p>
        </w:tc>
        <w:tc>
          <w:tcPr>
            <w:tcW w:w="911" w:type="dxa"/>
          </w:tcPr>
          <w:p>
            <w:pPr>
              <w:adjustRightInd w:val="0"/>
              <w:snapToGrid w:val="0"/>
              <w:spacing w:line="440" w:lineRule="exact"/>
              <w:rPr>
                <w:rFonts w:eastAsia="仿宋_GB2312"/>
                <w:sz w:val="32"/>
                <w:szCs w:val="32"/>
              </w:rPr>
            </w:pPr>
          </w:p>
        </w:tc>
        <w:tc>
          <w:tcPr>
            <w:tcW w:w="911" w:type="dxa"/>
          </w:tcPr>
          <w:p>
            <w:pPr>
              <w:adjustRightInd w:val="0"/>
              <w:snapToGrid w:val="0"/>
              <w:spacing w:line="440" w:lineRule="exact"/>
              <w:rPr>
                <w:rFonts w:eastAsia="仿宋_GB2312"/>
                <w:sz w:val="32"/>
                <w:szCs w:val="32"/>
              </w:rPr>
            </w:pPr>
          </w:p>
        </w:tc>
        <w:tc>
          <w:tcPr>
            <w:tcW w:w="1253" w:type="dxa"/>
          </w:tcPr>
          <w:p>
            <w:pPr>
              <w:adjustRightInd w:val="0"/>
              <w:snapToGrid w:val="0"/>
              <w:spacing w:line="440" w:lineRule="exact"/>
              <w:rPr>
                <w:rFonts w:eastAsia="仿宋_GB2312"/>
                <w:sz w:val="32"/>
                <w:szCs w:val="32"/>
              </w:rPr>
            </w:pPr>
          </w:p>
        </w:tc>
        <w:tc>
          <w:tcPr>
            <w:tcW w:w="1167" w:type="dxa"/>
          </w:tcPr>
          <w:p>
            <w:pPr>
              <w:adjustRightInd w:val="0"/>
              <w:snapToGrid w:val="0"/>
              <w:spacing w:line="440" w:lineRule="exact"/>
              <w:rPr>
                <w:rFonts w:eastAsia="仿宋_GB2312"/>
                <w:sz w:val="32"/>
                <w:szCs w:val="32"/>
              </w:rPr>
            </w:pPr>
          </w:p>
        </w:tc>
        <w:tc>
          <w:tcPr>
            <w:tcW w:w="1227" w:type="dxa"/>
          </w:tcPr>
          <w:p>
            <w:pPr>
              <w:adjustRightInd w:val="0"/>
              <w:snapToGrid w:val="0"/>
              <w:spacing w:line="440" w:lineRule="exact"/>
              <w:rPr>
                <w:rFonts w:eastAsia="仿宋_GB2312"/>
                <w:sz w:val="32"/>
                <w:szCs w:val="32"/>
              </w:rPr>
            </w:pPr>
          </w:p>
        </w:tc>
        <w:tc>
          <w:tcPr>
            <w:tcW w:w="1227" w:type="dxa"/>
          </w:tcPr>
          <w:p>
            <w:pPr>
              <w:adjustRightInd w:val="0"/>
              <w:snapToGrid w:val="0"/>
              <w:spacing w:line="440" w:lineRule="exact"/>
              <w:rPr>
                <w:rFonts w:eastAsia="仿宋_GB2312"/>
                <w:sz w:val="32"/>
                <w:szCs w:val="32"/>
              </w:rPr>
            </w:pPr>
          </w:p>
        </w:tc>
        <w:tc>
          <w:tcPr>
            <w:tcW w:w="1479" w:type="dxa"/>
          </w:tcPr>
          <w:p>
            <w:pPr>
              <w:adjustRightInd w:val="0"/>
              <w:snapToGrid w:val="0"/>
              <w:spacing w:line="44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tcPr>
          <w:p>
            <w:pPr>
              <w:adjustRightInd w:val="0"/>
              <w:snapToGrid w:val="0"/>
              <w:spacing w:line="440" w:lineRule="exact"/>
              <w:jc w:val="center"/>
              <w:rPr>
                <w:rFonts w:eastAsia="仿宋_GB2312"/>
                <w:sz w:val="28"/>
                <w:szCs w:val="28"/>
              </w:rPr>
            </w:pPr>
            <w:r>
              <w:rPr>
                <w:rFonts w:eastAsia="仿宋_GB2312"/>
                <w:sz w:val="28"/>
                <w:szCs w:val="28"/>
              </w:rPr>
              <w:t>9</w:t>
            </w:r>
          </w:p>
        </w:tc>
        <w:tc>
          <w:tcPr>
            <w:tcW w:w="911" w:type="dxa"/>
          </w:tcPr>
          <w:p>
            <w:pPr>
              <w:adjustRightInd w:val="0"/>
              <w:snapToGrid w:val="0"/>
              <w:spacing w:line="440" w:lineRule="exact"/>
              <w:rPr>
                <w:rFonts w:eastAsia="仿宋_GB2312"/>
                <w:sz w:val="32"/>
                <w:szCs w:val="32"/>
              </w:rPr>
            </w:pPr>
          </w:p>
        </w:tc>
        <w:tc>
          <w:tcPr>
            <w:tcW w:w="911" w:type="dxa"/>
          </w:tcPr>
          <w:p>
            <w:pPr>
              <w:adjustRightInd w:val="0"/>
              <w:snapToGrid w:val="0"/>
              <w:spacing w:line="440" w:lineRule="exact"/>
              <w:rPr>
                <w:rFonts w:eastAsia="仿宋_GB2312"/>
                <w:sz w:val="32"/>
                <w:szCs w:val="32"/>
              </w:rPr>
            </w:pPr>
          </w:p>
        </w:tc>
        <w:tc>
          <w:tcPr>
            <w:tcW w:w="1253" w:type="dxa"/>
          </w:tcPr>
          <w:p>
            <w:pPr>
              <w:adjustRightInd w:val="0"/>
              <w:snapToGrid w:val="0"/>
              <w:spacing w:line="440" w:lineRule="exact"/>
              <w:rPr>
                <w:rFonts w:eastAsia="仿宋_GB2312"/>
                <w:sz w:val="32"/>
                <w:szCs w:val="32"/>
              </w:rPr>
            </w:pPr>
          </w:p>
        </w:tc>
        <w:tc>
          <w:tcPr>
            <w:tcW w:w="1167" w:type="dxa"/>
          </w:tcPr>
          <w:p>
            <w:pPr>
              <w:adjustRightInd w:val="0"/>
              <w:snapToGrid w:val="0"/>
              <w:spacing w:line="440" w:lineRule="exact"/>
              <w:rPr>
                <w:rFonts w:eastAsia="仿宋_GB2312"/>
                <w:sz w:val="32"/>
                <w:szCs w:val="32"/>
              </w:rPr>
            </w:pPr>
          </w:p>
        </w:tc>
        <w:tc>
          <w:tcPr>
            <w:tcW w:w="1227" w:type="dxa"/>
          </w:tcPr>
          <w:p>
            <w:pPr>
              <w:adjustRightInd w:val="0"/>
              <w:snapToGrid w:val="0"/>
              <w:spacing w:line="440" w:lineRule="exact"/>
              <w:rPr>
                <w:rFonts w:eastAsia="仿宋_GB2312"/>
                <w:sz w:val="32"/>
                <w:szCs w:val="32"/>
              </w:rPr>
            </w:pPr>
          </w:p>
        </w:tc>
        <w:tc>
          <w:tcPr>
            <w:tcW w:w="1227" w:type="dxa"/>
          </w:tcPr>
          <w:p>
            <w:pPr>
              <w:adjustRightInd w:val="0"/>
              <w:snapToGrid w:val="0"/>
              <w:spacing w:line="440" w:lineRule="exact"/>
              <w:rPr>
                <w:rFonts w:eastAsia="仿宋_GB2312"/>
                <w:sz w:val="32"/>
                <w:szCs w:val="32"/>
              </w:rPr>
            </w:pPr>
          </w:p>
        </w:tc>
        <w:tc>
          <w:tcPr>
            <w:tcW w:w="1479" w:type="dxa"/>
          </w:tcPr>
          <w:p>
            <w:pPr>
              <w:adjustRightInd w:val="0"/>
              <w:snapToGrid w:val="0"/>
              <w:spacing w:line="44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tcPr>
          <w:p>
            <w:pPr>
              <w:adjustRightInd w:val="0"/>
              <w:snapToGrid w:val="0"/>
              <w:spacing w:line="440" w:lineRule="exact"/>
              <w:jc w:val="center"/>
              <w:rPr>
                <w:rFonts w:eastAsia="仿宋_GB2312"/>
                <w:sz w:val="28"/>
                <w:szCs w:val="28"/>
              </w:rPr>
            </w:pPr>
            <w:r>
              <w:rPr>
                <w:rFonts w:eastAsia="仿宋_GB2312"/>
                <w:sz w:val="28"/>
                <w:szCs w:val="28"/>
              </w:rPr>
              <w:t>10</w:t>
            </w:r>
          </w:p>
        </w:tc>
        <w:tc>
          <w:tcPr>
            <w:tcW w:w="911" w:type="dxa"/>
          </w:tcPr>
          <w:p>
            <w:pPr>
              <w:adjustRightInd w:val="0"/>
              <w:snapToGrid w:val="0"/>
              <w:spacing w:line="440" w:lineRule="exact"/>
              <w:rPr>
                <w:rFonts w:eastAsia="仿宋_GB2312"/>
                <w:sz w:val="32"/>
                <w:szCs w:val="32"/>
              </w:rPr>
            </w:pPr>
          </w:p>
        </w:tc>
        <w:tc>
          <w:tcPr>
            <w:tcW w:w="911" w:type="dxa"/>
          </w:tcPr>
          <w:p>
            <w:pPr>
              <w:adjustRightInd w:val="0"/>
              <w:snapToGrid w:val="0"/>
              <w:spacing w:line="440" w:lineRule="exact"/>
              <w:rPr>
                <w:rFonts w:eastAsia="仿宋_GB2312"/>
                <w:sz w:val="32"/>
                <w:szCs w:val="32"/>
              </w:rPr>
            </w:pPr>
          </w:p>
        </w:tc>
        <w:tc>
          <w:tcPr>
            <w:tcW w:w="1253" w:type="dxa"/>
          </w:tcPr>
          <w:p>
            <w:pPr>
              <w:adjustRightInd w:val="0"/>
              <w:snapToGrid w:val="0"/>
              <w:spacing w:line="440" w:lineRule="exact"/>
              <w:rPr>
                <w:rFonts w:eastAsia="仿宋_GB2312"/>
                <w:sz w:val="32"/>
                <w:szCs w:val="32"/>
              </w:rPr>
            </w:pPr>
          </w:p>
        </w:tc>
        <w:tc>
          <w:tcPr>
            <w:tcW w:w="1167" w:type="dxa"/>
          </w:tcPr>
          <w:p>
            <w:pPr>
              <w:adjustRightInd w:val="0"/>
              <w:snapToGrid w:val="0"/>
              <w:spacing w:line="440" w:lineRule="exact"/>
              <w:rPr>
                <w:rFonts w:eastAsia="仿宋_GB2312"/>
                <w:sz w:val="32"/>
                <w:szCs w:val="32"/>
              </w:rPr>
            </w:pPr>
          </w:p>
        </w:tc>
        <w:tc>
          <w:tcPr>
            <w:tcW w:w="1227" w:type="dxa"/>
          </w:tcPr>
          <w:p>
            <w:pPr>
              <w:adjustRightInd w:val="0"/>
              <w:snapToGrid w:val="0"/>
              <w:spacing w:line="440" w:lineRule="exact"/>
              <w:rPr>
                <w:rFonts w:eastAsia="仿宋_GB2312"/>
                <w:sz w:val="32"/>
                <w:szCs w:val="32"/>
              </w:rPr>
            </w:pPr>
          </w:p>
        </w:tc>
        <w:tc>
          <w:tcPr>
            <w:tcW w:w="1227" w:type="dxa"/>
          </w:tcPr>
          <w:p>
            <w:pPr>
              <w:adjustRightInd w:val="0"/>
              <w:snapToGrid w:val="0"/>
              <w:spacing w:line="440" w:lineRule="exact"/>
              <w:rPr>
                <w:rFonts w:eastAsia="仿宋_GB2312"/>
                <w:sz w:val="32"/>
                <w:szCs w:val="32"/>
              </w:rPr>
            </w:pPr>
          </w:p>
        </w:tc>
        <w:tc>
          <w:tcPr>
            <w:tcW w:w="1479" w:type="dxa"/>
          </w:tcPr>
          <w:p>
            <w:pPr>
              <w:adjustRightInd w:val="0"/>
              <w:snapToGrid w:val="0"/>
              <w:spacing w:line="44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tcPr>
          <w:p>
            <w:pPr>
              <w:adjustRightInd w:val="0"/>
              <w:snapToGrid w:val="0"/>
              <w:spacing w:line="440" w:lineRule="exact"/>
              <w:jc w:val="center"/>
              <w:rPr>
                <w:rFonts w:eastAsia="仿宋_GB2312"/>
                <w:sz w:val="28"/>
                <w:szCs w:val="28"/>
              </w:rPr>
            </w:pPr>
            <w:r>
              <w:rPr>
                <w:rFonts w:eastAsia="仿宋_GB2312"/>
                <w:sz w:val="28"/>
                <w:szCs w:val="28"/>
              </w:rPr>
              <w:t>11</w:t>
            </w:r>
          </w:p>
        </w:tc>
        <w:tc>
          <w:tcPr>
            <w:tcW w:w="911" w:type="dxa"/>
          </w:tcPr>
          <w:p>
            <w:pPr>
              <w:adjustRightInd w:val="0"/>
              <w:snapToGrid w:val="0"/>
              <w:spacing w:line="440" w:lineRule="exact"/>
              <w:rPr>
                <w:rFonts w:eastAsia="仿宋_GB2312"/>
                <w:sz w:val="32"/>
                <w:szCs w:val="32"/>
              </w:rPr>
            </w:pPr>
          </w:p>
        </w:tc>
        <w:tc>
          <w:tcPr>
            <w:tcW w:w="911" w:type="dxa"/>
          </w:tcPr>
          <w:p>
            <w:pPr>
              <w:adjustRightInd w:val="0"/>
              <w:snapToGrid w:val="0"/>
              <w:spacing w:line="440" w:lineRule="exact"/>
              <w:rPr>
                <w:rFonts w:eastAsia="仿宋_GB2312"/>
                <w:sz w:val="32"/>
                <w:szCs w:val="32"/>
              </w:rPr>
            </w:pPr>
          </w:p>
        </w:tc>
        <w:tc>
          <w:tcPr>
            <w:tcW w:w="1253" w:type="dxa"/>
          </w:tcPr>
          <w:p>
            <w:pPr>
              <w:adjustRightInd w:val="0"/>
              <w:snapToGrid w:val="0"/>
              <w:spacing w:line="440" w:lineRule="exact"/>
              <w:rPr>
                <w:rFonts w:eastAsia="仿宋_GB2312"/>
                <w:sz w:val="32"/>
                <w:szCs w:val="32"/>
              </w:rPr>
            </w:pPr>
          </w:p>
        </w:tc>
        <w:tc>
          <w:tcPr>
            <w:tcW w:w="1167" w:type="dxa"/>
          </w:tcPr>
          <w:p>
            <w:pPr>
              <w:adjustRightInd w:val="0"/>
              <w:snapToGrid w:val="0"/>
              <w:spacing w:line="440" w:lineRule="exact"/>
              <w:rPr>
                <w:rFonts w:eastAsia="仿宋_GB2312"/>
                <w:sz w:val="32"/>
                <w:szCs w:val="32"/>
              </w:rPr>
            </w:pPr>
          </w:p>
        </w:tc>
        <w:tc>
          <w:tcPr>
            <w:tcW w:w="1227" w:type="dxa"/>
          </w:tcPr>
          <w:p>
            <w:pPr>
              <w:adjustRightInd w:val="0"/>
              <w:snapToGrid w:val="0"/>
              <w:spacing w:line="440" w:lineRule="exact"/>
              <w:rPr>
                <w:rFonts w:eastAsia="仿宋_GB2312"/>
                <w:sz w:val="32"/>
                <w:szCs w:val="32"/>
              </w:rPr>
            </w:pPr>
          </w:p>
        </w:tc>
        <w:tc>
          <w:tcPr>
            <w:tcW w:w="1227" w:type="dxa"/>
          </w:tcPr>
          <w:p>
            <w:pPr>
              <w:adjustRightInd w:val="0"/>
              <w:snapToGrid w:val="0"/>
              <w:spacing w:line="440" w:lineRule="exact"/>
              <w:rPr>
                <w:rFonts w:eastAsia="仿宋_GB2312"/>
                <w:sz w:val="32"/>
                <w:szCs w:val="32"/>
              </w:rPr>
            </w:pPr>
          </w:p>
        </w:tc>
        <w:tc>
          <w:tcPr>
            <w:tcW w:w="1479" w:type="dxa"/>
          </w:tcPr>
          <w:p>
            <w:pPr>
              <w:adjustRightInd w:val="0"/>
              <w:snapToGrid w:val="0"/>
              <w:spacing w:line="44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tcPr>
          <w:p>
            <w:pPr>
              <w:adjustRightInd w:val="0"/>
              <w:snapToGrid w:val="0"/>
              <w:spacing w:line="440" w:lineRule="exact"/>
              <w:jc w:val="center"/>
              <w:rPr>
                <w:rFonts w:eastAsia="仿宋_GB2312"/>
                <w:sz w:val="28"/>
                <w:szCs w:val="28"/>
              </w:rPr>
            </w:pPr>
            <w:r>
              <w:rPr>
                <w:rFonts w:eastAsia="仿宋_GB2312"/>
                <w:sz w:val="28"/>
                <w:szCs w:val="28"/>
              </w:rPr>
              <w:t>12</w:t>
            </w:r>
          </w:p>
        </w:tc>
        <w:tc>
          <w:tcPr>
            <w:tcW w:w="911" w:type="dxa"/>
          </w:tcPr>
          <w:p>
            <w:pPr>
              <w:adjustRightInd w:val="0"/>
              <w:snapToGrid w:val="0"/>
              <w:spacing w:line="440" w:lineRule="exact"/>
              <w:rPr>
                <w:rFonts w:eastAsia="仿宋_GB2312"/>
                <w:sz w:val="32"/>
                <w:szCs w:val="32"/>
              </w:rPr>
            </w:pPr>
          </w:p>
        </w:tc>
        <w:tc>
          <w:tcPr>
            <w:tcW w:w="911" w:type="dxa"/>
          </w:tcPr>
          <w:p>
            <w:pPr>
              <w:adjustRightInd w:val="0"/>
              <w:snapToGrid w:val="0"/>
              <w:spacing w:line="440" w:lineRule="exact"/>
              <w:rPr>
                <w:rFonts w:eastAsia="仿宋_GB2312"/>
                <w:sz w:val="32"/>
                <w:szCs w:val="32"/>
              </w:rPr>
            </w:pPr>
          </w:p>
        </w:tc>
        <w:tc>
          <w:tcPr>
            <w:tcW w:w="1253" w:type="dxa"/>
          </w:tcPr>
          <w:p>
            <w:pPr>
              <w:adjustRightInd w:val="0"/>
              <w:snapToGrid w:val="0"/>
              <w:spacing w:line="440" w:lineRule="exact"/>
              <w:rPr>
                <w:rFonts w:eastAsia="仿宋_GB2312"/>
                <w:sz w:val="32"/>
                <w:szCs w:val="32"/>
              </w:rPr>
            </w:pPr>
          </w:p>
        </w:tc>
        <w:tc>
          <w:tcPr>
            <w:tcW w:w="1167" w:type="dxa"/>
          </w:tcPr>
          <w:p>
            <w:pPr>
              <w:adjustRightInd w:val="0"/>
              <w:snapToGrid w:val="0"/>
              <w:spacing w:line="440" w:lineRule="exact"/>
              <w:rPr>
                <w:rFonts w:eastAsia="仿宋_GB2312"/>
                <w:sz w:val="32"/>
                <w:szCs w:val="32"/>
              </w:rPr>
            </w:pPr>
          </w:p>
        </w:tc>
        <w:tc>
          <w:tcPr>
            <w:tcW w:w="1227" w:type="dxa"/>
          </w:tcPr>
          <w:p>
            <w:pPr>
              <w:adjustRightInd w:val="0"/>
              <w:snapToGrid w:val="0"/>
              <w:spacing w:line="440" w:lineRule="exact"/>
              <w:rPr>
                <w:rFonts w:eastAsia="仿宋_GB2312"/>
                <w:sz w:val="32"/>
                <w:szCs w:val="32"/>
              </w:rPr>
            </w:pPr>
          </w:p>
        </w:tc>
        <w:tc>
          <w:tcPr>
            <w:tcW w:w="1227" w:type="dxa"/>
          </w:tcPr>
          <w:p>
            <w:pPr>
              <w:adjustRightInd w:val="0"/>
              <w:snapToGrid w:val="0"/>
              <w:spacing w:line="440" w:lineRule="exact"/>
              <w:rPr>
                <w:rFonts w:eastAsia="仿宋_GB2312"/>
                <w:sz w:val="32"/>
                <w:szCs w:val="32"/>
              </w:rPr>
            </w:pPr>
          </w:p>
        </w:tc>
        <w:tc>
          <w:tcPr>
            <w:tcW w:w="1479" w:type="dxa"/>
          </w:tcPr>
          <w:p>
            <w:pPr>
              <w:adjustRightInd w:val="0"/>
              <w:snapToGrid w:val="0"/>
              <w:spacing w:line="44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tcPr>
          <w:p>
            <w:pPr>
              <w:adjustRightInd w:val="0"/>
              <w:snapToGrid w:val="0"/>
              <w:spacing w:line="440" w:lineRule="exact"/>
              <w:jc w:val="center"/>
              <w:rPr>
                <w:rFonts w:eastAsia="仿宋_GB2312"/>
                <w:sz w:val="28"/>
                <w:szCs w:val="28"/>
              </w:rPr>
            </w:pPr>
            <w:r>
              <w:rPr>
                <w:rFonts w:eastAsia="仿宋_GB2312"/>
                <w:sz w:val="28"/>
                <w:szCs w:val="28"/>
              </w:rPr>
              <w:t>……</w:t>
            </w:r>
          </w:p>
        </w:tc>
        <w:tc>
          <w:tcPr>
            <w:tcW w:w="911" w:type="dxa"/>
          </w:tcPr>
          <w:p>
            <w:pPr>
              <w:adjustRightInd w:val="0"/>
              <w:snapToGrid w:val="0"/>
              <w:spacing w:line="440" w:lineRule="exact"/>
              <w:rPr>
                <w:rFonts w:eastAsia="仿宋_GB2312"/>
                <w:sz w:val="32"/>
                <w:szCs w:val="32"/>
              </w:rPr>
            </w:pPr>
          </w:p>
        </w:tc>
        <w:tc>
          <w:tcPr>
            <w:tcW w:w="911" w:type="dxa"/>
          </w:tcPr>
          <w:p>
            <w:pPr>
              <w:adjustRightInd w:val="0"/>
              <w:snapToGrid w:val="0"/>
              <w:spacing w:line="440" w:lineRule="exact"/>
              <w:rPr>
                <w:rFonts w:eastAsia="仿宋_GB2312"/>
                <w:sz w:val="32"/>
                <w:szCs w:val="32"/>
              </w:rPr>
            </w:pPr>
          </w:p>
        </w:tc>
        <w:tc>
          <w:tcPr>
            <w:tcW w:w="1253" w:type="dxa"/>
          </w:tcPr>
          <w:p>
            <w:pPr>
              <w:adjustRightInd w:val="0"/>
              <w:snapToGrid w:val="0"/>
              <w:spacing w:line="440" w:lineRule="exact"/>
              <w:rPr>
                <w:rFonts w:eastAsia="仿宋_GB2312"/>
                <w:sz w:val="32"/>
                <w:szCs w:val="32"/>
              </w:rPr>
            </w:pPr>
          </w:p>
        </w:tc>
        <w:tc>
          <w:tcPr>
            <w:tcW w:w="1167" w:type="dxa"/>
          </w:tcPr>
          <w:p>
            <w:pPr>
              <w:adjustRightInd w:val="0"/>
              <w:snapToGrid w:val="0"/>
              <w:spacing w:line="440" w:lineRule="exact"/>
              <w:rPr>
                <w:rFonts w:eastAsia="仿宋_GB2312"/>
                <w:sz w:val="32"/>
                <w:szCs w:val="32"/>
              </w:rPr>
            </w:pPr>
          </w:p>
        </w:tc>
        <w:tc>
          <w:tcPr>
            <w:tcW w:w="1227" w:type="dxa"/>
          </w:tcPr>
          <w:p>
            <w:pPr>
              <w:adjustRightInd w:val="0"/>
              <w:snapToGrid w:val="0"/>
              <w:spacing w:line="440" w:lineRule="exact"/>
              <w:rPr>
                <w:rFonts w:eastAsia="仿宋_GB2312"/>
                <w:sz w:val="32"/>
                <w:szCs w:val="32"/>
              </w:rPr>
            </w:pPr>
          </w:p>
        </w:tc>
        <w:tc>
          <w:tcPr>
            <w:tcW w:w="1227" w:type="dxa"/>
          </w:tcPr>
          <w:p>
            <w:pPr>
              <w:adjustRightInd w:val="0"/>
              <w:snapToGrid w:val="0"/>
              <w:spacing w:line="440" w:lineRule="exact"/>
              <w:rPr>
                <w:rFonts w:eastAsia="仿宋_GB2312"/>
                <w:sz w:val="32"/>
                <w:szCs w:val="32"/>
              </w:rPr>
            </w:pPr>
          </w:p>
        </w:tc>
        <w:tc>
          <w:tcPr>
            <w:tcW w:w="1479" w:type="dxa"/>
          </w:tcPr>
          <w:p>
            <w:pPr>
              <w:adjustRightInd w:val="0"/>
              <w:snapToGrid w:val="0"/>
              <w:spacing w:line="44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tcPr>
          <w:p>
            <w:pPr>
              <w:adjustRightInd w:val="0"/>
              <w:snapToGrid w:val="0"/>
              <w:spacing w:line="440" w:lineRule="exact"/>
              <w:rPr>
                <w:rFonts w:eastAsia="仿宋_GB2312"/>
                <w:sz w:val="28"/>
                <w:szCs w:val="28"/>
              </w:rPr>
            </w:pPr>
          </w:p>
        </w:tc>
        <w:tc>
          <w:tcPr>
            <w:tcW w:w="911" w:type="dxa"/>
          </w:tcPr>
          <w:p>
            <w:pPr>
              <w:adjustRightInd w:val="0"/>
              <w:snapToGrid w:val="0"/>
              <w:spacing w:line="440" w:lineRule="exact"/>
              <w:rPr>
                <w:rFonts w:eastAsia="仿宋_GB2312"/>
                <w:sz w:val="32"/>
                <w:szCs w:val="32"/>
              </w:rPr>
            </w:pPr>
          </w:p>
        </w:tc>
        <w:tc>
          <w:tcPr>
            <w:tcW w:w="911" w:type="dxa"/>
          </w:tcPr>
          <w:p>
            <w:pPr>
              <w:adjustRightInd w:val="0"/>
              <w:snapToGrid w:val="0"/>
              <w:spacing w:line="440" w:lineRule="exact"/>
              <w:rPr>
                <w:rFonts w:eastAsia="仿宋_GB2312"/>
                <w:sz w:val="32"/>
                <w:szCs w:val="32"/>
              </w:rPr>
            </w:pPr>
          </w:p>
        </w:tc>
        <w:tc>
          <w:tcPr>
            <w:tcW w:w="1253" w:type="dxa"/>
          </w:tcPr>
          <w:p>
            <w:pPr>
              <w:adjustRightInd w:val="0"/>
              <w:snapToGrid w:val="0"/>
              <w:spacing w:line="440" w:lineRule="exact"/>
              <w:rPr>
                <w:rFonts w:eastAsia="仿宋_GB2312"/>
                <w:sz w:val="32"/>
                <w:szCs w:val="32"/>
              </w:rPr>
            </w:pPr>
          </w:p>
        </w:tc>
        <w:tc>
          <w:tcPr>
            <w:tcW w:w="1167" w:type="dxa"/>
          </w:tcPr>
          <w:p>
            <w:pPr>
              <w:adjustRightInd w:val="0"/>
              <w:snapToGrid w:val="0"/>
              <w:spacing w:line="440" w:lineRule="exact"/>
              <w:rPr>
                <w:rFonts w:eastAsia="仿宋_GB2312"/>
                <w:sz w:val="32"/>
                <w:szCs w:val="32"/>
              </w:rPr>
            </w:pPr>
          </w:p>
        </w:tc>
        <w:tc>
          <w:tcPr>
            <w:tcW w:w="1227" w:type="dxa"/>
          </w:tcPr>
          <w:p>
            <w:pPr>
              <w:adjustRightInd w:val="0"/>
              <w:snapToGrid w:val="0"/>
              <w:spacing w:line="440" w:lineRule="exact"/>
              <w:rPr>
                <w:rFonts w:eastAsia="仿宋_GB2312"/>
                <w:sz w:val="32"/>
                <w:szCs w:val="32"/>
              </w:rPr>
            </w:pPr>
          </w:p>
        </w:tc>
        <w:tc>
          <w:tcPr>
            <w:tcW w:w="1227" w:type="dxa"/>
          </w:tcPr>
          <w:p>
            <w:pPr>
              <w:adjustRightInd w:val="0"/>
              <w:snapToGrid w:val="0"/>
              <w:spacing w:line="440" w:lineRule="exact"/>
              <w:rPr>
                <w:rFonts w:eastAsia="仿宋_GB2312"/>
                <w:sz w:val="32"/>
                <w:szCs w:val="32"/>
              </w:rPr>
            </w:pPr>
          </w:p>
        </w:tc>
        <w:tc>
          <w:tcPr>
            <w:tcW w:w="1479" w:type="dxa"/>
          </w:tcPr>
          <w:p>
            <w:pPr>
              <w:adjustRightInd w:val="0"/>
              <w:snapToGrid w:val="0"/>
              <w:spacing w:line="440" w:lineRule="exact"/>
              <w:rPr>
                <w:rFonts w:eastAsia="仿宋_GB2312"/>
                <w:sz w:val="32"/>
                <w:szCs w:val="32"/>
              </w:rPr>
            </w:pPr>
          </w:p>
        </w:tc>
      </w:tr>
    </w:tbl>
    <w:p>
      <w:pPr>
        <w:adjustRightInd w:val="0"/>
        <w:snapToGrid w:val="0"/>
        <w:rPr>
          <w:rFonts w:eastAsia="仿宋_GB2312"/>
          <w:sz w:val="24"/>
        </w:rPr>
      </w:pPr>
    </w:p>
    <w:p>
      <w:pPr>
        <w:adjustRightInd w:val="0"/>
        <w:snapToGrid w:val="0"/>
        <w:rPr>
          <w:rFonts w:eastAsia="仿宋_GB2312"/>
          <w:sz w:val="24"/>
        </w:rPr>
      </w:pPr>
      <w:r>
        <w:rPr>
          <w:rFonts w:eastAsia="仿宋_GB2312"/>
          <w:sz w:val="24"/>
        </w:rPr>
        <w:t>备注：创意智造、人工智能、</w:t>
      </w:r>
      <w:r>
        <w:rPr>
          <w:rFonts w:hint="eastAsia" w:eastAsia="仿宋_GB2312"/>
          <w:sz w:val="24"/>
        </w:rPr>
        <w:t>智能</w:t>
      </w:r>
      <w:r>
        <w:rPr>
          <w:rFonts w:eastAsia="仿宋_GB2312"/>
          <w:sz w:val="24"/>
        </w:rPr>
        <w:t>机器人</w:t>
      </w:r>
      <w:r>
        <w:rPr>
          <w:rFonts w:hint="eastAsia" w:eastAsia="仿宋_GB2312"/>
          <w:sz w:val="24"/>
        </w:rPr>
        <w:t>、大数据分析</w:t>
      </w:r>
      <w:r>
        <w:rPr>
          <w:rFonts w:eastAsia="仿宋_GB2312"/>
          <w:sz w:val="24"/>
        </w:rPr>
        <w:t>分赛项填写。</w:t>
      </w:r>
    </w:p>
    <w:p>
      <w:pPr>
        <w:adjustRightInd w:val="0"/>
        <w:snapToGrid w:val="0"/>
        <w:rPr>
          <w:rFonts w:eastAsia="仿宋_GB2312"/>
          <w:sz w:val="24"/>
        </w:rPr>
      </w:pPr>
      <w:r>
        <w:rPr>
          <w:rFonts w:eastAsia="仿宋_GB2312"/>
          <w:sz w:val="24"/>
        </w:rPr>
        <w:t>参加创意智造项目市级活动中小学生总数</w:t>
      </w:r>
      <w:r>
        <w:rPr>
          <w:rFonts w:eastAsia="仿宋_GB2312"/>
          <w:sz w:val="24"/>
          <w:u w:val="single"/>
        </w:rPr>
        <w:t xml:space="preserve">：      </w:t>
      </w:r>
      <w:r>
        <w:rPr>
          <w:rFonts w:eastAsia="仿宋_GB2312"/>
          <w:sz w:val="24"/>
        </w:rPr>
        <w:t>人；参加人工智能项目市级活动中小学生总数</w:t>
      </w:r>
      <w:r>
        <w:rPr>
          <w:rFonts w:eastAsia="仿宋_GB2312"/>
          <w:sz w:val="24"/>
          <w:u w:val="single"/>
        </w:rPr>
        <w:t xml:space="preserve">：      </w:t>
      </w:r>
      <w:r>
        <w:rPr>
          <w:rFonts w:eastAsia="仿宋_GB2312"/>
          <w:sz w:val="24"/>
        </w:rPr>
        <w:t>人；参加智能机器人项目市级活动中小学生总数</w:t>
      </w:r>
      <w:r>
        <w:rPr>
          <w:rFonts w:eastAsia="仿宋_GB2312"/>
          <w:sz w:val="24"/>
          <w:u w:val="single"/>
        </w:rPr>
        <w:t xml:space="preserve">：      </w:t>
      </w:r>
      <w:r>
        <w:rPr>
          <w:rFonts w:eastAsia="仿宋_GB2312"/>
          <w:sz w:val="24"/>
        </w:rPr>
        <w:t>人</w:t>
      </w:r>
      <w:r>
        <w:rPr>
          <w:rFonts w:hint="eastAsia" w:eastAsia="仿宋_GB2312"/>
          <w:sz w:val="24"/>
        </w:rPr>
        <w:t>；</w:t>
      </w:r>
      <w:r>
        <w:rPr>
          <w:rFonts w:eastAsia="仿宋_GB2312"/>
          <w:sz w:val="24"/>
        </w:rPr>
        <w:t>参加</w:t>
      </w:r>
      <w:r>
        <w:rPr>
          <w:rFonts w:hint="eastAsia" w:eastAsia="仿宋_GB2312"/>
          <w:sz w:val="24"/>
        </w:rPr>
        <w:t>大数据分析</w:t>
      </w:r>
      <w:r>
        <w:rPr>
          <w:rFonts w:eastAsia="仿宋_GB2312"/>
          <w:sz w:val="24"/>
        </w:rPr>
        <w:t>项目市级活动中小学生总数</w:t>
      </w:r>
      <w:r>
        <w:rPr>
          <w:rFonts w:eastAsia="仿宋_GB2312"/>
          <w:sz w:val="24"/>
          <w:u w:val="single"/>
        </w:rPr>
        <w:t xml:space="preserve">：      </w:t>
      </w:r>
      <w:r>
        <w:rPr>
          <w:rFonts w:eastAsia="仿宋_GB2312"/>
          <w:sz w:val="24"/>
        </w:rPr>
        <w:t>人</w:t>
      </w:r>
      <w:r>
        <w:rPr>
          <w:rFonts w:hint="eastAsia" w:eastAsia="仿宋_GB2312"/>
          <w:sz w:val="24"/>
        </w:rPr>
        <w:t>。</w:t>
      </w:r>
    </w:p>
    <w:p>
      <w:pPr>
        <w:adjustRightInd w:val="0"/>
        <w:snapToGrid w:val="0"/>
        <w:jc w:val="center"/>
        <w:outlineLvl w:val="0"/>
        <w:rPr>
          <w:rFonts w:ascii="方正小标宋简体" w:hAnsi="方正小标宋简体" w:eastAsia="方正小标宋简体" w:cs="方正小标宋简体"/>
          <w:sz w:val="36"/>
          <w:szCs w:val="36"/>
        </w:rPr>
      </w:pPr>
    </w:p>
    <w:p>
      <w:pPr>
        <w:rPr>
          <w:rFonts w:ascii="Calibri" w:hAnsi="Calibri" w:eastAsia="仿宋"/>
          <w:b/>
          <w:bCs/>
          <w:kern w:val="0"/>
          <w:sz w:val="28"/>
          <w:szCs w:val="28"/>
        </w:rPr>
      </w:pPr>
    </w:p>
    <w:sectPr>
      <w:footnotePr>
        <w:pos w:val="beneathText"/>
        <w:numRestart w:val="eachPage"/>
      </w:footnotePr>
      <w:pgSz w:w="11906" w:h="16838"/>
      <w:pgMar w:top="1134" w:right="1134" w:bottom="1134" w:left="1259" w:header="851" w:footer="992" w:gutter="0"/>
      <w:pgNumType w:fmt="numberInDash"/>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_GB2312">
    <w:altName w:val="仿宋"/>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0000000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NotTrackFormatting/>
  <w:documentProtection w:enforcement="0"/>
  <w:defaultTabStop w:val="420"/>
  <w:drawingGridHorizontalSpacing w:val="105"/>
  <w:drawingGridVerticalSpacing w:val="156"/>
  <w:displayHorizontalDrawingGridEvery w:val="0"/>
  <w:displayVerticalDrawingGridEvery w:val="2"/>
  <w:characterSpacingControl w:val="compressPunctuation"/>
  <w:footnotePr>
    <w:pos w:val="beneathText"/>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kZjBkYjllMDZjMTJlY2EwMWJjZjBhYjdhOTMxYjYifQ=="/>
  </w:docVars>
  <w:rsids>
    <w:rsidRoot w:val="003B42CE"/>
    <w:rsid w:val="000005C2"/>
    <w:rsid w:val="000008C4"/>
    <w:rsid w:val="000019CB"/>
    <w:rsid w:val="00001A31"/>
    <w:rsid w:val="00001AB2"/>
    <w:rsid w:val="00001BC2"/>
    <w:rsid w:val="000021F7"/>
    <w:rsid w:val="000024F7"/>
    <w:rsid w:val="00002609"/>
    <w:rsid w:val="00003006"/>
    <w:rsid w:val="0000358D"/>
    <w:rsid w:val="000035AB"/>
    <w:rsid w:val="00003940"/>
    <w:rsid w:val="00004825"/>
    <w:rsid w:val="000049AF"/>
    <w:rsid w:val="00004F49"/>
    <w:rsid w:val="0000502D"/>
    <w:rsid w:val="00005728"/>
    <w:rsid w:val="00005EAD"/>
    <w:rsid w:val="00006935"/>
    <w:rsid w:val="00006EBB"/>
    <w:rsid w:val="00006F1B"/>
    <w:rsid w:val="00007797"/>
    <w:rsid w:val="0000794A"/>
    <w:rsid w:val="0000798B"/>
    <w:rsid w:val="000102DE"/>
    <w:rsid w:val="0001081D"/>
    <w:rsid w:val="00010877"/>
    <w:rsid w:val="00010919"/>
    <w:rsid w:val="00010BA8"/>
    <w:rsid w:val="00010D9C"/>
    <w:rsid w:val="00011853"/>
    <w:rsid w:val="000118CC"/>
    <w:rsid w:val="00012030"/>
    <w:rsid w:val="00012433"/>
    <w:rsid w:val="0001256D"/>
    <w:rsid w:val="000132E0"/>
    <w:rsid w:val="000143A0"/>
    <w:rsid w:val="00014729"/>
    <w:rsid w:val="00014CB1"/>
    <w:rsid w:val="00014D8C"/>
    <w:rsid w:val="00014FE3"/>
    <w:rsid w:val="00015061"/>
    <w:rsid w:val="000150BD"/>
    <w:rsid w:val="0001521C"/>
    <w:rsid w:val="000154B3"/>
    <w:rsid w:val="0001557B"/>
    <w:rsid w:val="0001558C"/>
    <w:rsid w:val="000158EE"/>
    <w:rsid w:val="00015ED3"/>
    <w:rsid w:val="00015F8D"/>
    <w:rsid w:val="00016232"/>
    <w:rsid w:val="00016356"/>
    <w:rsid w:val="0001654C"/>
    <w:rsid w:val="0001722B"/>
    <w:rsid w:val="00017C0A"/>
    <w:rsid w:val="00017C56"/>
    <w:rsid w:val="00017EEB"/>
    <w:rsid w:val="0002005C"/>
    <w:rsid w:val="00020118"/>
    <w:rsid w:val="0002054C"/>
    <w:rsid w:val="000206EC"/>
    <w:rsid w:val="0002085D"/>
    <w:rsid w:val="00020DA1"/>
    <w:rsid w:val="00020EC6"/>
    <w:rsid w:val="00020EED"/>
    <w:rsid w:val="00021B77"/>
    <w:rsid w:val="00021E35"/>
    <w:rsid w:val="00022343"/>
    <w:rsid w:val="000223B9"/>
    <w:rsid w:val="000224B9"/>
    <w:rsid w:val="000227AE"/>
    <w:rsid w:val="00023225"/>
    <w:rsid w:val="000239F5"/>
    <w:rsid w:val="00023B22"/>
    <w:rsid w:val="00024036"/>
    <w:rsid w:val="0002450B"/>
    <w:rsid w:val="00025252"/>
    <w:rsid w:val="00025273"/>
    <w:rsid w:val="00025ACB"/>
    <w:rsid w:val="00025E38"/>
    <w:rsid w:val="0002601F"/>
    <w:rsid w:val="00026973"/>
    <w:rsid w:val="00026F9C"/>
    <w:rsid w:val="0003008D"/>
    <w:rsid w:val="000301B3"/>
    <w:rsid w:val="0003041A"/>
    <w:rsid w:val="000312F8"/>
    <w:rsid w:val="00031370"/>
    <w:rsid w:val="00031699"/>
    <w:rsid w:val="000317AE"/>
    <w:rsid w:val="0003194D"/>
    <w:rsid w:val="0003198C"/>
    <w:rsid w:val="00031C9B"/>
    <w:rsid w:val="00031E82"/>
    <w:rsid w:val="00032233"/>
    <w:rsid w:val="00032ACD"/>
    <w:rsid w:val="00032DAE"/>
    <w:rsid w:val="00032F9A"/>
    <w:rsid w:val="000334D4"/>
    <w:rsid w:val="00034F76"/>
    <w:rsid w:val="0003537C"/>
    <w:rsid w:val="000355F1"/>
    <w:rsid w:val="00035952"/>
    <w:rsid w:val="00035FB2"/>
    <w:rsid w:val="00036188"/>
    <w:rsid w:val="00036536"/>
    <w:rsid w:val="00036C0A"/>
    <w:rsid w:val="00036C55"/>
    <w:rsid w:val="00037057"/>
    <w:rsid w:val="000372ED"/>
    <w:rsid w:val="00037334"/>
    <w:rsid w:val="000375FF"/>
    <w:rsid w:val="0003763F"/>
    <w:rsid w:val="0003769D"/>
    <w:rsid w:val="00037716"/>
    <w:rsid w:val="00037EA9"/>
    <w:rsid w:val="00040C64"/>
    <w:rsid w:val="00041130"/>
    <w:rsid w:val="00041D2B"/>
    <w:rsid w:val="00041E20"/>
    <w:rsid w:val="00041F47"/>
    <w:rsid w:val="0004236B"/>
    <w:rsid w:val="00042EFB"/>
    <w:rsid w:val="00042F75"/>
    <w:rsid w:val="00043669"/>
    <w:rsid w:val="00043EEF"/>
    <w:rsid w:val="00043F3D"/>
    <w:rsid w:val="00043FED"/>
    <w:rsid w:val="00044021"/>
    <w:rsid w:val="00044212"/>
    <w:rsid w:val="00044888"/>
    <w:rsid w:val="00044CAE"/>
    <w:rsid w:val="000451FE"/>
    <w:rsid w:val="00045435"/>
    <w:rsid w:val="00045592"/>
    <w:rsid w:val="000457A3"/>
    <w:rsid w:val="000459D1"/>
    <w:rsid w:val="00045D1C"/>
    <w:rsid w:val="0004623D"/>
    <w:rsid w:val="00046431"/>
    <w:rsid w:val="000465B4"/>
    <w:rsid w:val="0004678A"/>
    <w:rsid w:val="00047158"/>
    <w:rsid w:val="00047B53"/>
    <w:rsid w:val="00050795"/>
    <w:rsid w:val="00051122"/>
    <w:rsid w:val="00051AF9"/>
    <w:rsid w:val="00051B8A"/>
    <w:rsid w:val="00051E0C"/>
    <w:rsid w:val="00052464"/>
    <w:rsid w:val="00052828"/>
    <w:rsid w:val="00053011"/>
    <w:rsid w:val="0005397E"/>
    <w:rsid w:val="000542A8"/>
    <w:rsid w:val="0005459E"/>
    <w:rsid w:val="00054784"/>
    <w:rsid w:val="00054CBE"/>
    <w:rsid w:val="00054F0B"/>
    <w:rsid w:val="00055130"/>
    <w:rsid w:val="0005520F"/>
    <w:rsid w:val="000557B2"/>
    <w:rsid w:val="00056190"/>
    <w:rsid w:val="00056833"/>
    <w:rsid w:val="00056A12"/>
    <w:rsid w:val="00056A67"/>
    <w:rsid w:val="000601B9"/>
    <w:rsid w:val="00060966"/>
    <w:rsid w:val="00060F49"/>
    <w:rsid w:val="00061443"/>
    <w:rsid w:val="00061B91"/>
    <w:rsid w:val="00062270"/>
    <w:rsid w:val="00062572"/>
    <w:rsid w:val="000626D0"/>
    <w:rsid w:val="00062811"/>
    <w:rsid w:val="00062C0F"/>
    <w:rsid w:val="000630B2"/>
    <w:rsid w:val="0006329C"/>
    <w:rsid w:val="000635BD"/>
    <w:rsid w:val="00063706"/>
    <w:rsid w:val="00063897"/>
    <w:rsid w:val="00063981"/>
    <w:rsid w:val="00063D4B"/>
    <w:rsid w:val="000640B4"/>
    <w:rsid w:val="00064169"/>
    <w:rsid w:val="000648CA"/>
    <w:rsid w:val="0006553D"/>
    <w:rsid w:val="00065D9C"/>
    <w:rsid w:val="00066480"/>
    <w:rsid w:val="00066940"/>
    <w:rsid w:val="00066F60"/>
    <w:rsid w:val="00067392"/>
    <w:rsid w:val="0007015C"/>
    <w:rsid w:val="0007042E"/>
    <w:rsid w:val="00070E65"/>
    <w:rsid w:val="000712B8"/>
    <w:rsid w:val="000719AB"/>
    <w:rsid w:val="00071E67"/>
    <w:rsid w:val="00072017"/>
    <w:rsid w:val="0007201D"/>
    <w:rsid w:val="000723BE"/>
    <w:rsid w:val="000725AD"/>
    <w:rsid w:val="0007268B"/>
    <w:rsid w:val="0007286A"/>
    <w:rsid w:val="00072B05"/>
    <w:rsid w:val="00072E72"/>
    <w:rsid w:val="00073483"/>
    <w:rsid w:val="00073838"/>
    <w:rsid w:val="000739CA"/>
    <w:rsid w:val="00073A28"/>
    <w:rsid w:val="00073FF4"/>
    <w:rsid w:val="0007414B"/>
    <w:rsid w:val="0007424D"/>
    <w:rsid w:val="000743C1"/>
    <w:rsid w:val="0007448C"/>
    <w:rsid w:val="00074D8E"/>
    <w:rsid w:val="00075019"/>
    <w:rsid w:val="00075354"/>
    <w:rsid w:val="000754F4"/>
    <w:rsid w:val="0007579B"/>
    <w:rsid w:val="00075A9C"/>
    <w:rsid w:val="00075BEC"/>
    <w:rsid w:val="00075FD2"/>
    <w:rsid w:val="0007630E"/>
    <w:rsid w:val="00076C56"/>
    <w:rsid w:val="00076F72"/>
    <w:rsid w:val="00076FE5"/>
    <w:rsid w:val="00077738"/>
    <w:rsid w:val="000777F0"/>
    <w:rsid w:val="00077861"/>
    <w:rsid w:val="00077EFB"/>
    <w:rsid w:val="000807D7"/>
    <w:rsid w:val="000807DD"/>
    <w:rsid w:val="00080BFB"/>
    <w:rsid w:val="00080DF0"/>
    <w:rsid w:val="00081205"/>
    <w:rsid w:val="00081842"/>
    <w:rsid w:val="00081CF5"/>
    <w:rsid w:val="000821BC"/>
    <w:rsid w:val="0008275D"/>
    <w:rsid w:val="00082B72"/>
    <w:rsid w:val="00082D56"/>
    <w:rsid w:val="00083106"/>
    <w:rsid w:val="000837A6"/>
    <w:rsid w:val="00083A71"/>
    <w:rsid w:val="00084104"/>
    <w:rsid w:val="00084314"/>
    <w:rsid w:val="00084A71"/>
    <w:rsid w:val="00085529"/>
    <w:rsid w:val="000855E4"/>
    <w:rsid w:val="0008581F"/>
    <w:rsid w:val="00085875"/>
    <w:rsid w:val="0008598D"/>
    <w:rsid w:val="00085A5B"/>
    <w:rsid w:val="00085AC0"/>
    <w:rsid w:val="00085E21"/>
    <w:rsid w:val="00086054"/>
    <w:rsid w:val="00086623"/>
    <w:rsid w:val="0008705E"/>
    <w:rsid w:val="000873BF"/>
    <w:rsid w:val="000876C1"/>
    <w:rsid w:val="0008787F"/>
    <w:rsid w:val="000879C8"/>
    <w:rsid w:val="00087E19"/>
    <w:rsid w:val="00087E5C"/>
    <w:rsid w:val="00087E96"/>
    <w:rsid w:val="000900BC"/>
    <w:rsid w:val="00090386"/>
    <w:rsid w:val="00090936"/>
    <w:rsid w:val="000909C6"/>
    <w:rsid w:val="00091100"/>
    <w:rsid w:val="00091CC7"/>
    <w:rsid w:val="00091D23"/>
    <w:rsid w:val="00091D65"/>
    <w:rsid w:val="00091EDF"/>
    <w:rsid w:val="000924CA"/>
    <w:rsid w:val="00092928"/>
    <w:rsid w:val="00092A46"/>
    <w:rsid w:val="00092FD9"/>
    <w:rsid w:val="0009345C"/>
    <w:rsid w:val="00093CC4"/>
    <w:rsid w:val="00093EAC"/>
    <w:rsid w:val="00093EF6"/>
    <w:rsid w:val="000943AB"/>
    <w:rsid w:val="000946BB"/>
    <w:rsid w:val="00094860"/>
    <w:rsid w:val="00094E5E"/>
    <w:rsid w:val="000950CC"/>
    <w:rsid w:val="0009527B"/>
    <w:rsid w:val="000954B2"/>
    <w:rsid w:val="0009588A"/>
    <w:rsid w:val="00095994"/>
    <w:rsid w:val="00095C8C"/>
    <w:rsid w:val="00096331"/>
    <w:rsid w:val="00096C8D"/>
    <w:rsid w:val="00097087"/>
    <w:rsid w:val="0009714E"/>
    <w:rsid w:val="000971FF"/>
    <w:rsid w:val="00097635"/>
    <w:rsid w:val="000978F4"/>
    <w:rsid w:val="00097BC8"/>
    <w:rsid w:val="00097BCF"/>
    <w:rsid w:val="00097D87"/>
    <w:rsid w:val="00097E16"/>
    <w:rsid w:val="000A14C7"/>
    <w:rsid w:val="000A19FE"/>
    <w:rsid w:val="000A1FA5"/>
    <w:rsid w:val="000A245C"/>
    <w:rsid w:val="000A25F1"/>
    <w:rsid w:val="000A26ED"/>
    <w:rsid w:val="000A301A"/>
    <w:rsid w:val="000A3889"/>
    <w:rsid w:val="000A4984"/>
    <w:rsid w:val="000A49C0"/>
    <w:rsid w:val="000A4C99"/>
    <w:rsid w:val="000A4FE0"/>
    <w:rsid w:val="000A4FF4"/>
    <w:rsid w:val="000A54C7"/>
    <w:rsid w:val="000A55D6"/>
    <w:rsid w:val="000A5B6E"/>
    <w:rsid w:val="000A61C6"/>
    <w:rsid w:val="000A671E"/>
    <w:rsid w:val="000A67B5"/>
    <w:rsid w:val="000A6851"/>
    <w:rsid w:val="000A6E85"/>
    <w:rsid w:val="000A6EF3"/>
    <w:rsid w:val="000A7050"/>
    <w:rsid w:val="000A795B"/>
    <w:rsid w:val="000B04C0"/>
    <w:rsid w:val="000B07B5"/>
    <w:rsid w:val="000B07E1"/>
    <w:rsid w:val="000B0F2F"/>
    <w:rsid w:val="000B0FCF"/>
    <w:rsid w:val="000B13D2"/>
    <w:rsid w:val="000B17C5"/>
    <w:rsid w:val="000B1887"/>
    <w:rsid w:val="000B1934"/>
    <w:rsid w:val="000B1C9A"/>
    <w:rsid w:val="000B1DE9"/>
    <w:rsid w:val="000B1EA0"/>
    <w:rsid w:val="000B24F9"/>
    <w:rsid w:val="000B259C"/>
    <w:rsid w:val="000B2751"/>
    <w:rsid w:val="000B2A82"/>
    <w:rsid w:val="000B3119"/>
    <w:rsid w:val="000B3344"/>
    <w:rsid w:val="000B33F3"/>
    <w:rsid w:val="000B3747"/>
    <w:rsid w:val="000B3988"/>
    <w:rsid w:val="000B4724"/>
    <w:rsid w:val="000B4858"/>
    <w:rsid w:val="000B5353"/>
    <w:rsid w:val="000B54F5"/>
    <w:rsid w:val="000B6249"/>
    <w:rsid w:val="000B6266"/>
    <w:rsid w:val="000B6AC7"/>
    <w:rsid w:val="000B70E5"/>
    <w:rsid w:val="000C0B34"/>
    <w:rsid w:val="000C0CCD"/>
    <w:rsid w:val="000C0D5D"/>
    <w:rsid w:val="000C1930"/>
    <w:rsid w:val="000C1FF5"/>
    <w:rsid w:val="000C2193"/>
    <w:rsid w:val="000C2B47"/>
    <w:rsid w:val="000C2BB0"/>
    <w:rsid w:val="000C2CA2"/>
    <w:rsid w:val="000C2D79"/>
    <w:rsid w:val="000C2FD4"/>
    <w:rsid w:val="000C3222"/>
    <w:rsid w:val="000C395A"/>
    <w:rsid w:val="000C3F7C"/>
    <w:rsid w:val="000C40E7"/>
    <w:rsid w:val="000C4197"/>
    <w:rsid w:val="000C456A"/>
    <w:rsid w:val="000C51FA"/>
    <w:rsid w:val="000C60B0"/>
    <w:rsid w:val="000C666A"/>
    <w:rsid w:val="000C69B5"/>
    <w:rsid w:val="000C6B5B"/>
    <w:rsid w:val="000C6C9B"/>
    <w:rsid w:val="000C6D39"/>
    <w:rsid w:val="000C773A"/>
    <w:rsid w:val="000C7762"/>
    <w:rsid w:val="000D0658"/>
    <w:rsid w:val="000D0AE2"/>
    <w:rsid w:val="000D0D81"/>
    <w:rsid w:val="000D0F1E"/>
    <w:rsid w:val="000D1121"/>
    <w:rsid w:val="000D1165"/>
    <w:rsid w:val="000D153B"/>
    <w:rsid w:val="000D15E1"/>
    <w:rsid w:val="000D1A0D"/>
    <w:rsid w:val="000D1F75"/>
    <w:rsid w:val="000D26D2"/>
    <w:rsid w:val="000D27A1"/>
    <w:rsid w:val="000D2895"/>
    <w:rsid w:val="000D28B4"/>
    <w:rsid w:val="000D3058"/>
    <w:rsid w:val="000D30A6"/>
    <w:rsid w:val="000D327C"/>
    <w:rsid w:val="000D352D"/>
    <w:rsid w:val="000D3551"/>
    <w:rsid w:val="000D35F0"/>
    <w:rsid w:val="000D36C4"/>
    <w:rsid w:val="000D3790"/>
    <w:rsid w:val="000D3A02"/>
    <w:rsid w:val="000D3C90"/>
    <w:rsid w:val="000D462C"/>
    <w:rsid w:val="000D48A9"/>
    <w:rsid w:val="000D4A76"/>
    <w:rsid w:val="000D50E8"/>
    <w:rsid w:val="000D5156"/>
    <w:rsid w:val="000D6026"/>
    <w:rsid w:val="000D6081"/>
    <w:rsid w:val="000D6B91"/>
    <w:rsid w:val="000D716E"/>
    <w:rsid w:val="000D7670"/>
    <w:rsid w:val="000D7A7F"/>
    <w:rsid w:val="000D7E08"/>
    <w:rsid w:val="000E0011"/>
    <w:rsid w:val="000E0726"/>
    <w:rsid w:val="000E0C14"/>
    <w:rsid w:val="000E0FB8"/>
    <w:rsid w:val="000E10FB"/>
    <w:rsid w:val="000E11C8"/>
    <w:rsid w:val="000E22B5"/>
    <w:rsid w:val="000E22F6"/>
    <w:rsid w:val="000E23CF"/>
    <w:rsid w:val="000E23D6"/>
    <w:rsid w:val="000E23E2"/>
    <w:rsid w:val="000E2C7C"/>
    <w:rsid w:val="000E2CE8"/>
    <w:rsid w:val="000E2F74"/>
    <w:rsid w:val="000E3122"/>
    <w:rsid w:val="000E32FF"/>
    <w:rsid w:val="000E3D87"/>
    <w:rsid w:val="000E4173"/>
    <w:rsid w:val="000E41B1"/>
    <w:rsid w:val="000E4A67"/>
    <w:rsid w:val="000E4BC5"/>
    <w:rsid w:val="000E4D2D"/>
    <w:rsid w:val="000E4D36"/>
    <w:rsid w:val="000E4E3E"/>
    <w:rsid w:val="000E5195"/>
    <w:rsid w:val="000E52A2"/>
    <w:rsid w:val="000E5B8E"/>
    <w:rsid w:val="000E5C84"/>
    <w:rsid w:val="000E5D6F"/>
    <w:rsid w:val="000E5EE3"/>
    <w:rsid w:val="000E676F"/>
    <w:rsid w:val="000E67E1"/>
    <w:rsid w:val="000E6F6F"/>
    <w:rsid w:val="000E713D"/>
    <w:rsid w:val="000E7982"/>
    <w:rsid w:val="000E79A6"/>
    <w:rsid w:val="000E7B7B"/>
    <w:rsid w:val="000E7D11"/>
    <w:rsid w:val="000F0703"/>
    <w:rsid w:val="000F0845"/>
    <w:rsid w:val="000F0DFD"/>
    <w:rsid w:val="000F0E50"/>
    <w:rsid w:val="000F1130"/>
    <w:rsid w:val="000F1A5C"/>
    <w:rsid w:val="000F1E61"/>
    <w:rsid w:val="000F1F2F"/>
    <w:rsid w:val="000F216C"/>
    <w:rsid w:val="000F29A6"/>
    <w:rsid w:val="000F3502"/>
    <w:rsid w:val="000F3552"/>
    <w:rsid w:val="000F3FE9"/>
    <w:rsid w:val="000F44CB"/>
    <w:rsid w:val="000F48C2"/>
    <w:rsid w:val="000F49FB"/>
    <w:rsid w:val="000F4B6F"/>
    <w:rsid w:val="000F4DA0"/>
    <w:rsid w:val="000F5242"/>
    <w:rsid w:val="000F5D74"/>
    <w:rsid w:val="000F5DAB"/>
    <w:rsid w:val="000F5FB1"/>
    <w:rsid w:val="000F61EF"/>
    <w:rsid w:val="000F61F4"/>
    <w:rsid w:val="000F66FE"/>
    <w:rsid w:val="000F6FE7"/>
    <w:rsid w:val="000F733B"/>
    <w:rsid w:val="000F7390"/>
    <w:rsid w:val="0010018C"/>
    <w:rsid w:val="00100250"/>
    <w:rsid w:val="00100D7C"/>
    <w:rsid w:val="001013D8"/>
    <w:rsid w:val="0010150A"/>
    <w:rsid w:val="001016F7"/>
    <w:rsid w:val="00101B25"/>
    <w:rsid w:val="00101E9E"/>
    <w:rsid w:val="001025EC"/>
    <w:rsid w:val="00102862"/>
    <w:rsid w:val="00102B48"/>
    <w:rsid w:val="00102EA4"/>
    <w:rsid w:val="00103100"/>
    <w:rsid w:val="00104EB6"/>
    <w:rsid w:val="00105028"/>
    <w:rsid w:val="001050D4"/>
    <w:rsid w:val="00105461"/>
    <w:rsid w:val="00105A1C"/>
    <w:rsid w:val="00106525"/>
    <w:rsid w:val="00106549"/>
    <w:rsid w:val="00106C40"/>
    <w:rsid w:val="00107687"/>
    <w:rsid w:val="001078AE"/>
    <w:rsid w:val="00107E1B"/>
    <w:rsid w:val="001106E6"/>
    <w:rsid w:val="00110E64"/>
    <w:rsid w:val="00111225"/>
    <w:rsid w:val="0011156F"/>
    <w:rsid w:val="001115F6"/>
    <w:rsid w:val="00111ADD"/>
    <w:rsid w:val="00111C1D"/>
    <w:rsid w:val="001122AC"/>
    <w:rsid w:val="0011240F"/>
    <w:rsid w:val="00112791"/>
    <w:rsid w:val="00112815"/>
    <w:rsid w:val="001129F4"/>
    <w:rsid w:val="00112A36"/>
    <w:rsid w:val="00112D5A"/>
    <w:rsid w:val="00112EF7"/>
    <w:rsid w:val="001131F4"/>
    <w:rsid w:val="00113449"/>
    <w:rsid w:val="001135BE"/>
    <w:rsid w:val="00113FBF"/>
    <w:rsid w:val="00115045"/>
    <w:rsid w:val="001156C3"/>
    <w:rsid w:val="00115731"/>
    <w:rsid w:val="001158C8"/>
    <w:rsid w:val="00115ABE"/>
    <w:rsid w:val="00115C7C"/>
    <w:rsid w:val="00115CB9"/>
    <w:rsid w:val="00116132"/>
    <w:rsid w:val="0011632A"/>
    <w:rsid w:val="0011675C"/>
    <w:rsid w:val="00116DE0"/>
    <w:rsid w:val="00116F4B"/>
    <w:rsid w:val="0011704E"/>
    <w:rsid w:val="00117328"/>
    <w:rsid w:val="00120D6D"/>
    <w:rsid w:val="001219F4"/>
    <w:rsid w:val="001224F5"/>
    <w:rsid w:val="001228D0"/>
    <w:rsid w:val="00122941"/>
    <w:rsid w:val="00122E62"/>
    <w:rsid w:val="00123509"/>
    <w:rsid w:val="001236A3"/>
    <w:rsid w:val="001236F0"/>
    <w:rsid w:val="00123894"/>
    <w:rsid w:val="00123A02"/>
    <w:rsid w:val="00123D5E"/>
    <w:rsid w:val="00124829"/>
    <w:rsid w:val="00124D48"/>
    <w:rsid w:val="00124E27"/>
    <w:rsid w:val="00124EC0"/>
    <w:rsid w:val="00125106"/>
    <w:rsid w:val="001251D4"/>
    <w:rsid w:val="00126141"/>
    <w:rsid w:val="001262EA"/>
    <w:rsid w:val="00126833"/>
    <w:rsid w:val="00126887"/>
    <w:rsid w:val="00126B6C"/>
    <w:rsid w:val="00126F6B"/>
    <w:rsid w:val="0012738A"/>
    <w:rsid w:val="001275E5"/>
    <w:rsid w:val="00127B7A"/>
    <w:rsid w:val="00130039"/>
    <w:rsid w:val="00130367"/>
    <w:rsid w:val="00130651"/>
    <w:rsid w:val="00130C74"/>
    <w:rsid w:val="00130CBC"/>
    <w:rsid w:val="00130E90"/>
    <w:rsid w:val="00130EE6"/>
    <w:rsid w:val="00130FBE"/>
    <w:rsid w:val="0013124D"/>
    <w:rsid w:val="001315D9"/>
    <w:rsid w:val="001320DE"/>
    <w:rsid w:val="0013231B"/>
    <w:rsid w:val="0013295F"/>
    <w:rsid w:val="001341DE"/>
    <w:rsid w:val="0013431B"/>
    <w:rsid w:val="00134708"/>
    <w:rsid w:val="00134F4F"/>
    <w:rsid w:val="00135115"/>
    <w:rsid w:val="00135D1F"/>
    <w:rsid w:val="001360C5"/>
    <w:rsid w:val="00136D14"/>
    <w:rsid w:val="001378EC"/>
    <w:rsid w:val="001402A8"/>
    <w:rsid w:val="00140CFE"/>
    <w:rsid w:val="00140FBD"/>
    <w:rsid w:val="0014117A"/>
    <w:rsid w:val="00142134"/>
    <w:rsid w:val="00142AB4"/>
    <w:rsid w:val="00142AD1"/>
    <w:rsid w:val="001431A9"/>
    <w:rsid w:val="00143690"/>
    <w:rsid w:val="00143C3B"/>
    <w:rsid w:val="00143E52"/>
    <w:rsid w:val="0014476B"/>
    <w:rsid w:val="0014486F"/>
    <w:rsid w:val="00144ECC"/>
    <w:rsid w:val="001450A0"/>
    <w:rsid w:val="001454EC"/>
    <w:rsid w:val="00145AAB"/>
    <w:rsid w:val="001464C6"/>
    <w:rsid w:val="00147316"/>
    <w:rsid w:val="001473D2"/>
    <w:rsid w:val="001474B6"/>
    <w:rsid w:val="00147AFD"/>
    <w:rsid w:val="00147F61"/>
    <w:rsid w:val="001505A4"/>
    <w:rsid w:val="00150647"/>
    <w:rsid w:val="00150907"/>
    <w:rsid w:val="00150A0F"/>
    <w:rsid w:val="00150F33"/>
    <w:rsid w:val="001510C3"/>
    <w:rsid w:val="00151490"/>
    <w:rsid w:val="001520D7"/>
    <w:rsid w:val="001527BB"/>
    <w:rsid w:val="00152A4A"/>
    <w:rsid w:val="00152DCF"/>
    <w:rsid w:val="0015336C"/>
    <w:rsid w:val="001537B8"/>
    <w:rsid w:val="001537FC"/>
    <w:rsid w:val="00154165"/>
    <w:rsid w:val="001542E1"/>
    <w:rsid w:val="00154679"/>
    <w:rsid w:val="00154684"/>
    <w:rsid w:val="001549EC"/>
    <w:rsid w:val="00155568"/>
    <w:rsid w:val="00155CFC"/>
    <w:rsid w:val="00157332"/>
    <w:rsid w:val="001576CE"/>
    <w:rsid w:val="00157A51"/>
    <w:rsid w:val="001602D1"/>
    <w:rsid w:val="0016034E"/>
    <w:rsid w:val="00160859"/>
    <w:rsid w:val="00161143"/>
    <w:rsid w:val="0016194C"/>
    <w:rsid w:val="00161AB4"/>
    <w:rsid w:val="00162F41"/>
    <w:rsid w:val="0016316E"/>
    <w:rsid w:val="001634C9"/>
    <w:rsid w:val="00163AA6"/>
    <w:rsid w:val="00163CB4"/>
    <w:rsid w:val="001642C1"/>
    <w:rsid w:val="001642CF"/>
    <w:rsid w:val="001645F8"/>
    <w:rsid w:val="00164B8B"/>
    <w:rsid w:val="00164BAE"/>
    <w:rsid w:val="00164E05"/>
    <w:rsid w:val="00164F65"/>
    <w:rsid w:val="0016516A"/>
    <w:rsid w:val="001651FF"/>
    <w:rsid w:val="00165EC8"/>
    <w:rsid w:val="0016657D"/>
    <w:rsid w:val="0016687D"/>
    <w:rsid w:val="00166D12"/>
    <w:rsid w:val="001673B4"/>
    <w:rsid w:val="00167496"/>
    <w:rsid w:val="00167FC3"/>
    <w:rsid w:val="001702B8"/>
    <w:rsid w:val="001704FA"/>
    <w:rsid w:val="00170773"/>
    <w:rsid w:val="001709BF"/>
    <w:rsid w:val="00170D28"/>
    <w:rsid w:val="00170E86"/>
    <w:rsid w:val="0017142A"/>
    <w:rsid w:val="001715D2"/>
    <w:rsid w:val="00171616"/>
    <w:rsid w:val="00171621"/>
    <w:rsid w:val="001716D3"/>
    <w:rsid w:val="001719A5"/>
    <w:rsid w:val="00172FD6"/>
    <w:rsid w:val="00173115"/>
    <w:rsid w:val="0017326C"/>
    <w:rsid w:val="00173ABD"/>
    <w:rsid w:val="00173B78"/>
    <w:rsid w:val="00173CAD"/>
    <w:rsid w:val="00173E2C"/>
    <w:rsid w:val="00173E54"/>
    <w:rsid w:val="00173F0F"/>
    <w:rsid w:val="0017426F"/>
    <w:rsid w:val="00174905"/>
    <w:rsid w:val="00174989"/>
    <w:rsid w:val="00174E00"/>
    <w:rsid w:val="00174E91"/>
    <w:rsid w:val="0017522A"/>
    <w:rsid w:val="001752B8"/>
    <w:rsid w:val="00175547"/>
    <w:rsid w:val="001759EE"/>
    <w:rsid w:val="00175A70"/>
    <w:rsid w:val="00175C53"/>
    <w:rsid w:val="0017609B"/>
    <w:rsid w:val="001764DC"/>
    <w:rsid w:val="001769A2"/>
    <w:rsid w:val="00176F51"/>
    <w:rsid w:val="001776AA"/>
    <w:rsid w:val="00177831"/>
    <w:rsid w:val="00177C74"/>
    <w:rsid w:val="00180076"/>
    <w:rsid w:val="001805D7"/>
    <w:rsid w:val="00180BD8"/>
    <w:rsid w:val="00180D8D"/>
    <w:rsid w:val="001817A1"/>
    <w:rsid w:val="001817BC"/>
    <w:rsid w:val="00181A50"/>
    <w:rsid w:val="00181DBC"/>
    <w:rsid w:val="001828DC"/>
    <w:rsid w:val="0018298B"/>
    <w:rsid w:val="001829CC"/>
    <w:rsid w:val="00182C13"/>
    <w:rsid w:val="00182D77"/>
    <w:rsid w:val="001831B2"/>
    <w:rsid w:val="00183C3A"/>
    <w:rsid w:val="00184133"/>
    <w:rsid w:val="00184586"/>
    <w:rsid w:val="00184BA3"/>
    <w:rsid w:val="00184D47"/>
    <w:rsid w:val="001857C4"/>
    <w:rsid w:val="00185E62"/>
    <w:rsid w:val="00186A17"/>
    <w:rsid w:val="00186B07"/>
    <w:rsid w:val="00186B88"/>
    <w:rsid w:val="00186BF2"/>
    <w:rsid w:val="00186C95"/>
    <w:rsid w:val="001876C2"/>
    <w:rsid w:val="00187D30"/>
    <w:rsid w:val="00187F14"/>
    <w:rsid w:val="001903E3"/>
    <w:rsid w:val="001908AA"/>
    <w:rsid w:val="00190B05"/>
    <w:rsid w:val="00190B7A"/>
    <w:rsid w:val="00190CFD"/>
    <w:rsid w:val="001912E8"/>
    <w:rsid w:val="0019204C"/>
    <w:rsid w:val="001920AF"/>
    <w:rsid w:val="0019250B"/>
    <w:rsid w:val="0019296E"/>
    <w:rsid w:val="00192AD3"/>
    <w:rsid w:val="00192C01"/>
    <w:rsid w:val="00192C11"/>
    <w:rsid w:val="00193112"/>
    <w:rsid w:val="001935D9"/>
    <w:rsid w:val="00194071"/>
    <w:rsid w:val="00194C9B"/>
    <w:rsid w:val="0019510E"/>
    <w:rsid w:val="00195444"/>
    <w:rsid w:val="001965DA"/>
    <w:rsid w:val="00196AD6"/>
    <w:rsid w:val="00196F1E"/>
    <w:rsid w:val="0019781A"/>
    <w:rsid w:val="00197C36"/>
    <w:rsid w:val="001A00C4"/>
    <w:rsid w:val="001A0C70"/>
    <w:rsid w:val="001A0FF0"/>
    <w:rsid w:val="001A1581"/>
    <w:rsid w:val="001A15AE"/>
    <w:rsid w:val="001A1E82"/>
    <w:rsid w:val="001A2078"/>
    <w:rsid w:val="001A26B6"/>
    <w:rsid w:val="001A28C8"/>
    <w:rsid w:val="001A2CE0"/>
    <w:rsid w:val="001A2E50"/>
    <w:rsid w:val="001A346F"/>
    <w:rsid w:val="001A3A90"/>
    <w:rsid w:val="001A42CB"/>
    <w:rsid w:val="001A46A6"/>
    <w:rsid w:val="001A50EA"/>
    <w:rsid w:val="001A581E"/>
    <w:rsid w:val="001A5D23"/>
    <w:rsid w:val="001A5E28"/>
    <w:rsid w:val="001A7A0C"/>
    <w:rsid w:val="001B0274"/>
    <w:rsid w:val="001B052D"/>
    <w:rsid w:val="001B07A9"/>
    <w:rsid w:val="001B0A10"/>
    <w:rsid w:val="001B0B4E"/>
    <w:rsid w:val="001B10F7"/>
    <w:rsid w:val="001B16F6"/>
    <w:rsid w:val="001B1938"/>
    <w:rsid w:val="001B1BB3"/>
    <w:rsid w:val="001B2A5F"/>
    <w:rsid w:val="001B2BE7"/>
    <w:rsid w:val="001B3AAD"/>
    <w:rsid w:val="001B3AE8"/>
    <w:rsid w:val="001B3B9E"/>
    <w:rsid w:val="001B3FF9"/>
    <w:rsid w:val="001B401B"/>
    <w:rsid w:val="001B41A3"/>
    <w:rsid w:val="001B437C"/>
    <w:rsid w:val="001B463F"/>
    <w:rsid w:val="001B4D7F"/>
    <w:rsid w:val="001B4EEA"/>
    <w:rsid w:val="001B502A"/>
    <w:rsid w:val="001B556B"/>
    <w:rsid w:val="001B5DCC"/>
    <w:rsid w:val="001B6944"/>
    <w:rsid w:val="001B6C4F"/>
    <w:rsid w:val="001B7597"/>
    <w:rsid w:val="001B7955"/>
    <w:rsid w:val="001B7BE2"/>
    <w:rsid w:val="001C0124"/>
    <w:rsid w:val="001C0175"/>
    <w:rsid w:val="001C048E"/>
    <w:rsid w:val="001C07A1"/>
    <w:rsid w:val="001C0A70"/>
    <w:rsid w:val="001C0E9F"/>
    <w:rsid w:val="001C112A"/>
    <w:rsid w:val="001C11C4"/>
    <w:rsid w:val="001C1BE0"/>
    <w:rsid w:val="001C2318"/>
    <w:rsid w:val="001C2C4E"/>
    <w:rsid w:val="001C2D2F"/>
    <w:rsid w:val="001C3765"/>
    <w:rsid w:val="001C3F03"/>
    <w:rsid w:val="001C400B"/>
    <w:rsid w:val="001C44DE"/>
    <w:rsid w:val="001C46F0"/>
    <w:rsid w:val="001C4A55"/>
    <w:rsid w:val="001C5CF5"/>
    <w:rsid w:val="001C6578"/>
    <w:rsid w:val="001C6612"/>
    <w:rsid w:val="001C6B0A"/>
    <w:rsid w:val="001C71D9"/>
    <w:rsid w:val="001C7537"/>
    <w:rsid w:val="001C7781"/>
    <w:rsid w:val="001C77D4"/>
    <w:rsid w:val="001C7A92"/>
    <w:rsid w:val="001D00BC"/>
    <w:rsid w:val="001D0186"/>
    <w:rsid w:val="001D01C0"/>
    <w:rsid w:val="001D12AB"/>
    <w:rsid w:val="001D1410"/>
    <w:rsid w:val="001D1AD0"/>
    <w:rsid w:val="001D23FB"/>
    <w:rsid w:val="001D2636"/>
    <w:rsid w:val="001D2A38"/>
    <w:rsid w:val="001D3004"/>
    <w:rsid w:val="001D302C"/>
    <w:rsid w:val="001D34CC"/>
    <w:rsid w:val="001D3640"/>
    <w:rsid w:val="001D38DA"/>
    <w:rsid w:val="001D3BAC"/>
    <w:rsid w:val="001D3D01"/>
    <w:rsid w:val="001D3D8E"/>
    <w:rsid w:val="001D4667"/>
    <w:rsid w:val="001D5608"/>
    <w:rsid w:val="001D5893"/>
    <w:rsid w:val="001D5E11"/>
    <w:rsid w:val="001D6987"/>
    <w:rsid w:val="001D6FF4"/>
    <w:rsid w:val="001D7752"/>
    <w:rsid w:val="001D7803"/>
    <w:rsid w:val="001D7932"/>
    <w:rsid w:val="001E0D9C"/>
    <w:rsid w:val="001E19F4"/>
    <w:rsid w:val="001E1A63"/>
    <w:rsid w:val="001E225D"/>
    <w:rsid w:val="001E2464"/>
    <w:rsid w:val="001E2C80"/>
    <w:rsid w:val="001E3247"/>
    <w:rsid w:val="001E3379"/>
    <w:rsid w:val="001E33B5"/>
    <w:rsid w:val="001E33BA"/>
    <w:rsid w:val="001E3D4B"/>
    <w:rsid w:val="001E3E3D"/>
    <w:rsid w:val="001E4060"/>
    <w:rsid w:val="001E43F2"/>
    <w:rsid w:val="001E452C"/>
    <w:rsid w:val="001E5364"/>
    <w:rsid w:val="001E545C"/>
    <w:rsid w:val="001E5658"/>
    <w:rsid w:val="001E62CD"/>
    <w:rsid w:val="001E6796"/>
    <w:rsid w:val="001E6B8A"/>
    <w:rsid w:val="001E6E1D"/>
    <w:rsid w:val="001E6F3A"/>
    <w:rsid w:val="001E7139"/>
    <w:rsid w:val="001E724F"/>
    <w:rsid w:val="001E7269"/>
    <w:rsid w:val="001E76CB"/>
    <w:rsid w:val="001E76EF"/>
    <w:rsid w:val="001E791D"/>
    <w:rsid w:val="001E7ABD"/>
    <w:rsid w:val="001F0582"/>
    <w:rsid w:val="001F094C"/>
    <w:rsid w:val="001F09E8"/>
    <w:rsid w:val="001F0E34"/>
    <w:rsid w:val="001F198A"/>
    <w:rsid w:val="001F2182"/>
    <w:rsid w:val="001F253F"/>
    <w:rsid w:val="001F2812"/>
    <w:rsid w:val="001F2D9F"/>
    <w:rsid w:val="001F32AC"/>
    <w:rsid w:val="001F36B5"/>
    <w:rsid w:val="001F36DD"/>
    <w:rsid w:val="001F37E6"/>
    <w:rsid w:val="001F39AC"/>
    <w:rsid w:val="001F3C26"/>
    <w:rsid w:val="001F40EF"/>
    <w:rsid w:val="001F410E"/>
    <w:rsid w:val="001F48D4"/>
    <w:rsid w:val="001F4A92"/>
    <w:rsid w:val="001F4C24"/>
    <w:rsid w:val="001F4EF5"/>
    <w:rsid w:val="001F5731"/>
    <w:rsid w:val="001F5B65"/>
    <w:rsid w:val="001F5B6D"/>
    <w:rsid w:val="001F5FEC"/>
    <w:rsid w:val="001F64BF"/>
    <w:rsid w:val="001F709C"/>
    <w:rsid w:val="001F742F"/>
    <w:rsid w:val="001F7CF2"/>
    <w:rsid w:val="0020055C"/>
    <w:rsid w:val="002008E8"/>
    <w:rsid w:val="00200E54"/>
    <w:rsid w:val="00200E84"/>
    <w:rsid w:val="00201A4E"/>
    <w:rsid w:val="00201B74"/>
    <w:rsid w:val="00201E1C"/>
    <w:rsid w:val="00202337"/>
    <w:rsid w:val="00202D4A"/>
    <w:rsid w:val="00202E51"/>
    <w:rsid w:val="002031E8"/>
    <w:rsid w:val="002031F8"/>
    <w:rsid w:val="0020323C"/>
    <w:rsid w:val="00203344"/>
    <w:rsid w:val="00203777"/>
    <w:rsid w:val="002037CE"/>
    <w:rsid w:val="00203CCC"/>
    <w:rsid w:val="00204159"/>
    <w:rsid w:val="0020452A"/>
    <w:rsid w:val="00205032"/>
    <w:rsid w:val="002052B4"/>
    <w:rsid w:val="0020565B"/>
    <w:rsid w:val="00205910"/>
    <w:rsid w:val="00205C54"/>
    <w:rsid w:val="002060F9"/>
    <w:rsid w:val="00206202"/>
    <w:rsid w:val="00206745"/>
    <w:rsid w:val="002068F3"/>
    <w:rsid w:val="0020690F"/>
    <w:rsid w:val="00207149"/>
    <w:rsid w:val="00207420"/>
    <w:rsid w:val="0020765E"/>
    <w:rsid w:val="00207669"/>
    <w:rsid w:val="00207808"/>
    <w:rsid w:val="00207B1B"/>
    <w:rsid w:val="00207BA5"/>
    <w:rsid w:val="00207D8D"/>
    <w:rsid w:val="00210036"/>
    <w:rsid w:val="002106F0"/>
    <w:rsid w:val="00210821"/>
    <w:rsid w:val="002109C4"/>
    <w:rsid w:val="0021107B"/>
    <w:rsid w:val="002111AF"/>
    <w:rsid w:val="002112E8"/>
    <w:rsid w:val="002117AF"/>
    <w:rsid w:val="00211F9C"/>
    <w:rsid w:val="0021201A"/>
    <w:rsid w:val="00212403"/>
    <w:rsid w:val="00212992"/>
    <w:rsid w:val="00212BDB"/>
    <w:rsid w:val="00212CAF"/>
    <w:rsid w:val="00213881"/>
    <w:rsid w:val="00213A53"/>
    <w:rsid w:val="00214471"/>
    <w:rsid w:val="00214539"/>
    <w:rsid w:val="002147E2"/>
    <w:rsid w:val="00214979"/>
    <w:rsid w:val="00214FDE"/>
    <w:rsid w:val="002155A5"/>
    <w:rsid w:val="00215805"/>
    <w:rsid w:val="00215C02"/>
    <w:rsid w:val="00215CAA"/>
    <w:rsid w:val="00215F52"/>
    <w:rsid w:val="002163D8"/>
    <w:rsid w:val="0021679D"/>
    <w:rsid w:val="0021682A"/>
    <w:rsid w:val="0021688E"/>
    <w:rsid w:val="00216C7C"/>
    <w:rsid w:val="0021725A"/>
    <w:rsid w:val="0021742E"/>
    <w:rsid w:val="00217CB8"/>
    <w:rsid w:val="00217DD2"/>
    <w:rsid w:val="00221227"/>
    <w:rsid w:val="0022193C"/>
    <w:rsid w:val="002224BC"/>
    <w:rsid w:val="00223510"/>
    <w:rsid w:val="00223700"/>
    <w:rsid w:val="00223756"/>
    <w:rsid w:val="00223CB2"/>
    <w:rsid w:val="00224A02"/>
    <w:rsid w:val="00224BF0"/>
    <w:rsid w:val="00224DD6"/>
    <w:rsid w:val="0022519B"/>
    <w:rsid w:val="002255D4"/>
    <w:rsid w:val="00225B61"/>
    <w:rsid w:val="002265A0"/>
    <w:rsid w:val="00226CC2"/>
    <w:rsid w:val="00226DAB"/>
    <w:rsid w:val="00226E65"/>
    <w:rsid w:val="00226EC5"/>
    <w:rsid w:val="0022716F"/>
    <w:rsid w:val="00227186"/>
    <w:rsid w:val="002271F2"/>
    <w:rsid w:val="002272BF"/>
    <w:rsid w:val="00227514"/>
    <w:rsid w:val="00227688"/>
    <w:rsid w:val="00227B80"/>
    <w:rsid w:val="00227D5D"/>
    <w:rsid w:val="0023089C"/>
    <w:rsid w:val="002309F2"/>
    <w:rsid w:val="00230A84"/>
    <w:rsid w:val="00230BC0"/>
    <w:rsid w:val="00230C56"/>
    <w:rsid w:val="00230CB9"/>
    <w:rsid w:val="0023124E"/>
    <w:rsid w:val="002319FC"/>
    <w:rsid w:val="00231C9D"/>
    <w:rsid w:val="00232485"/>
    <w:rsid w:val="002325B0"/>
    <w:rsid w:val="0023283F"/>
    <w:rsid w:val="002329E0"/>
    <w:rsid w:val="00232A40"/>
    <w:rsid w:val="00233045"/>
    <w:rsid w:val="002330A2"/>
    <w:rsid w:val="00233297"/>
    <w:rsid w:val="00233317"/>
    <w:rsid w:val="00233656"/>
    <w:rsid w:val="00233C10"/>
    <w:rsid w:val="00233DBA"/>
    <w:rsid w:val="00234A99"/>
    <w:rsid w:val="00234DC7"/>
    <w:rsid w:val="00235054"/>
    <w:rsid w:val="00235407"/>
    <w:rsid w:val="002354BB"/>
    <w:rsid w:val="0023550C"/>
    <w:rsid w:val="00235965"/>
    <w:rsid w:val="00235C32"/>
    <w:rsid w:val="00235C9C"/>
    <w:rsid w:val="002361F3"/>
    <w:rsid w:val="00236363"/>
    <w:rsid w:val="002369B6"/>
    <w:rsid w:val="00236C0D"/>
    <w:rsid w:val="0023753F"/>
    <w:rsid w:val="002378BD"/>
    <w:rsid w:val="00237E61"/>
    <w:rsid w:val="002402EC"/>
    <w:rsid w:val="00240730"/>
    <w:rsid w:val="00240C51"/>
    <w:rsid w:val="002414E3"/>
    <w:rsid w:val="00241901"/>
    <w:rsid w:val="00241A05"/>
    <w:rsid w:val="00241AAD"/>
    <w:rsid w:val="00241D98"/>
    <w:rsid w:val="00242581"/>
    <w:rsid w:val="0024265C"/>
    <w:rsid w:val="00243365"/>
    <w:rsid w:val="00243591"/>
    <w:rsid w:val="002435E9"/>
    <w:rsid w:val="002436A6"/>
    <w:rsid w:val="00243C2F"/>
    <w:rsid w:val="002443F7"/>
    <w:rsid w:val="0024473D"/>
    <w:rsid w:val="0024474F"/>
    <w:rsid w:val="002452B3"/>
    <w:rsid w:val="002453F6"/>
    <w:rsid w:val="0024561E"/>
    <w:rsid w:val="00245647"/>
    <w:rsid w:val="00246121"/>
    <w:rsid w:val="0024620E"/>
    <w:rsid w:val="00246529"/>
    <w:rsid w:val="00246580"/>
    <w:rsid w:val="00246A10"/>
    <w:rsid w:val="00246C98"/>
    <w:rsid w:val="002476CB"/>
    <w:rsid w:val="00247727"/>
    <w:rsid w:val="002478AC"/>
    <w:rsid w:val="00247DCD"/>
    <w:rsid w:val="00250D86"/>
    <w:rsid w:val="00250F11"/>
    <w:rsid w:val="002518B0"/>
    <w:rsid w:val="002518D3"/>
    <w:rsid w:val="002519A4"/>
    <w:rsid w:val="00251C8F"/>
    <w:rsid w:val="00251F54"/>
    <w:rsid w:val="00251F8A"/>
    <w:rsid w:val="00252555"/>
    <w:rsid w:val="00252659"/>
    <w:rsid w:val="00253BB1"/>
    <w:rsid w:val="00253CA5"/>
    <w:rsid w:val="002541C5"/>
    <w:rsid w:val="0025438C"/>
    <w:rsid w:val="00254401"/>
    <w:rsid w:val="00254568"/>
    <w:rsid w:val="00254D0D"/>
    <w:rsid w:val="002551C6"/>
    <w:rsid w:val="00255353"/>
    <w:rsid w:val="002565AF"/>
    <w:rsid w:val="0025691A"/>
    <w:rsid w:val="00256ADB"/>
    <w:rsid w:val="00256BD0"/>
    <w:rsid w:val="00256DA2"/>
    <w:rsid w:val="00256DBE"/>
    <w:rsid w:val="00256DEA"/>
    <w:rsid w:val="00257D38"/>
    <w:rsid w:val="00260042"/>
    <w:rsid w:val="00260F70"/>
    <w:rsid w:val="00261792"/>
    <w:rsid w:val="002617E9"/>
    <w:rsid w:val="002618BA"/>
    <w:rsid w:val="002626C9"/>
    <w:rsid w:val="002626F2"/>
    <w:rsid w:val="0026278E"/>
    <w:rsid w:val="00262845"/>
    <w:rsid w:val="00262D02"/>
    <w:rsid w:val="00262E9B"/>
    <w:rsid w:val="002635C3"/>
    <w:rsid w:val="00263B46"/>
    <w:rsid w:val="00263E39"/>
    <w:rsid w:val="00264B0F"/>
    <w:rsid w:val="00264B78"/>
    <w:rsid w:val="00264EDA"/>
    <w:rsid w:val="00265B6F"/>
    <w:rsid w:val="00265EA2"/>
    <w:rsid w:val="002661EC"/>
    <w:rsid w:val="002665D1"/>
    <w:rsid w:val="002667E9"/>
    <w:rsid w:val="00266925"/>
    <w:rsid w:val="00266B76"/>
    <w:rsid w:val="00266BB3"/>
    <w:rsid w:val="00266BF8"/>
    <w:rsid w:val="00266C3C"/>
    <w:rsid w:val="00267196"/>
    <w:rsid w:val="00267236"/>
    <w:rsid w:val="00267442"/>
    <w:rsid w:val="00267569"/>
    <w:rsid w:val="002676D0"/>
    <w:rsid w:val="00267D84"/>
    <w:rsid w:val="002703FE"/>
    <w:rsid w:val="002706F7"/>
    <w:rsid w:val="00270880"/>
    <w:rsid w:val="002708DD"/>
    <w:rsid w:val="00270AAC"/>
    <w:rsid w:val="00271065"/>
    <w:rsid w:val="00271327"/>
    <w:rsid w:val="002717C9"/>
    <w:rsid w:val="002717D9"/>
    <w:rsid w:val="00271940"/>
    <w:rsid w:val="00271D9A"/>
    <w:rsid w:val="00271DE2"/>
    <w:rsid w:val="00271E53"/>
    <w:rsid w:val="0027202E"/>
    <w:rsid w:val="002723AA"/>
    <w:rsid w:val="00272A45"/>
    <w:rsid w:val="00272CA3"/>
    <w:rsid w:val="002732BF"/>
    <w:rsid w:val="00273E01"/>
    <w:rsid w:val="00274030"/>
    <w:rsid w:val="00274040"/>
    <w:rsid w:val="00274332"/>
    <w:rsid w:val="00274447"/>
    <w:rsid w:val="00274BDD"/>
    <w:rsid w:val="00274DEB"/>
    <w:rsid w:val="002750C2"/>
    <w:rsid w:val="00275184"/>
    <w:rsid w:val="002755E7"/>
    <w:rsid w:val="00275939"/>
    <w:rsid w:val="00275A3F"/>
    <w:rsid w:val="00275D7E"/>
    <w:rsid w:val="002761B3"/>
    <w:rsid w:val="002763FA"/>
    <w:rsid w:val="00276508"/>
    <w:rsid w:val="002769D5"/>
    <w:rsid w:val="00276BD7"/>
    <w:rsid w:val="00276D86"/>
    <w:rsid w:val="00276DCF"/>
    <w:rsid w:val="002771C2"/>
    <w:rsid w:val="002779DB"/>
    <w:rsid w:val="00277D58"/>
    <w:rsid w:val="00280361"/>
    <w:rsid w:val="002808A1"/>
    <w:rsid w:val="002809B8"/>
    <w:rsid w:val="00280CD4"/>
    <w:rsid w:val="00281304"/>
    <w:rsid w:val="002813A6"/>
    <w:rsid w:val="002814DD"/>
    <w:rsid w:val="0028182F"/>
    <w:rsid w:val="00281872"/>
    <w:rsid w:val="002818DC"/>
    <w:rsid w:val="002819D4"/>
    <w:rsid w:val="00281DA6"/>
    <w:rsid w:val="0028217D"/>
    <w:rsid w:val="00282396"/>
    <w:rsid w:val="00282709"/>
    <w:rsid w:val="0028325A"/>
    <w:rsid w:val="00284B9D"/>
    <w:rsid w:val="00284CC5"/>
    <w:rsid w:val="00285463"/>
    <w:rsid w:val="0028572F"/>
    <w:rsid w:val="00285794"/>
    <w:rsid w:val="00285821"/>
    <w:rsid w:val="002862B0"/>
    <w:rsid w:val="00286859"/>
    <w:rsid w:val="002877DD"/>
    <w:rsid w:val="002879C3"/>
    <w:rsid w:val="00290324"/>
    <w:rsid w:val="00290663"/>
    <w:rsid w:val="00290672"/>
    <w:rsid w:val="00290795"/>
    <w:rsid w:val="002907A1"/>
    <w:rsid w:val="00290CB8"/>
    <w:rsid w:val="002913FE"/>
    <w:rsid w:val="00291C48"/>
    <w:rsid w:val="00291CD7"/>
    <w:rsid w:val="00291D1F"/>
    <w:rsid w:val="00292239"/>
    <w:rsid w:val="0029232F"/>
    <w:rsid w:val="002923AA"/>
    <w:rsid w:val="002923CD"/>
    <w:rsid w:val="002925D1"/>
    <w:rsid w:val="0029294E"/>
    <w:rsid w:val="00292D85"/>
    <w:rsid w:val="00292FC2"/>
    <w:rsid w:val="002936F9"/>
    <w:rsid w:val="00293761"/>
    <w:rsid w:val="002938E2"/>
    <w:rsid w:val="00293C31"/>
    <w:rsid w:val="00293EBB"/>
    <w:rsid w:val="002940C5"/>
    <w:rsid w:val="00295036"/>
    <w:rsid w:val="00295781"/>
    <w:rsid w:val="002957A2"/>
    <w:rsid w:val="002959D9"/>
    <w:rsid w:val="0029617C"/>
    <w:rsid w:val="002964A4"/>
    <w:rsid w:val="00296652"/>
    <w:rsid w:val="0029798C"/>
    <w:rsid w:val="00297D87"/>
    <w:rsid w:val="002A01C8"/>
    <w:rsid w:val="002A04BB"/>
    <w:rsid w:val="002A0B5E"/>
    <w:rsid w:val="002A0DBC"/>
    <w:rsid w:val="002A0E73"/>
    <w:rsid w:val="002A0F18"/>
    <w:rsid w:val="002A100C"/>
    <w:rsid w:val="002A1214"/>
    <w:rsid w:val="002A1822"/>
    <w:rsid w:val="002A1824"/>
    <w:rsid w:val="002A1B88"/>
    <w:rsid w:val="002A1CCA"/>
    <w:rsid w:val="002A1E68"/>
    <w:rsid w:val="002A1ED5"/>
    <w:rsid w:val="002A2079"/>
    <w:rsid w:val="002A2913"/>
    <w:rsid w:val="002A29F0"/>
    <w:rsid w:val="002A3204"/>
    <w:rsid w:val="002A348C"/>
    <w:rsid w:val="002A3A7A"/>
    <w:rsid w:val="002A3A7C"/>
    <w:rsid w:val="002A3FF1"/>
    <w:rsid w:val="002A4BA1"/>
    <w:rsid w:val="002A4C83"/>
    <w:rsid w:val="002A4DEA"/>
    <w:rsid w:val="002A5154"/>
    <w:rsid w:val="002A5342"/>
    <w:rsid w:val="002A57C0"/>
    <w:rsid w:val="002A586A"/>
    <w:rsid w:val="002A5AAE"/>
    <w:rsid w:val="002A5B0A"/>
    <w:rsid w:val="002A5DFA"/>
    <w:rsid w:val="002A5FB6"/>
    <w:rsid w:val="002A5FDA"/>
    <w:rsid w:val="002A62F3"/>
    <w:rsid w:val="002A640E"/>
    <w:rsid w:val="002A690B"/>
    <w:rsid w:val="002A6C48"/>
    <w:rsid w:val="002A76FC"/>
    <w:rsid w:val="002A7771"/>
    <w:rsid w:val="002A7877"/>
    <w:rsid w:val="002A7F2F"/>
    <w:rsid w:val="002B0036"/>
    <w:rsid w:val="002B0377"/>
    <w:rsid w:val="002B14E6"/>
    <w:rsid w:val="002B1849"/>
    <w:rsid w:val="002B18C5"/>
    <w:rsid w:val="002B1AA4"/>
    <w:rsid w:val="002B1E0D"/>
    <w:rsid w:val="002B230D"/>
    <w:rsid w:val="002B23C5"/>
    <w:rsid w:val="002B25E1"/>
    <w:rsid w:val="002B2922"/>
    <w:rsid w:val="002B2A1E"/>
    <w:rsid w:val="002B2A21"/>
    <w:rsid w:val="002B2B3E"/>
    <w:rsid w:val="002B2C48"/>
    <w:rsid w:val="002B322C"/>
    <w:rsid w:val="002B32D2"/>
    <w:rsid w:val="002B3AAE"/>
    <w:rsid w:val="002B49EE"/>
    <w:rsid w:val="002B5489"/>
    <w:rsid w:val="002B55A7"/>
    <w:rsid w:val="002B56EE"/>
    <w:rsid w:val="002B6253"/>
    <w:rsid w:val="002B628C"/>
    <w:rsid w:val="002B6ABC"/>
    <w:rsid w:val="002B6EF1"/>
    <w:rsid w:val="002B6F4E"/>
    <w:rsid w:val="002B70E0"/>
    <w:rsid w:val="002B75B0"/>
    <w:rsid w:val="002B7611"/>
    <w:rsid w:val="002B7B1A"/>
    <w:rsid w:val="002B7BE0"/>
    <w:rsid w:val="002C031E"/>
    <w:rsid w:val="002C0905"/>
    <w:rsid w:val="002C0E6A"/>
    <w:rsid w:val="002C1283"/>
    <w:rsid w:val="002C13AE"/>
    <w:rsid w:val="002C174C"/>
    <w:rsid w:val="002C17A5"/>
    <w:rsid w:val="002C1832"/>
    <w:rsid w:val="002C1BA3"/>
    <w:rsid w:val="002C1C9B"/>
    <w:rsid w:val="002C1CD1"/>
    <w:rsid w:val="002C1F52"/>
    <w:rsid w:val="002C2032"/>
    <w:rsid w:val="002C225C"/>
    <w:rsid w:val="002C23F2"/>
    <w:rsid w:val="002C254B"/>
    <w:rsid w:val="002C2857"/>
    <w:rsid w:val="002C31A9"/>
    <w:rsid w:val="002C3210"/>
    <w:rsid w:val="002C3274"/>
    <w:rsid w:val="002C329E"/>
    <w:rsid w:val="002C3457"/>
    <w:rsid w:val="002C3485"/>
    <w:rsid w:val="002C3C04"/>
    <w:rsid w:val="002C3E30"/>
    <w:rsid w:val="002C4B7F"/>
    <w:rsid w:val="002C4E69"/>
    <w:rsid w:val="002C587F"/>
    <w:rsid w:val="002C58C5"/>
    <w:rsid w:val="002C5BC4"/>
    <w:rsid w:val="002C623A"/>
    <w:rsid w:val="002C6371"/>
    <w:rsid w:val="002C6372"/>
    <w:rsid w:val="002C6D0A"/>
    <w:rsid w:val="002C6EA2"/>
    <w:rsid w:val="002C74F1"/>
    <w:rsid w:val="002C7703"/>
    <w:rsid w:val="002C7AC4"/>
    <w:rsid w:val="002C7E2C"/>
    <w:rsid w:val="002D07A8"/>
    <w:rsid w:val="002D0A4D"/>
    <w:rsid w:val="002D0B27"/>
    <w:rsid w:val="002D112F"/>
    <w:rsid w:val="002D115E"/>
    <w:rsid w:val="002D1D91"/>
    <w:rsid w:val="002D1ED8"/>
    <w:rsid w:val="002D1F7A"/>
    <w:rsid w:val="002D203B"/>
    <w:rsid w:val="002D204B"/>
    <w:rsid w:val="002D21EE"/>
    <w:rsid w:val="002D2533"/>
    <w:rsid w:val="002D2ED9"/>
    <w:rsid w:val="002D30AF"/>
    <w:rsid w:val="002D35DC"/>
    <w:rsid w:val="002D365F"/>
    <w:rsid w:val="002D3BC8"/>
    <w:rsid w:val="002D4648"/>
    <w:rsid w:val="002D4CA9"/>
    <w:rsid w:val="002D4F7A"/>
    <w:rsid w:val="002D506C"/>
    <w:rsid w:val="002D50AC"/>
    <w:rsid w:val="002D59B8"/>
    <w:rsid w:val="002D5D4E"/>
    <w:rsid w:val="002D5EA3"/>
    <w:rsid w:val="002D5EE3"/>
    <w:rsid w:val="002D7749"/>
    <w:rsid w:val="002D784A"/>
    <w:rsid w:val="002D78BB"/>
    <w:rsid w:val="002D7DA7"/>
    <w:rsid w:val="002E05EE"/>
    <w:rsid w:val="002E09E4"/>
    <w:rsid w:val="002E0D7A"/>
    <w:rsid w:val="002E0DBE"/>
    <w:rsid w:val="002E1055"/>
    <w:rsid w:val="002E145C"/>
    <w:rsid w:val="002E15C9"/>
    <w:rsid w:val="002E3763"/>
    <w:rsid w:val="002E4793"/>
    <w:rsid w:val="002E49C3"/>
    <w:rsid w:val="002E4A80"/>
    <w:rsid w:val="002E55B3"/>
    <w:rsid w:val="002E5674"/>
    <w:rsid w:val="002E5699"/>
    <w:rsid w:val="002E5948"/>
    <w:rsid w:val="002E643D"/>
    <w:rsid w:val="002E6896"/>
    <w:rsid w:val="002E6C76"/>
    <w:rsid w:val="002E725F"/>
    <w:rsid w:val="002E76F2"/>
    <w:rsid w:val="002E7757"/>
    <w:rsid w:val="002E7A67"/>
    <w:rsid w:val="002E7AB7"/>
    <w:rsid w:val="002F002D"/>
    <w:rsid w:val="002F014C"/>
    <w:rsid w:val="002F150E"/>
    <w:rsid w:val="002F2636"/>
    <w:rsid w:val="002F35FB"/>
    <w:rsid w:val="002F3620"/>
    <w:rsid w:val="002F37B6"/>
    <w:rsid w:val="002F38FD"/>
    <w:rsid w:val="002F3C02"/>
    <w:rsid w:val="002F3F20"/>
    <w:rsid w:val="002F44D8"/>
    <w:rsid w:val="002F4542"/>
    <w:rsid w:val="002F45D4"/>
    <w:rsid w:val="002F478C"/>
    <w:rsid w:val="002F48AD"/>
    <w:rsid w:val="002F4B7E"/>
    <w:rsid w:val="002F5337"/>
    <w:rsid w:val="002F5A21"/>
    <w:rsid w:val="002F5A56"/>
    <w:rsid w:val="002F5AB8"/>
    <w:rsid w:val="002F5ADA"/>
    <w:rsid w:val="002F6A19"/>
    <w:rsid w:val="002F6C52"/>
    <w:rsid w:val="002F6D06"/>
    <w:rsid w:val="002F6E8E"/>
    <w:rsid w:val="002F6F5D"/>
    <w:rsid w:val="002F7261"/>
    <w:rsid w:val="002F79D7"/>
    <w:rsid w:val="00300074"/>
    <w:rsid w:val="0030031A"/>
    <w:rsid w:val="0030074B"/>
    <w:rsid w:val="0030085C"/>
    <w:rsid w:val="00300BC4"/>
    <w:rsid w:val="00301353"/>
    <w:rsid w:val="00301D09"/>
    <w:rsid w:val="00301E3D"/>
    <w:rsid w:val="003022B7"/>
    <w:rsid w:val="003023AB"/>
    <w:rsid w:val="0030287B"/>
    <w:rsid w:val="00302A0D"/>
    <w:rsid w:val="003032C5"/>
    <w:rsid w:val="003034F8"/>
    <w:rsid w:val="003035AB"/>
    <w:rsid w:val="00303663"/>
    <w:rsid w:val="003036AC"/>
    <w:rsid w:val="00303E4E"/>
    <w:rsid w:val="00304220"/>
    <w:rsid w:val="003044E4"/>
    <w:rsid w:val="003049B7"/>
    <w:rsid w:val="003051AB"/>
    <w:rsid w:val="0030535C"/>
    <w:rsid w:val="003053B2"/>
    <w:rsid w:val="003054B4"/>
    <w:rsid w:val="003054C5"/>
    <w:rsid w:val="003061A6"/>
    <w:rsid w:val="003062E5"/>
    <w:rsid w:val="003069D9"/>
    <w:rsid w:val="00306B60"/>
    <w:rsid w:val="00306C11"/>
    <w:rsid w:val="00306F82"/>
    <w:rsid w:val="0030719D"/>
    <w:rsid w:val="00307A40"/>
    <w:rsid w:val="00310126"/>
    <w:rsid w:val="003102E2"/>
    <w:rsid w:val="003106D1"/>
    <w:rsid w:val="00310E47"/>
    <w:rsid w:val="00310ECB"/>
    <w:rsid w:val="00310F54"/>
    <w:rsid w:val="0031147B"/>
    <w:rsid w:val="0031183C"/>
    <w:rsid w:val="00311877"/>
    <w:rsid w:val="0031196A"/>
    <w:rsid w:val="00311DB3"/>
    <w:rsid w:val="00311DF8"/>
    <w:rsid w:val="00311E21"/>
    <w:rsid w:val="00312829"/>
    <w:rsid w:val="00312B9B"/>
    <w:rsid w:val="00312FB0"/>
    <w:rsid w:val="00312FC3"/>
    <w:rsid w:val="00313166"/>
    <w:rsid w:val="00314086"/>
    <w:rsid w:val="0031427F"/>
    <w:rsid w:val="0031460B"/>
    <w:rsid w:val="003149F2"/>
    <w:rsid w:val="00314C41"/>
    <w:rsid w:val="00314EDF"/>
    <w:rsid w:val="00315488"/>
    <w:rsid w:val="00315C9B"/>
    <w:rsid w:val="003165F5"/>
    <w:rsid w:val="00317214"/>
    <w:rsid w:val="0031784A"/>
    <w:rsid w:val="003179A0"/>
    <w:rsid w:val="00317AAA"/>
    <w:rsid w:val="00317AF2"/>
    <w:rsid w:val="00320008"/>
    <w:rsid w:val="003201CD"/>
    <w:rsid w:val="003202CE"/>
    <w:rsid w:val="00320719"/>
    <w:rsid w:val="003208FC"/>
    <w:rsid w:val="00320EC3"/>
    <w:rsid w:val="003212C6"/>
    <w:rsid w:val="0032155F"/>
    <w:rsid w:val="00321B71"/>
    <w:rsid w:val="00321C0B"/>
    <w:rsid w:val="00321E83"/>
    <w:rsid w:val="00322035"/>
    <w:rsid w:val="00322071"/>
    <w:rsid w:val="00322243"/>
    <w:rsid w:val="0032230F"/>
    <w:rsid w:val="00322598"/>
    <w:rsid w:val="003233F1"/>
    <w:rsid w:val="0032350B"/>
    <w:rsid w:val="0032355E"/>
    <w:rsid w:val="0032458F"/>
    <w:rsid w:val="00325385"/>
    <w:rsid w:val="00325480"/>
    <w:rsid w:val="003256FF"/>
    <w:rsid w:val="00325B23"/>
    <w:rsid w:val="003263E8"/>
    <w:rsid w:val="003264ED"/>
    <w:rsid w:val="00326697"/>
    <w:rsid w:val="003267C1"/>
    <w:rsid w:val="003270A3"/>
    <w:rsid w:val="003277D5"/>
    <w:rsid w:val="00327BD1"/>
    <w:rsid w:val="0033009E"/>
    <w:rsid w:val="0033038A"/>
    <w:rsid w:val="00330472"/>
    <w:rsid w:val="00330A4D"/>
    <w:rsid w:val="00330DF9"/>
    <w:rsid w:val="00330FAD"/>
    <w:rsid w:val="00331174"/>
    <w:rsid w:val="003312B1"/>
    <w:rsid w:val="003319F8"/>
    <w:rsid w:val="00331DC7"/>
    <w:rsid w:val="0033203A"/>
    <w:rsid w:val="00332170"/>
    <w:rsid w:val="0033247F"/>
    <w:rsid w:val="00333042"/>
    <w:rsid w:val="003336D7"/>
    <w:rsid w:val="00333971"/>
    <w:rsid w:val="00333DF9"/>
    <w:rsid w:val="0033463D"/>
    <w:rsid w:val="00334809"/>
    <w:rsid w:val="00334915"/>
    <w:rsid w:val="00334C56"/>
    <w:rsid w:val="00334E43"/>
    <w:rsid w:val="00336387"/>
    <w:rsid w:val="003370B3"/>
    <w:rsid w:val="0033711A"/>
    <w:rsid w:val="0033722E"/>
    <w:rsid w:val="00337345"/>
    <w:rsid w:val="0033746C"/>
    <w:rsid w:val="00337AF5"/>
    <w:rsid w:val="00337CD1"/>
    <w:rsid w:val="00337FEE"/>
    <w:rsid w:val="003405CB"/>
    <w:rsid w:val="00340801"/>
    <w:rsid w:val="00340C5E"/>
    <w:rsid w:val="00340CC1"/>
    <w:rsid w:val="00340CCF"/>
    <w:rsid w:val="00340CF4"/>
    <w:rsid w:val="00340D9D"/>
    <w:rsid w:val="003416DA"/>
    <w:rsid w:val="00341915"/>
    <w:rsid w:val="0034201F"/>
    <w:rsid w:val="003421A3"/>
    <w:rsid w:val="00342F9B"/>
    <w:rsid w:val="0034318C"/>
    <w:rsid w:val="0034322E"/>
    <w:rsid w:val="003436CE"/>
    <w:rsid w:val="00343E63"/>
    <w:rsid w:val="00344431"/>
    <w:rsid w:val="0034470C"/>
    <w:rsid w:val="003447AE"/>
    <w:rsid w:val="00344F3B"/>
    <w:rsid w:val="00345015"/>
    <w:rsid w:val="003452F6"/>
    <w:rsid w:val="00345680"/>
    <w:rsid w:val="0034599B"/>
    <w:rsid w:val="00346905"/>
    <w:rsid w:val="003470DE"/>
    <w:rsid w:val="0034790A"/>
    <w:rsid w:val="00347A9B"/>
    <w:rsid w:val="00347EA1"/>
    <w:rsid w:val="00350690"/>
    <w:rsid w:val="00350818"/>
    <w:rsid w:val="003508D5"/>
    <w:rsid w:val="00350BF8"/>
    <w:rsid w:val="00350E83"/>
    <w:rsid w:val="00351157"/>
    <w:rsid w:val="003515C0"/>
    <w:rsid w:val="003515EC"/>
    <w:rsid w:val="003521D8"/>
    <w:rsid w:val="00352324"/>
    <w:rsid w:val="0035232D"/>
    <w:rsid w:val="00352375"/>
    <w:rsid w:val="003523D0"/>
    <w:rsid w:val="003524C4"/>
    <w:rsid w:val="00352DD0"/>
    <w:rsid w:val="00352EB7"/>
    <w:rsid w:val="00353155"/>
    <w:rsid w:val="00353CD4"/>
    <w:rsid w:val="00353FB1"/>
    <w:rsid w:val="0035402D"/>
    <w:rsid w:val="00354594"/>
    <w:rsid w:val="00354A93"/>
    <w:rsid w:val="00354FE5"/>
    <w:rsid w:val="00355067"/>
    <w:rsid w:val="003556AD"/>
    <w:rsid w:val="00355795"/>
    <w:rsid w:val="003559D0"/>
    <w:rsid w:val="00355B23"/>
    <w:rsid w:val="00355E11"/>
    <w:rsid w:val="00356053"/>
    <w:rsid w:val="00356207"/>
    <w:rsid w:val="00356564"/>
    <w:rsid w:val="0035726B"/>
    <w:rsid w:val="003573B6"/>
    <w:rsid w:val="00357893"/>
    <w:rsid w:val="00357984"/>
    <w:rsid w:val="00357E76"/>
    <w:rsid w:val="00360276"/>
    <w:rsid w:val="00360D2B"/>
    <w:rsid w:val="00361014"/>
    <w:rsid w:val="00361984"/>
    <w:rsid w:val="00361A7B"/>
    <w:rsid w:val="00362286"/>
    <w:rsid w:val="00362365"/>
    <w:rsid w:val="003626E8"/>
    <w:rsid w:val="003629D0"/>
    <w:rsid w:val="00362DD1"/>
    <w:rsid w:val="00363294"/>
    <w:rsid w:val="003632AC"/>
    <w:rsid w:val="0036343C"/>
    <w:rsid w:val="003635E7"/>
    <w:rsid w:val="00363658"/>
    <w:rsid w:val="003636B8"/>
    <w:rsid w:val="00363718"/>
    <w:rsid w:val="00363832"/>
    <w:rsid w:val="00363C35"/>
    <w:rsid w:val="00363CA5"/>
    <w:rsid w:val="00363D4A"/>
    <w:rsid w:val="00363E98"/>
    <w:rsid w:val="00364288"/>
    <w:rsid w:val="003643A5"/>
    <w:rsid w:val="0036453D"/>
    <w:rsid w:val="003649CB"/>
    <w:rsid w:val="00364B64"/>
    <w:rsid w:val="00364C65"/>
    <w:rsid w:val="003650FF"/>
    <w:rsid w:val="00365119"/>
    <w:rsid w:val="00365267"/>
    <w:rsid w:val="003655F7"/>
    <w:rsid w:val="0036574E"/>
    <w:rsid w:val="00365D55"/>
    <w:rsid w:val="00365DF0"/>
    <w:rsid w:val="00366F80"/>
    <w:rsid w:val="003676FE"/>
    <w:rsid w:val="00367B3A"/>
    <w:rsid w:val="00367D9C"/>
    <w:rsid w:val="0037026B"/>
    <w:rsid w:val="003704A2"/>
    <w:rsid w:val="00370700"/>
    <w:rsid w:val="003707E9"/>
    <w:rsid w:val="00370900"/>
    <w:rsid w:val="00370F09"/>
    <w:rsid w:val="00371444"/>
    <w:rsid w:val="00371750"/>
    <w:rsid w:val="003717BD"/>
    <w:rsid w:val="0037244A"/>
    <w:rsid w:val="0037345E"/>
    <w:rsid w:val="00373843"/>
    <w:rsid w:val="00373CC8"/>
    <w:rsid w:val="00373EA3"/>
    <w:rsid w:val="003740F5"/>
    <w:rsid w:val="003741CB"/>
    <w:rsid w:val="00374517"/>
    <w:rsid w:val="003745FD"/>
    <w:rsid w:val="003747A0"/>
    <w:rsid w:val="00374E3B"/>
    <w:rsid w:val="00375918"/>
    <w:rsid w:val="00375FFC"/>
    <w:rsid w:val="003760CE"/>
    <w:rsid w:val="00376329"/>
    <w:rsid w:val="00376432"/>
    <w:rsid w:val="003767CF"/>
    <w:rsid w:val="003769C4"/>
    <w:rsid w:val="00376A8C"/>
    <w:rsid w:val="00376EFE"/>
    <w:rsid w:val="00377028"/>
    <w:rsid w:val="00377065"/>
    <w:rsid w:val="003777C3"/>
    <w:rsid w:val="00380503"/>
    <w:rsid w:val="00381E13"/>
    <w:rsid w:val="00382F30"/>
    <w:rsid w:val="00382F8A"/>
    <w:rsid w:val="00383679"/>
    <w:rsid w:val="0038461C"/>
    <w:rsid w:val="00384891"/>
    <w:rsid w:val="00384EA5"/>
    <w:rsid w:val="00385545"/>
    <w:rsid w:val="0038599B"/>
    <w:rsid w:val="00385CE2"/>
    <w:rsid w:val="00385D7D"/>
    <w:rsid w:val="00386159"/>
    <w:rsid w:val="00386225"/>
    <w:rsid w:val="0038651D"/>
    <w:rsid w:val="00387245"/>
    <w:rsid w:val="003872C1"/>
    <w:rsid w:val="003875B9"/>
    <w:rsid w:val="00387A4A"/>
    <w:rsid w:val="00387D46"/>
    <w:rsid w:val="00387D50"/>
    <w:rsid w:val="00390442"/>
    <w:rsid w:val="003906F4"/>
    <w:rsid w:val="00390855"/>
    <w:rsid w:val="003912D8"/>
    <w:rsid w:val="00391E19"/>
    <w:rsid w:val="0039234D"/>
    <w:rsid w:val="00392502"/>
    <w:rsid w:val="00392753"/>
    <w:rsid w:val="00392AA0"/>
    <w:rsid w:val="003934F1"/>
    <w:rsid w:val="003937EB"/>
    <w:rsid w:val="00393C71"/>
    <w:rsid w:val="003940B8"/>
    <w:rsid w:val="00394239"/>
    <w:rsid w:val="00394490"/>
    <w:rsid w:val="003945F0"/>
    <w:rsid w:val="003947C3"/>
    <w:rsid w:val="00394A4F"/>
    <w:rsid w:val="00394AFA"/>
    <w:rsid w:val="00395209"/>
    <w:rsid w:val="0039543B"/>
    <w:rsid w:val="00395674"/>
    <w:rsid w:val="00395679"/>
    <w:rsid w:val="0039596B"/>
    <w:rsid w:val="003959FB"/>
    <w:rsid w:val="00395D08"/>
    <w:rsid w:val="003977B8"/>
    <w:rsid w:val="003978C0"/>
    <w:rsid w:val="00397904"/>
    <w:rsid w:val="00397ABD"/>
    <w:rsid w:val="00397D4F"/>
    <w:rsid w:val="003A007C"/>
    <w:rsid w:val="003A0206"/>
    <w:rsid w:val="003A041B"/>
    <w:rsid w:val="003A107E"/>
    <w:rsid w:val="003A1791"/>
    <w:rsid w:val="003A1930"/>
    <w:rsid w:val="003A198B"/>
    <w:rsid w:val="003A19E0"/>
    <w:rsid w:val="003A1D79"/>
    <w:rsid w:val="003A1E3B"/>
    <w:rsid w:val="003A2886"/>
    <w:rsid w:val="003A2D35"/>
    <w:rsid w:val="003A2D73"/>
    <w:rsid w:val="003A2F7F"/>
    <w:rsid w:val="003A3221"/>
    <w:rsid w:val="003A33A1"/>
    <w:rsid w:val="003A37BF"/>
    <w:rsid w:val="003A3A3C"/>
    <w:rsid w:val="003A3CF5"/>
    <w:rsid w:val="003A3EEE"/>
    <w:rsid w:val="003A452C"/>
    <w:rsid w:val="003A4DB8"/>
    <w:rsid w:val="003A5BFB"/>
    <w:rsid w:val="003A6460"/>
    <w:rsid w:val="003A68C2"/>
    <w:rsid w:val="003A6CD2"/>
    <w:rsid w:val="003A6DDC"/>
    <w:rsid w:val="003A6F74"/>
    <w:rsid w:val="003A6FBB"/>
    <w:rsid w:val="003A76AD"/>
    <w:rsid w:val="003A7A52"/>
    <w:rsid w:val="003A7A82"/>
    <w:rsid w:val="003A7D62"/>
    <w:rsid w:val="003A7E26"/>
    <w:rsid w:val="003B02E6"/>
    <w:rsid w:val="003B078F"/>
    <w:rsid w:val="003B07B1"/>
    <w:rsid w:val="003B0A5E"/>
    <w:rsid w:val="003B0F90"/>
    <w:rsid w:val="003B1162"/>
    <w:rsid w:val="003B140E"/>
    <w:rsid w:val="003B1453"/>
    <w:rsid w:val="003B190E"/>
    <w:rsid w:val="003B195B"/>
    <w:rsid w:val="003B1C4E"/>
    <w:rsid w:val="003B1C82"/>
    <w:rsid w:val="003B1D4A"/>
    <w:rsid w:val="003B1FCC"/>
    <w:rsid w:val="003B2255"/>
    <w:rsid w:val="003B296D"/>
    <w:rsid w:val="003B340E"/>
    <w:rsid w:val="003B36B7"/>
    <w:rsid w:val="003B38C4"/>
    <w:rsid w:val="003B42CE"/>
    <w:rsid w:val="003B471C"/>
    <w:rsid w:val="003B4A49"/>
    <w:rsid w:val="003B51C0"/>
    <w:rsid w:val="003B5299"/>
    <w:rsid w:val="003B5544"/>
    <w:rsid w:val="003B55DD"/>
    <w:rsid w:val="003B55EC"/>
    <w:rsid w:val="003B5A6A"/>
    <w:rsid w:val="003B63F7"/>
    <w:rsid w:val="003B65BF"/>
    <w:rsid w:val="003B67FE"/>
    <w:rsid w:val="003B6D27"/>
    <w:rsid w:val="003B7784"/>
    <w:rsid w:val="003C0060"/>
    <w:rsid w:val="003C040F"/>
    <w:rsid w:val="003C0483"/>
    <w:rsid w:val="003C0F07"/>
    <w:rsid w:val="003C12BD"/>
    <w:rsid w:val="003C140C"/>
    <w:rsid w:val="003C1B3F"/>
    <w:rsid w:val="003C1C86"/>
    <w:rsid w:val="003C1FA5"/>
    <w:rsid w:val="003C23A0"/>
    <w:rsid w:val="003C2646"/>
    <w:rsid w:val="003C26CA"/>
    <w:rsid w:val="003C305C"/>
    <w:rsid w:val="003C3446"/>
    <w:rsid w:val="003C3564"/>
    <w:rsid w:val="003C3799"/>
    <w:rsid w:val="003C390E"/>
    <w:rsid w:val="003C3B0D"/>
    <w:rsid w:val="003C4378"/>
    <w:rsid w:val="003C4AF6"/>
    <w:rsid w:val="003C5048"/>
    <w:rsid w:val="003C60D6"/>
    <w:rsid w:val="003C62A4"/>
    <w:rsid w:val="003C686C"/>
    <w:rsid w:val="003C6A1F"/>
    <w:rsid w:val="003C6A74"/>
    <w:rsid w:val="003C70A8"/>
    <w:rsid w:val="003C7167"/>
    <w:rsid w:val="003C74E2"/>
    <w:rsid w:val="003C7D91"/>
    <w:rsid w:val="003C7DB4"/>
    <w:rsid w:val="003D00DB"/>
    <w:rsid w:val="003D0355"/>
    <w:rsid w:val="003D056C"/>
    <w:rsid w:val="003D05A4"/>
    <w:rsid w:val="003D0A69"/>
    <w:rsid w:val="003D0D0D"/>
    <w:rsid w:val="003D1869"/>
    <w:rsid w:val="003D1DE9"/>
    <w:rsid w:val="003D204C"/>
    <w:rsid w:val="003D208F"/>
    <w:rsid w:val="003D2E44"/>
    <w:rsid w:val="003D3185"/>
    <w:rsid w:val="003D3446"/>
    <w:rsid w:val="003D3AA9"/>
    <w:rsid w:val="003D3CA6"/>
    <w:rsid w:val="003D3CFD"/>
    <w:rsid w:val="003D3E4E"/>
    <w:rsid w:val="003D472E"/>
    <w:rsid w:val="003D51EB"/>
    <w:rsid w:val="003D57CE"/>
    <w:rsid w:val="003D57EB"/>
    <w:rsid w:val="003D5974"/>
    <w:rsid w:val="003D5D96"/>
    <w:rsid w:val="003D63B4"/>
    <w:rsid w:val="003D64DF"/>
    <w:rsid w:val="003D704C"/>
    <w:rsid w:val="003D733C"/>
    <w:rsid w:val="003D754B"/>
    <w:rsid w:val="003D767D"/>
    <w:rsid w:val="003D76CE"/>
    <w:rsid w:val="003D7928"/>
    <w:rsid w:val="003D79F8"/>
    <w:rsid w:val="003E03D8"/>
    <w:rsid w:val="003E0437"/>
    <w:rsid w:val="003E04FD"/>
    <w:rsid w:val="003E0658"/>
    <w:rsid w:val="003E0D2B"/>
    <w:rsid w:val="003E12A3"/>
    <w:rsid w:val="003E1463"/>
    <w:rsid w:val="003E14C0"/>
    <w:rsid w:val="003E1A2C"/>
    <w:rsid w:val="003E1A5A"/>
    <w:rsid w:val="003E1E79"/>
    <w:rsid w:val="003E1F7A"/>
    <w:rsid w:val="003E215E"/>
    <w:rsid w:val="003E228D"/>
    <w:rsid w:val="003E2404"/>
    <w:rsid w:val="003E26A9"/>
    <w:rsid w:val="003E2845"/>
    <w:rsid w:val="003E2EAD"/>
    <w:rsid w:val="003E2EE3"/>
    <w:rsid w:val="003E2FCA"/>
    <w:rsid w:val="003E3235"/>
    <w:rsid w:val="003E352B"/>
    <w:rsid w:val="003E4133"/>
    <w:rsid w:val="003E4753"/>
    <w:rsid w:val="003E4A9B"/>
    <w:rsid w:val="003E4AF2"/>
    <w:rsid w:val="003E4F1B"/>
    <w:rsid w:val="003E5117"/>
    <w:rsid w:val="003E5901"/>
    <w:rsid w:val="003E5F2A"/>
    <w:rsid w:val="003E620B"/>
    <w:rsid w:val="003E6358"/>
    <w:rsid w:val="003E653D"/>
    <w:rsid w:val="003E65B8"/>
    <w:rsid w:val="003E687A"/>
    <w:rsid w:val="003E6A9E"/>
    <w:rsid w:val="003E6E43"/>
    <w:rsid w:val="003E6E4D"/>
    <w:rsid w:val="003E6FBD"/>
    <w:rsid w:val="003E7210"/>
    <w:rsid w:val="003E7A58"/>
    <w:rsid w:val="003E7F29"/>
    <w:rsid w:val="003F0B71"/>
    <w:rsid w:val="003F0BC7"/>
    <w:rsid w:val="003F115D"/>
    <w:rsid w:val="003F17A9"/>
    <w:rsid w:val="003F1A73"/>
    <w:rsid w:val="003F1F8C"/>
    <w:rsid w:val="003F21D2"/>
    <w:rsid w:val="003F2360"/>
    <w:rsid w:val="003F23E1"/>
    <w:rsid w:val="003F283A"/>
    <w:rsid w:val="003F2A7C"/>
    <w:rsid w:val="003F369D"/>
    <w:rsid w:val="003F36E3"/>
    <w:rsid w:val="003F4ECC"/>
    <w:rsid w:val="003F53BA"/>
    <w:rsid w:val="003F5525"/>
    <w:rsid w:val="003F6036"/>
    <w:rsid w:val="003F6342"/>
    <w:rsid w:val="003F6756"/>
    <w:rsid w:val="003F699B"/>
    <w:rsid w:val="003F6D8E"/>
    <w:rsid w:val="003F70D2"/>
    <w:rsid w:val="003F716E"/>
    <w:rsid w:val="003F73FE"/>
    <w:rsid w:val="003F7402"/>
    <w:rsid w:val="003F749A"/>
    <w:rsid w:val="0040040E"/>
    <w:rsid w:val="004005B9"/>
    <w:rsid w:val="004007B3"/>
    <w:rsid w:val="00400C86"/>
    <w:rsid w:val="00401197"/>
    <w:rsid w:val="0040132A"/>
    <w:rsid w:val="00401813"/>
    <w:rsid w:val="0040181A"/>
    <w:rsid w:val="00401D01"/>
    <w:rsid w:val="00401E79"/>
    <w:rsid w:val="00401ED0"/>
    <w:rsid w:val="0040239F"/>
    <w:rsid w:val="00402479"/>
    <w:rsid w:val="00402554"/>
    <w:rsid w:val="0040276A"/>
    <w:rsid w:val="00402839"/>
    <w:rsid w:val="004028C8"/>
    <w:rsid w:val="00402BC9"/>
    <w:rsid w:val="004030B7"/>
    <w:rsid w:val="00403E77"/>
    <w:rsid w:val="00403EF5"/>
    <w:rsid w:val="00403F9C"/>
    <w:rsid w:val="00404392"/>
    <w:rsid w:val="004044AB"/>
    <w:rsid w:val="00405370"/>
    <w:rsid w:val="004055C2"/>
    <w:rsid w:val="004056BB"/>
    <w:rsid w:val="004057AA"/>
    <w:rsid w:val="004059B1"/>
    <w:rsid w:val="00405B38"/>
    <w:rsid w:val="00405F6D"/>
    <w:rsid w:val="00405FA1"/>
    <w:rsid w:val="00406473"/>
    <w:rsid w:val="0040650B"/>
    <w:rsid w:val="00406818"/>
    <w:rsid w:val="00406BE0"/>
    <w:rsid w:val="00407395"/>
    <w:rsid w:val="00407660"/>
    <w:rsid w:val="004076BC"/>
    <w:rsid w:val="00407A88"/>
    <w:rsid w:val="004101D5"/>
    <w:rsid w:val="0041052C"/>
    <w:rsid w:val="00410570"/>
    <w:rsid w:val="00410A48"/>
    <w:rsid w:val="0041123E"/>
    <w:rsid w:val="00411446"/>
    <w:rsid w:val="00411971"/>
    <w:rsid w:val="0041211E"/>
    <w:rsid w:val="004122CE"/>
    <w:rsid w:val="00412348"/>
    <w:rsid w:val="0041316C"/>
    <w:rsid w:val="00413343"/>
    <w:rsid w:val="00413430"/>
    <w:rsid w:val="00413F08"/>
    <w:rsid w:val="004145B1"/>
    <w:rsid w:val="0041472E"/>
    <w:rsid w:val="004147D4"/>
    <w:rsid w:val="00415047"/>
    <w:rsid w:val="00415059"/>
    <w:rsid w:val="004152CB"/>
    <w:rsid w:val="0041541C"/>
    <w:rsid w:val="004159DC"/>
    <w:rsid w:val="00415B36"/>
    <w:rsid w:val="004164B0"/>
    <w:rsid w:val="00416574"/>
    <w:rsid w:val="00416702"/>
    <w:rsid w:val="004169FD"/>
    <w:rsid w:val="00416F92"/>
    <w:rsid w:val="00417512"/>
    <w:rsid w:val="00417530"/>
    <w:rsid w:val="004178D5"/>
    <w:rsid w:val="00417B0B"/>
    <w:rsid w:val="00420D19"/>
    <w:rsid w:val="0042106D"/>
    <w:rsid w:val="004211B9"/>
    <w:rsid w:val="004214D5"/>
    <w:rsid w:val="004219FD"/>
    <w:rsid w:val="004226BC"/>
    <w:rsid w:val="00422806"/>
    <w:rsid w:val="00422E9D"/>
    <w:rsid w:val="004233D8"/>
    <w:rsid w:val="004236B3"/>
    <w:rsid w:val="00423854"/>
    <w:rsid w:val="00423B89"/>
    <w:rsid w:val="00423EBC"/>
    <w:rsid w:val="004249D5"/>
    <w:rsid w:val="00424B07"/>
    <w:rsid w:val="00424E3F"/>
    <w:rsid w:val="004253E5"/>
    <w:rsid w:val="00425403"/>
    <w:rsid w:val="004257D5"/>
    <w:rsid w:val="004258E6"/>
    <w:rsid w:val="00425A2E"/>
    <w:rsid w:val="004261F8"/>
    <w:rsid w:val="00426205"/>
    <w:rsid w:val="004266A6"/>
    <w:rsid w:val="00426D4E"/>
    <w:rsid w:val="00426FDA"/>
    <w:rsid w:val="00427006"/>
    <w:rsid w:val="004270AD"/>
    <w:rsid w:val="004274E8"/>
    <w:rsid w:val="00427D71"/>
    <w:rsid w:val="004306B5"/>
    <w:rsid w:val="00430950"/>
    <w:rsid w:val="00430DF8"/>
    <w:rsid w:val="00430E39"/>
    <w:rsid w:val="00431581"/>
    <w:rsid w:val="00431BF7"/>
    <w:rsid w:val="00431E63"/>
    <w:rsid w:val="004322A7"/>
    <w:rsid w:val="00432E8E"/>
    <w:rsid w:val="00432F1D"/>
    <w:rsid w:val="00432F27"/>
    <w:rsid w:val="00433AB0"/>
    <w:rsid w:val="00433B57"/>
    <w:rsid w:val="004342E5"/>
    <w:rsid w:val="00434610"/>
    <w:rsid w:val="00435272"/>
    <w:rsid w:val="004354AB"/>
    <w:rsid w:val="0043555A"/>
    <w:rsid w:val="00435CE6"/>
    <w:rsid w:val="004364E9"/>
    <w:rsid w:val="004365B0"/>
    <w:rsid w:val="00436639"/>
    <w:rsid w:val="004366BC"/>
    <w:rsid w:val="0043672A"/>
    <w:rsid w:val="004368B5"/>
    <w:rsid w:val="004369E3"/>
    <w:rsid w:val="00437293"/>
    <w:rsid w:val="00437337"/>
    <w:rsid w:val="00437C2F"/>
    <w:rsid w:val="00437DBA"/>
    <w:rsid w:val="004403B6"/>
    <w:rsid w:val="00440639"/>
    <w:rsid w:val="004406B1"/>
    <w:rsid w:val="00440CE1"/>
    <w:rsid w:val="00440E6C"/>
    <w:rsid w:val="00441175"/>
    <w:rsid w:val="004413C3"/>
    <w:rsid w:val="00441839"/>
    <w:rsid w:val="00442222"/>
    <w:rsid w:val="004422EF"/>
    <w:rsid w:val="00442664"/>
    <w:rsid w:val="00442861"/>
    <w:rsid w:val="00442E16"/>
    <w:rsid w:val="00442E3B"/>
    <w:rsid w:val="00442F94"/>
    <w:rsid w:val="004441D4"/>
    <w:rsid w:val="004445C3"/>
    <w:rsid w:val="004448F4"/>
    <w:rsid w:val="00444E65"/>
    <w:rsid w:val="00444EA5"/>
    <w:rsid w:val="00444FE2"/>
    <w:rsid w:val="0044551C"/>
    <w:rsid w:val="00445810"/>
    <w:rsid w:val="00445BB3"/>
    <w:rsid w:val="00446014"/>
    <w:rsid w:val="00446223"/>
    <w:rsid w:val="00446397"/>
    <w:rsid w:val="004467D4"/>
    <w:rsid w:val="00446A80"/>
    <w:rsid w:val="00446EA0"/>
    <w:rsid w:val="00446F67"/>
    <w:rsid w:val="00447194"/>
    <w:rsid w:val="00447595"/>
    <w:rsid w:val="00447BEF"/>
    <w:rsid w:val="0045026B"/>
    <w:rsid w:val="004509E2"/>
    <w:rsid w:val="0045108B"/>
    <w:rsid w:val="00451354"/>
    <w:rsid w:val="00451795"/>
    <w:rsid w:val="00451801"/>
    <w:rsid w:val="00451A68"/>
    <w:rsid w:val="00451FF5"/>
    <w:rsid w:val="00452116"/>
    <w:rsid w:val="00452184"/>
    <w:rsid w:val="00452264"/>
    <w:rsid w:val="004523B9"/>
    <w:rsid w:val="004523E1"/>
    <w:rsid w:val="004526F3"/>
    <w:rsid w:val="00452C83"/>
    <w:rsid w:val="00453AAC"/>
    <w:rsid w:val="00453BAA"/>
    <w:rsid w:val="004543DE"/>
    <w:rsid w:val="0045442B"/>
    <w:rsid w:val="004546EF"/>
    <w:rsid w:val="0045477E"/>
    <w:rsid w:val="00454812"/>
    <w:rsid w:val="00454B91"/>
    <w:rsid w:val="00454D0A"/>
    <w:rsid w:val="00454EF6"/>
    <w:rsid w:val="00455420"/>
    <w:rsid w:val="004559E5"/>
    <w:rsid w:val="00455C12"/>
    <w:rsid w:val="00456030"/>
    <w:rsid w:val="004563FE"/>
    <w:rsid w:val="00456526"/>
    <w:rsid w:val="00456AAF"/>
    <w:rsid w:val="00456BFE"/>
    <w:rsid w:val="00457173"/>
    <w:rsid w:val="004572A3"/>
    <w:rsid w:val="00457842"/>
    <w:rsid w:val="00457ADC"/>
    <w:rsid w:val="00457D78"/>
    <w:rsid w:val="00457E58"/>
    <w:rsid w:val="00457E9F"/>
    <w:rsid w:val="0046086C"/>
    <w:rsid w:val="00460983"/>
    <w:rsid w:val="004614FC"/>
    <w:rsid w:val="0046204D"/>
    <w:rsid w:val="004622E3"/>
    <w:rsid w:val="00462567"/>
    <w:rsid w:val="00462B3A"/>
    <w:rsid w:val="00462B42"/>
    <w:rsid w:val="00462B92"/>
    <w:rsid w:val="00463ABC"/>
    <w:rsid w:val="004649EF"/>
    <w:rsid w:val="00464B59"/>
    <w:rsid w:val="0046511E"/>
    <w:rsid w:val="00465DE0"/>
    <w:rsid w:val="004661E1"/>
    <w:rsid w:val="00466598"/>
    <w:rsid w:val="00466621"/>
    <w:rsid w:val="00466BE1"/>
    <w:rsid w:val="00466F75"/>
    <w:rsid w:val="004671F2"/>
    <w:rsid w:val="0046777A"/>
    <w:rsid w:val="00467DC1"/>
    <w:rsid w:val="00467E6E"/>
    <w:rsid w:val="0047014B"/>
    <w:rsid w:val="00470600"/>
    <w:rsid w:val="004706E6"/>
    <w:rsid w:val="00470BBB"/>
    <w:rsid w:val="00470DBA"/>
    <w:rsid w:val="00471017"/>
    <w:rsid w:val="004714C2"/>
    <w:rsid w:val="0047177C"/>
    <w:rsid w:val="00471D3E"/>
    <w:rsid w:val="00472706"/>
    <w:rsid w:val="00472BE9"/>
    <w:rsid w:val="004734CA"/>
    <w:rsid w:val="00473769"/>
    <w:rsid w:val="00473853"/>
    <w:rsid w:val="00473886"/>
    <w:rsid w:val="00473B1F"/>
    <w:rsid w:val="00473D92"/>
    <w:rsid w:val="00474173"/>
    <w:rsid w:val="004746F9"/>
    <w:rsid w:val="0047484B"/>
    <w:rsid w:val="00474BE5"/>
    <w:rsid w:val="00474CC8"/>
    <w:rsid w:val="00475406"/>
    <w:rsid w:val="004755B3"/>
    <w:rsid w:val="00475662"/>
    <w:rsid w:val="00475BAA"/>
    <w:rsid w:val="00475EE2"/>
    <w:rsid w:val="00476BE4"/>
    <w:rsid w:val="00476FE8"/>
    <w:rsid w:val="0047718A"/>
    <w:rsid w:val="004772E1"/>
    <w:rsid w:val="004779F4"/>
    <w:rsid w:val="00477E98"/>
    <w:rsid w:val="00480738"/>
    <w:rsid w:val="00480BE6"/>
    <w:rsid w:val="00481962"/>
    <w:rsid w:val="00481B96"/>
    <w:rsid w:val="0048205E"/>
    <w:rsid w:val="0048276E"/>
    <w:rsid w:val="00482F37"/>
    <w:rsid w:val="004830ED"/>
    <w:rsid w:val="00483111"/>
    <w:rsid w:val="00483308"/>
    <w:rsid w:val="00483317"/>
    <w:rsid w:val="00484093"/>
    <w:rsid w:val="00484246"/>
    <w:rsid w:val="00484628"/>
    <w:rsid w:val="00484DDF"/>
    <w:rsid w:val="0048518F"/>
    <w:rsid w:val="004851B8"/>
    <w:rsid w:val="0048594C"/>
    <w:rsid w:val="00485964"/>
    <w:rsid w:val="00485B4E"/>
    <w:rsid w:val="00485C16"/>
    <w:rsid w:val="00486093"/>
    <w:rsid w:val="004862E2"/>
    <w:rsid w:val="00486330"/>
    <w:rsid w:val="004863C8"/>
    <w:rsid w:val="00486405"/>
    <w:rsid w:val="004865B5"/>
    <w:rsid w:val="00486B89"/>
    <w:rsid w:val="0048790E"/>
    <w:rsid w:val="00487BF2"/>
    <w:rsid w:val="00487C5F"/>
    <w:rsid w:val="00487CCB"/>
    <w:rsid w:val="00487D94"/>
    <w:rsid w:val="004901E1"/>
    <w:rsid w:val="00490393"/>
    <w:rsid w:val="00490491"/>
    <w:rsid w:val="00490585"/>
    <w:rsid w:val="00490FD6"/>
    <w:rsid w:val="0049123D"/>
    <w:rsid w:val="00491EBA"/>
    <w:rsid w:val="00492C8B"/>
    <w:rsid w:val="00493579"/>
    <w:rsid w:val="0049383B"/>
    <w:rsid w:val="00494416"/>
    <w:rsid w:val="004947CC"/>
    <w:rsid w:val="00494BD3"/>
    <w:rsid w:val="004956C8"/>
    <w:rsid w:val="0049627B"/>
    <w:rsid w:val="00496560"/>
    <w:rsid w:val="00496A59"/>
    <w:rsid w:val="00496BC7"/>
    <w:rsid w:val="004971E4"/>
    <w:rsid w:val="004977F9"/>
    <w:rsid w:val="00497C4D"/>
    <w:rsid w:val="00497DD2"/>
    <w:rsid w:val="004A119A"/>
    <w:rsid w:val="004A11FF"/>
    <w:rsid w:val="004A1D38"/>
    <w:rsid w:val="004A20C6"/>
    <w:rsid w:val="004A2115"/>
    <w:rsid w:val="004A2211"/>
    <w:rsid w:val="004A26FF"/>
    <w:rsid w:val="004A2E0D"/>
    <w:rsid w:val="004A2F01"/>
    <w:rsid w:val="004A3080"/>
    <w:rsid w:val="004A38D0"/>
    <w:rsid w:val="004A399A"/>
    <w:rsid w:val="004A39BD"/>
    <w:rsid w:val="004A3A17"/>
    <w:rsid w:val="004A3AFE"/>
    <w:rsid w:val="004A4225"/>
    <w:rsid w:val="004A4577"/>
    <w:rsid w:val="004A46D6"/>
    <w:rsid w:val="004A4F43"/>
    <w:rsid w:val="004A4FAF"/>
    <w:rsid w:val="004A502E"/>
    <w:rsid w:val="004A53C8"/>
    <w:rsid w:val="004A5488"/>
    <w:rsid w:val="004A5DC7"/>
    <w:rsid w:val="004A629B"/>
    <w:rsid w:val="004A63BB"/>
    <w:rsid w:val="004A6551"/>
    <w:rsid w:val="004A71F6"/>
    <w:rsid w:val="004A7263"/>
    <w:rsid w:val="004A78BD"/>
    <w:rsid w:val="004A7DD0"/>
    <w:rsid w:val="004B037F"/>
    <w:rsid w:val="004B0D70"/>
    <w:rsid w:val="004B0FB6"/>
    <w:rsid w:val="004B124D"/>
    <w:rsid w:val="004B1250"/>
    <w:rsid w:val="004B1733"/>
    <w:rsid w:val="004B187E"/>
    <w:rsid w:val="004B26B0"/>
    <w:rsid w:val="004B3499"/>
    <w:rsid w:val="004B36C2"/>
    <w:rsid w:val="004B42CB"/>
    <w:rsid w:val="004B4DCB"/>
    <w:rsid w:val="004B5115"/>
    <w:rsid w:val="004B5535"/>
    <w:rsid w:val="004B5685"/>
    <w:rsid w:val="004B5825"/>
    <w:rsid w:val="004B5BA1"/>
    <w:rsid w:val="004B633D"/>
    <w:rsid w:val="004B6612"/>
    <w:rsid w:val="004B6E1A"/>
    <w:rsid w:val="004B729F"/>
    <w:rsid w:val="004C0024"/>
    <w:rsid w:val="004C01F5"/>
    <w:rsid w:val="004C093C"/>
    <w:rsid w:val="004C0EAE"/>
    <w:rsid w:val="004C2516"/>
    <w:rsid w:val="004C2585"/>
    <w:rsid w:val="004C2763"/>
    <w:rsid w:val="004C2C90"/>
    <w:rsid w:val="004C2EB0"/>
    <w:rsid w:val="004C369E"/>
    <w:rsid w:val="004C41C7"/>
    <w:rsid w:val="004C4B01"/>
    <w:rsid w:val="004C4FB1"/>
    <w:rsid w:val="004C5F12"/>
    <w:rsid w:val="004C62D5"/>
    <w:rsid w:val="004C6375"/>
    <w:rsid w:val="004C6602"/>
    <w:rsid w:val="004C6A87"/>
    <w:rsid w:val="004C749F"/>
    <w:rsid w:val="004C7EF4"/>
    <w:rsid w:val="004D0288"/>
    <w:rsid w:val="004D0DF9"/>
    <w:rsid w:val="004D12C5"/>
    <w:rsid w:val="004D1516"/>
    <w:rsid w:val="004D1719"/>
    <w:rsid w:val="004D188B"/>
    <w:rsid w:val="004D25C6"/>
    <w:rsid w:val="004D25E8"/>
    <w:rsid w:val="004D2802"/>
    <w:rsid w:val="004D2EF5"/>
    <w:rsid w:val="004D34AA"/>
    <w:rsid w:val="004D34DD"/>
    <w:rsid w:val="004D361A"/>
    <w:rsid w:val="004D3951"/>
    <w:rsid w:val="004D3A25"/>
    <w:rsid w:val="004D3A80"/>
    <w:rsid w:val="004D4100"/>
    <w:rsid w:val="004D48DB"/>
    <w:rsid w:val="004D5207"/>
    <w:rsid w:val="004D5465"/>
    <w:rsid w:val="004D54D7"/>
    <w:rsid w:val="004D5DDC"/>
    <w:rsid w:val="004D61AE"/>
    <w:rsid w:val="004D682A"/>
    <w:rsid w:val="004D6986"/>
    <w:rsid w:val="004D7329"/>
    <w:rsid w:val="004D76FF"/>
    <w:rsid w:val="004D77BE"/>
    <w:rsid w:val="004D79BB"/>
    <w:rsid w:val="004E00C7"/>
    <w:rsid w:val="004E0692"/>
    <w:rsid w:val="004E08FC"/>
    <w:rsid w:val="004E13CE"/>
    <w:rsid w:val="004E1872"/>
    <w:rsid w:val="004E1A0C"/>
    <w:rsid w:val="004E1B73"/>
    <w:rsid w:val="004E20FF"/>
    <w:rsid w:val="004E2C0A"/>
    <w:rsid w:val="004E2E87"/>
    <w:rsid w:val="004E3141"/>
    <w:rsid w:val="004E3210"/>
    <w:rsid w:val="004E3387"/>
    <w:rsid w:val="004E3779"/>
    <w:rsid w:val="004E443F"/>
    <w:rsid w:val="004E4527"/>
    <w:rsid w:val="004E4803"/>
    <w:rsid w:val="004E5106"/>
    <w:rsid w:val="004E59E7"/>
    <w:rsid w:val="004E5AD9"/>
    <w:rsid w:val="004E6352"/>
    <w:rsid w:val="004E64AC"/>
    <w:rsid w:val="004E6520"/>
    <w:rsid w:val="004E6817"/>
    <w:rsid w:val="004E6A03"/>
    <w:rsid w:val="004E6A59"/>
    <w:rsid w:val="004E6C58"/>
    <w:rsid w:val="004E7065"/>
    <w:rsid w:val="004E76EF"/>
    <w:rsid w:val="004E7862"/>
    <w:rsid w:val="004E7A3B"/>
    <w:rsid w:val="004E7B90"/>
    <w:rsid w:val="004E7B92"/>
    <w:rsid w:val="004E7FC6"/>
    <w:rsid w:val="004F013F"/>
    <w:rsid w:val="004F02B8"/>
    <w:rsid w:val="004F0346"/>
    <w:rsid w:val="004F06D1"/>
    <w:rsid w:val="004F07A6"/>
    <w:rsid w:val="004F07CB"/>
    <w:rsid w:val="004F07F1"/>
    <w:rsid w:val="004F0C28"/>
    <w:rsid w:val="004F0DC6"/>
    <w:rsid w:val="004F11D0"/>
    <w:rsid w:val="004F1483"/>
    <w:rsid w:val="004F152E"/>
    <w:rsid w:val="004F19FE"/>
    <w:rsid w:val="004F21B5"/>
    <w:rsid w:val="004F2319"/>
    <w:rsid w:val="004F2846"/>
    <w:rsid w:val="004F2859"/>
    <w:rsid w:val="004F2B84"/>
    <w:rsid w:val="004F368E"/>
    <w:rsid w:val="004F3D87"/>
    <w:rsid w:val="004F4115"/>
    <w:rsid w:val="004F4150"/>
    <w:rsid w:val="004F418B"/>
    <w:rsid w:val="004F437B"/>
    <w:rsid w:val="004F46C2"/>
    <w:rsid w:val="004F471D"/>
    <w:rsid w:val="004F4EFC"/>
    <w:rsid w:val="004F594C"/>
    <w:rsid w:val="004F641B"/>
    <w:rsid w:val="004F69CD"/>
    <w:rsid w:val="004F6EEC"/>
    <w:rsid w:val="004F73C0"/>
    <w:rsid w:val="004F78BF"/>
    <w:rsid w:val="004F7BF1"/>
    <w:rsid w:val="00500131"/>
    <w:rsid w:val="005004C4"/>
    <w:rsid w:val="005006E4"/>
    <w:rsid w:val="00500C02"/>
    <w:rsid w:val="00501282"/>
    <w:rsid w:val="00501CED"/>
    <w:rsid w:val="005024F0"/>
    <w:rsid w:val="00502D45"/>
    <w:rsid w:val="00502E0F"/>
    <w:rsid w:val="00502FAA"/>
    <w:rsid w:val="00503231"/>
    <w:rsid w:val="005033FC"/>
    <w:rsid w:val="00503E08"/>
    <w:rsid w:val="00503E1D"/>
    <w:rsid w:val="005047D4"/>
    <w:rsid w:val="005049ED"/>
    <w:rsid w:val="00504B38"/>
    <w:rsid w:val="00504D4C"/>
    <w:rsid w:val="00505358"/>
    <w:rsid w:val="00505642"/>
    <w:rsid w:val="00506FC4"/>
    <w:rsid w:val="0050771C"/>
    <w:rsid w:val="00507A7E"/>
    <w:rsid w:val="005101B2"/>
    <w:rsid w:val="005103DD"/>
    <w:rsid w:val="005106F8"/>
    <w:rsid w:val="00510B8A"/>
    <w:rsid w:val="00510B98"/>
    <w:rsid w:val="00511A00"/>
    <w:rsid w:val="00511CEE"/>
    <w:rsid w:val="00511E40"/>
    <w:rsid w:val="005122DD"/>
    <w:rsid w:val="00512324"/>
    <w:rsid w:val="0051251E"/>
    <w:rsid w:val="005128D3"/>
    <w:rsid w:val="00512FEB"/>
    <w:rsid w:val="005130AD"/>
    <w:rsid w:val="005131F6"/>
    <w:rsid w:val="00513244"/>
    <w:rsid w:val="0051333C"/>
    <w:rsid w:val="00514195"/>
    <w:rsid w:val="0051445B"/>
    <w:rsid w:val="00514609"/>
    <w:rsid w:val="00514B4A"/>
    <w:rsid w:val="00514E65"/>
    <w:rsid w:val="0051529E"/>
    <w:rsid w:val="005152C8"/>
    <w:rsid w:val="005154FB"/>
    <w:rsid w:val="0051597B"/>
    <w:rsid w:val="00515B9D"/>
    <w:rsid w:val="005166E5"/>
    <w:rsid w:val="0051697F"/>
    <w:rsid w:val="00516A16"/>
    <w:rsid w:val="00516B9F"/>
    <w:rsid w:val="00516E38"/>
    <w:rsid w:val="00517360"/>
    <w:rsid w:val="005173BB"/>
    <w:rsid w:val="005175D0"/>
    <w:rsid w:val="0051798D"/>
    <w:rsid w:val="005200F5"/>
    <w:rsid w:val="005204D6"/>
    <w:rsid w:val="00520D96"/>
    <w:rsid w:val="00521331"/>
    <w:rsid w:val="005213ED"/>
    <w:rsid w:val="00521585"/>
    <w:rsid w:val="00521FD6"/>
    <w:rsid w:val="005220CB"/>
    <w:rsid w:val="00522588"/>
    <w:rsid w:val="00522614"/>
    <w:rsid w:val="00522884"/>
    <w:rsid w:val="00523540"/>
    <w:rsid w:val="00524526"/>
    <w:rsid w:val="0052466C"/>
    <w:rsid w:val="00524944"/>
    <w:rsid w:val="005251D6"/>
    <w:rsid w:val="005251F9"/>
    <w:rsid w:val="005257E8"/>
    <w:rsid w:val="0052597B"/>
    <w:rsid w:val="00525AB6"/>
    <w:rsid w:val="00525C17"/>
    <w:rsid w:val="00526088"/>
    <w:rsid w:val="0052683B"/>
    <w:rsid w:val="00526B60"/>
    <w:rsid w:val="00526E76"/>
    <w:rsid w:val="00527118"/>
    <w:rsid w:val="005273B3"/>
    <w:rsid w:val="005277D2"/>
    <w:rsid w:val="00527C6F"/>
    <w:rsid w:val="00531391"/>
    <w:rsid w:val="005315EE"/>
    <w:rsid w:val="0053196F"/>
    <w:rsid w:val="00532067"/>
    <w:rsid w:val="00532262"/>
    <w:rsid w:val="005323A0"/>
    <w:rsid w:val="005323DE"/>
    <w:rsid w:val="00532A1C"/>
    <w:rsid w:val="00533707"/>
    <w:rsid w:val="0053391A"/>
    <w:rsid w:val="00534FEF"/>
    <w:rsid w:val="005352D9"/>
    <w:rsid w:val="0053567B"/>
    <w:rsid w:val="005358B5"/>
    <w:rsid w:val="00535964"/>
    <w:rsid w:val="005362A0"/>
    <w:rsid w:val="00536C0B"/>
    <w:rsid w:val="00537BCF"/>
    <w:rsid w:val="00537DDE"/>
    <w:rsid w:val="00537EDE"/>
    <w:rsid w:val="00537F8F"/>
    <w:rsid w:val="0054012C"/>
    <w:rsid w:val="0054043A"/>
    <w:rsid w:val="00540978"/>
    <w:rsid w:val="00540C4B"/>
    <w:rsid w:val="005414C3"/>
    <w:rsid w:val="00541A89"/>
    <w:rsid w:val="00541F5F"/>
    <w:rsid w:val="005426FA"/>
    <w:rsid w:val="005428CB"/>
    <w:rsid w:val="005429B1"/>
    <w:rsid w:val="00543DF7"/>
    <w:rsid w:val="00543F0E"/>
    <w:rsid w:val="0054418D"/>
    <w:rsid w:val="005443E5"/>
    <w:rsid w:val="005445A2"/>
    <w:rsid w:val="005448E4"/>
    <w:rsid w:val="00544AB7"/>
    <w:rsid w:val="005452E6"/>
    <w:rsid w:val="00545F9A"/>
    <w:rsid w:val="00545FD7"/>
    <w:rsid w:val="005463ED"/>
    <w:rsid w:val="00546944"/>
    <w:rsid w:val="00546BAF"/>
    <w:rsid w:val="00547446"/>
    <w:rsid w:val="00547608"/>
    <w:rsid w:val="00547747"/>
    <w:rsid w:val="00550812"/>
    <w:rsid w:val="00550833"/>
    <w:rsid w:val="00550D73"/>
    <w:rsid w:val="00550DBB"/>
    <w:rsid w:val="00551121"/>
    <w:rsid w:val="005519BC"/>
    <w:rsid w:val="00552301"/>
    <w:rsid w:val="005526A2"/>
    <w:rsid w:val="00552945"/>
    <w:rsid w:val="00552B08"/>
    <w:rsid w:val="00552D1B"/>
    <w:rsid w:val="00553652"/>
    <w:rsid w:val="0055372A"/>
    <w:rsid w:val="0055415F"/>
    <w:rsid w:val="00554291"/>
    <w:rsid w:val="0055438E"/>
    <w:rsid w:val="00554587"/>
    <w:rsid w:val="0055462F"/>
    <w:rsid w:val="00554A60"/>
    <w:rsid w:val="00555B91"/>
    <w:rsid w:val="00555BF3"/>
    <w:rsid w:val="005562F9"/>
    <w:rsid w:val="00556399"/>
    <w:rsid w:val="005564D3"/>
    <w:rsid w:val="005567E7"/>
    <w:rsid w:val="005569B1"/>
    <w:rsid w:val="00556A27"/>
    <w:rsid w:val="00556C7B"/>
    <w:rsid w:val="005570D8"/>
    <w:rsid w:val="00557129"/>
    <w:rsid w:val="0055727B"/>
    <w:rsid w:val="005602DD"/>
    <w:rsid w:val="0056039C"/>
    <w:rsid w:val="0056040D"/>
    <w:rsid w:val="00560503"/>
    <w:rsid w:val="00560564"/>
    <w:rsid w:val="0056094E"/>
    <w:rsid w:val="00560ABA"/>
    <w:rsid w:val="00560F38"/>
    <w:rsid w:val="00561313"/>
    <w:rsid w:val="00561771"/>
    <w:rsid w:val="005618EB"/>
    <w:rsid w:val="0056191B"/>
    <w:rsid w:val="00561D24"/>
    <w:rsid w:val="00561F00"/>
    <w:rsid w:val="00561FB9"/>
    <w:rsid w:val="005625FB"/>
    <w:rsid w:val="00562B4A"/>
    <w:rsid w:val="00562DCC"/>
    <w:rsid w:val="00562FDA"/>
    <w:rsid w:val="0056314D"/>
    <w:rsid w:val="005632C7"/>
    <w:rsid w:val="0056367B"/>
    <w:rsid w:val="00563AA8"/>
    <w:rsid w:val="00563C42"/>
    <w:rsid w:val="0056404B"/>
    <w:rsid w:val="0056462B"/>
    <w:rsid w:val="00564EEB"/>
    <w:rsid w:val="0056518A"/>
    <w:rsid w:val="0056566E"/>
    <w:rsid w:val="005659B6"/>
    <w:rsid w:val="00566443"/>
    <w:rsid w:val="00566591"/>
    <w:rsid w:val="00566593"/>
    <w:rsid w:val="00566627"/>
    <w:rsid w:val="0056679F"/>
    <w:rsid w:val="00566816"/>
    <w:rsid w:val="00566C5A"/>
    <w:rsid w:val="00566E3A"/>
    <w:rsid w:val="00567569"/>
    <w:rsid w:val="005675A6"/>
    <w:rsid w:val="005704BA"/>
    <w:rsid w:val="005704C3"/>
    <w:rsid w:val="005705EF"/>
    <w:rsid w:val="0057061E"/>
    <w:rsid w:val="00570E6A"/>
    <w:rsid w:val="00571893"/>
    <w:rsid w:val="00571CB4"/>
    <w:rsid w:val="00572683"/>
    <w:rsid w:val="005726F0"/>
    <w:rsid w:val="00572E82"/>
    <w:rsid w:val="00572FC1"/>
    <w:rsid w:val="00573406"/>
    <w:rsid w:val="00573588"/>
    <w:rsid w:val="005737AC"/>
    <w:rsid w:val="00573DDE"/>
    <w:rsid w:val="00573E39"/>
    <w:rsid w:val="00573ECF"/>
    <w:rsid w:val="00573F62"/>
    <w:rsid w:val="0057417C"/>
    <w:rsid w:val="0057418D"/>
    <w:rsid w:val="00574EBA"/>
    <w:rsid w:val="00575C08"/>
    <w:rsid w:val="00575D87"/>
    <w:rsid w:val="00575EBB"/>
    <w:rsid w:val="00576880"/>
    <w:rsid w:val="00576D53"/>
    <w:rsid w:val="005770F1"/>
    <w:rsid w:val="005773DF"/>
    <w:rsid w:val="00577403"/>
    <w:rsid w:val="00577CA0"/>
    <w:rsid w:val="0058016D"/>
    <w:rsid w:val="00580A63"/>
    <w:rsid w:val="00580A79"/>
    <w:rsid w:val="00580C8F"/>
    <w:rsid w:val="00581473"/>
    <w:rsid w:val="0058176E"/>
    <w:rsid w:val="005817CC"/>
    <w:rsid w:val="005819BA"/>
    <w:rsid w:val="00583BC3"/>
    <w:rsid w:val="00583D49"/>
    <w:rsid w:val="00583D6F"/>
    <w:rsid w:val="00584886"/>
    <w:rsid w:val="00584CC2"/>
    <w:rsid w:val="005857D3"/>
    <w:rsid w:val="00585844"/>
    <w:rsid w:val="00585BA7"/>
    <w:rsid w:val="00586320"/>
    <w:rsid w:val="00586C19"/>
    <w:rsid w:val="00587CD8"/>
    <w:rsid w:val="005901FF"/>
    <w:rsid w:val="005902F7"/>
    <w:rsid w:val="005903DB"/>
    <w:rsid w:val="00590913"/>
    <w:rsid w:val="00590CEB"/>
    <w:rsid w:val="005917CE"/>
    <w:rsid w:val="005918AA"/>
    <w:rsid w:val="005921E4"/>
    <w:rsid w:val="00592257"/>
    <w:rsid w:val="00592A5E"/>
    <w:rsid w:val="00592BB7"/>
    <w:rsid w:val="00592DD0"/>
    <w:rsid w:val="005933DF"/>
    <w:rsid w:val="00593454"/>
    <w:rsid w:val="00593AB1"/>
    <w:rsid w:val="00593CFD"/>
    <w:rsid w:val="0059482D"/>
    <w:rsid w:val="005949B6"/>
    <w:rsid w:val="005955C5"/>
    <w:rsid w:val="005958F1"/>
    <w:rsid w:val="00595991"/>
    <w:rsid w:val="00595A2F"/>
    <w:rsid w:val="005961AE"/>
    <w:rsid w:val="0059687D"/>
    <w:rsid w:val="00596BC0"/>
    <w:rsid w:val="00596DC6"/>
    <w:rsid w:val="00596EB8"/>
    <w:rsid w:val="00597B39"/>
    <w:rsid w:val="005A00B3"/>
    <w:rsid w:val="005A0554"/>
    <w:rsid w:val="005A0745"/>
    <w:rsid w:val="005A09FD"/>
    <w:rsid w:val="005A0A97"/>
    <w:rsid w:val="005A0E61"/>
    <w:rsid w:val="005A107D"/>
    <w:rsid w:val="005A1192"/>
    <w:rsid w:val="005A1314"/>
    <w:rsid w:val="005A174F"/>
    <w:rsid w:val="005A1775"/>
    <w:rsid w:val="005A18CE"/>
    <w:rsid w:val="005A1A2A"/>
    <w:rsid w:val="005A1C45"/>
    <w:rsid w:val="005A207F"/>
    <w:rsid w:val="005A2EF2"/>
    <w:rsid w:val="005A367F"/>
    <w:rsid w:val="005A3D6C"/>
    <w:rsid w:val="005A4A14"/>
    <w:rsid w:val="005A5F3A"/>
    <w:rsid w:val="005A629A"/>
    <w:rsid w:val="005A63A0"/>
    <w:rsid w:val="005A6821"/>
    <w:rsid w:val="005A6A33"/>
    <w:rsid w:val="005A775A"/>
    <w:rsid w:val="005B0007"/>
    <w:rsid w:val="005B07E2"/>
    <w:rsid w:val="005B0F4E"/>
    <w:rsid w:val="005B1127"/>
    <w:rsid w:val="005B1323"/>
    <w:rsid w:val="005B1634"/>
    <w:rsid w:val="005B183F"/>
    <w:rsid w:val="005B1C8E"/>
    <w:rsid w:val="005B210C"/>
    <w:rsid w:val="005B2124"/>
    <w:rsid w:val="005B2700"/>
    <w:rsid w:val="005B27F2"/>
    <w:rsid w:val="005B2E36"/>
    <w:rsid w:val="005B2FB0"/>
    <w:rsid w:val="005B347D"/>
    <w:rsid w:val="005B3672"/>
    <w:rsid w:val="005B3753"/>
    <w:rsid w:val="005B384D"/>
    <w:rsid w:val="005B3C34"/>
    <w:rsid w:val="005B3D1C"/>
    <w:rsid w:val="005B53C5"/>
    <w:rsid w:val="005B5418"/>
    <w:rsid w:val="005B59AF"/>
    <w:rsid w:val="005B610A"/>
    <w:rsid w:val="005B616C"/>
    <w:rsid w:val="005B62D7"/>
    <w:rsid w:val="005B67B2"/>
    <w:rsid w:val="005B737C"/>
    <w:rsid w:val="005B75B9"/>
    <w:rsid w:val="005C0012"/>
    <w:rsid w:val="005C009F"/>
    <w:rsid w:val="005C0BE9"/>
    <w:rsid w:val="005C158D"/>
    <w:rsid w:val="005C20A6"/>
    <w:rsid w:val="005C22C3"/>
    <w:rsid w:val="005C2918"/>
    <w:rsid w:val="005C2992"/>
    <w:rsid w:val="005C2E7A"/>
    <w:rsid w:val="005C2F43"/>
    <w:rsid w:val="005C329D"/>
    <w:rsid w:val="005C38C9"/>
    <w:rsid w:val="005C451B"/>
    <w:rsid w:val="005C466D"/>
    <w:rsid w:val="005C4798"/>
    <w:rsid w:val="005C5809"/>
    <w:rsid w:val="005C5DDF"/>
    <w:rsid w:val="005C691E"/>
    <w:rsid w:val="005C6BC9"/>
    <w:rsid w:val="005C7604"/>
    <w:rsid w:val="005C7659"/>
    <w:rsid w:val="005C7905"/>
    <w:rsid w:val="005C7963"/>
    <w:rsid w:val="005C7A7F"/>
    <w:rsid w:val="005C7A86"/>
    <w:rsid w:val="005C7AC5"/>
    <w:rsid w:val="005C7D40"/>
    <w:rsid w:val="005D0099"/>
    <w:rsid w:val="005D029E"/>
    <w:rsid w:val="005D03E1"/>
    <w:rsid w:val="005D05CA"/>
    <w:rsid w:val="005D09FB"/>
    <w:rsid w:val="005D0BA2"/>
    <w:rsid w:val="005D0C93"/>
    <w:rsid w:val="005D1589"/>
    <w:rsid w:val="005D1905"/>
    <w:rsid w:val="005D1A25"/>
    <w:rsid w:val="005D1CCA"/>
    <w:rsid w:val="005D2455"/>
    <w:rsid w:val="005D2621"/>
    <w:rsid w:val="005D29B5"/>
    <w:rsid w:val="005D2D11"/>
    <w:rsid w:val="005D30B3"/>
    <w:rsid w:val="005D3367"/>
    <w:rsid w:val="005D33D4"/>
    <w:rsid w:val="005D3466"/>
    <w:rsid w:val="005D355C"/>
    <w:rsid w:val="005D3952"/>
    <w:rsid w:val="005D3CF9"/>
    <w:rsid w:val="005D3F2E"/>
    <w:rsid w:val="005D42D4"/>
    <w:rsid w:val="005D42EA"/>
    <w:rsid w:val="005D46B3"/>
    <w:rsid w:val="005D46FF"/>
    <w:rsid w:val="005D4DB4"/>
    <w:rsid w:val="005D50AA"/>
    <w:rsid w:val="005D5173"/>
    <w:rsid w:val="005D61BC"/>
    <w:rsid w:val="005D65E0"/>
    <w:rsid w:val="005D6758"/>
    <w:rsid w:val="005D6E01"/>
    <w:rsid w:val="005D72D4"/>
    <w:rsid w:val="005D7B48"/>
    <w:rsid w:val="005D7D78"/>
    <w:rsid w:val="005E019D"/>
    <w:rsid w:val="005E099C"/>
    <w:rsid w:val="005E1DCD"/>
    <w:rsid w:val="005E1F36"/>
    <w:rsid w:val="005E2319"/>
    <w:rsid w:val="005E2756"/>
    <w:rsid w:val="005E287E"/>
    <w:rsid w:val="005E2A6B"/>
    <w:rsid w:val="005E2C7B"/>
    <w:rsid w:val="005E32BB"/>
    <w:rsid w:val="005E3437"/>
    <w:rsid w:val="005E3C1E"/>
    <w:rsid w:val="005E409C"/>
    <w:rsid w:val="005E454E"/>
    <w:rsid w:val="005E467F"/>
    <w:rsid w:val="005E4794"/>
    <w:rsid w:val="005E4986"/>
    <w:rsid w:val="005E4A56"/>
    <w:rsid w:val="005E4BB4"/>
    <w:rsid w:val="005E4C5F"/>
    <w:rsid w:val="005E4CC4"/>
    <w:rsid w:val="005E4E55"/>
    <w:rsid w:val="005E4F97"/>
    <w:rsid w:val="005E5567"/>
    <w:rsid w:val="005E55E9"/>
    <w:rsid w:val="005E5977"/>
    <w:rsid w:val="005E5B77"/>
    <w:rsid w:val="005E5BE0"/>
    <w:rsid w:val="005E5C43"/>
    <w:rsid w:val="005E5E00"/>
    <w:rsid w:val="005E5F2D"/>
    <w:rsid w:val="005E60CD"/>
    <w:rsid w:val="005E64B6"/>
    <w:rsid w:val="005E692E"/>
    <w:rsid w:val="005E6A4D"/>
    <w:rsid w:val="005E76F6"/>
    <w:rsid w:val="005E789E"/>
    <w:rsid w:val="005E7BDB"/>
    <w:rsid w:val="005F04C7"/>
    <w:rsid w:val="005F11BE"/>
    <w:rsid w:val="005F138F"/>
    <w:rsid w:val="005F156E"/>
    <w:rsid w:val="005F18A2"/>
    <w:rsid w:val="005F1930"/>
    <w:rsid w:val="005F1B4A"/>
    <w:rsid w:val="005F1C13"/>
    <w:rsid w:val="005F1C2C"/>
    <w:rsid w:val="005F2C9B"/>
    <w:rsid w:val="005F2E8F"/>
    <w:rsid w:val="005F3063"/>
    <w:rsid w:val="005F32DF"/>
    <w:rsid w:val="005F394B"/>
    <w:rsid w:val="005F3AD5"/>
    <w:rsid w:val="005F3B7E"/>
    <w:rsid w:val="005F3FF4"/>
    <w:rsid w:val="005F431E"/>
    <w:rsid w:val="005F4761"/>
    <w:rsid w:val="005F4C81"/>
    <w:rsid w:val="005F53BB"/>
    <w:rsid w:val="005F55D6"/>
    <w:rsid w:val="005F60D4"/>
    <w:rsid w:val="005F60DB"/>
    <w:rsid w:val="005F66E9"/>
    <w:rsid w:val="005F6A72"/>
    <w:rsid w:val="005F6F7F"/>
    <w:rsid w:val="005F71BE"/>
    <w:rsid w:val="005F78D8"/>
    <w:rsid w:val="005F7A2A"/>
    <w:rsid w:val="005F7CBF"/>
    <w:rsid w:val="005F7FF5"/>
    <w:rsid w:val="00600027"/>
    <w:rsid w:val="00600BF9"/>
    <w:rsid w:val="00600D2C"/>
    <w:rsid w:val="0060123E"/>
    <w:rsid w:val="006015B4"/>
    <w:rsid w:val="0060242A"/>
    <w:rsid w:val="00602D13"/>
    <w:rsid w:val="00602F87"/>
    <w:rsid w:val="00602F9B"/>
    <w:rsid w:val="00603148"/>
    <w:rsid w:val="006037B5"/>
    <w:rsid w:val="00603A90"/>
    <w:rsid w:val="00603E58"/>
    <w:rsid w:val="006049A0"/>
    <w:rsid w:val="006051E8"/>
    <w:rsid w:val="00605524"/>
    <w:rsid w:val="00605C81"/>
    <w:rsid w:val="00605EBD"/>
    <w:rsid w:val="00605FB9"/>
    <w:rsid w:val="00606212"/>
    <w:rsid w:val="00606251"/>
    <w:rsid w:val="00606429"/>
    <w:rsid w:val="00606738"/>
    <w:rsid w:val="00606815"/>
    <w:rsid w:val="00606C01"/>
    <w:rsid w:val="006075CB"/>
    <w:rsid w:val="006079CC"/>
    <w:rsid w:val="0061002F"/>
    <w:rsid w:val="00610226"/>
    <w:rsid w:val="0061029A"/>
    <w:rsid w:val="006103D6"/>
    <w:rsid w:val="006105C1"/>
    <w:rsid w:val="00610C33"/>
    <w:rsid w:val="006116FE"/>
    <w:rsid w:val="00612044"/>
    <w:rsid w:val="006120E3"/>
    <w:rsid w:val="006121B0"/>
    <w:rsid w:val="00612534"/>
    <w:rsid w:val="00613C63"/>
    <w:rsid w:val="006146F3"/>
    <w:rsid w:val="00614706"/>
    <w:rsid w:val="00614769"/>
    <w:rsid w:val="00614887"/>
    <w:rsid w:val="00615093"/>
    <w:rsid w:val="006150AC"/>
    <w:rsid w:val="00615FED"/>
    <w:rsid w:val="0061631E"/>
    <w:rsid w:val="00616502"/>
    <w:rsid w:val="00616EEC"/>
    <w:rsid w:val="006174D5"/>
    <w:rsid w:val="00620095"/>
    <w:rsid w:val="0062027D"/>
    <w:rsid w:val="006206DF"/>
    <w:rsid w:val="006208E8"/>
    <w:rsid w:val="00620B98"/>
    <w:rsid w:val="00620F2D"/>
    <w:rsid w:val="00621153"/>
    <w:rsid w:val="00621170"/>
    <w:rsid w:val="0062181A"/>
    <w:rsid w:val="00621981"/>
    <w:rsid w:val="00621993"/>
    <w:rsid w:val="00621B20"/>
    <w:rsid w:val="00621E18"/>
    <w:rsid w:val="00622A10"/>
    <w:rsid w:val="00622A90"/>
    <w:rsid w:val="00622FE8"/>
    <w:rsid w:val="0062345A"/>
    <w:rsid w:val="00623707"/>
    <w:rsid w:val="00623744"/>
    <w:rsid w:val="00623832"/>
    <w:rsid w:val="00623A84"/>
    <w:rsid w:val="00623F2B"/>
    <w:rsid w:val="0062408B"/>
    <w:rsid w:val="0062410D"/>
    <w:rsid w:val="006242C9"/>
    <w:rsid w:val="00624389"/>
    <w:rsid w:val="006244CC"/>
    <w:rsid w:val="00624532"/>
    <w:rsid w:val="00624546"/>
    <w:rsid w:val="006248C5"/>
    <w:rsid w:val="00624AB2"/>
    <w:rsid w:val="00624AF1"/>
    <w:rsid w:val="00624B4A"/>
    <w:rsid w:val="00624BF0"/>
    <w:rsid w:val="00624C3F"/>
    <w:rsid w:val="0062501C"/>
    <w:rsid w:val="0062507B"/>
    <w:rsid w:val="0062509C"/>
    <w:rsid w:val="00625331"/>
    <w:rsid w:val="00625465"/>
    <w:rsid w:val="00626188"/>
    <w:rsid w:val="00626856"/>
    <w:rsid w:val="00626AB6"/>
    <w:rsid w:val="00626C97"/>
    <w:rsid w:val="00626FC8"/>
    <w:rsid w:val="0062718A"/>
    <w:rsid w:val="00627230"/>
    <w:rsid w:val="0062739D"/>
    <w:rsid w:val="00630072"/>
    <w:rsid w:val="00630105"/>
    <w:rsid w:val="00630273"/>
    <w:rsid w:val="00630779"/>
    <w:rsid w:val="00630A38"/>
    <w:rsid w:val="00631211"/>
    <w:rsid w:val="00631364"/>
    <w:rsid w:val="006316CB"/>
    <w:rsid w:val="00631A08"/>
    <w:rsid w:val="00631E52"/>
    <w:rsid w:val="006324AE"/>
    <w:rsid w:val="00632A58"/>
    <w:rsid w:val="00632B92"/>
    <w:rsid w:val="00633136"/>
    <w:rsid w:val="006333AF"/>
    <w:rsid w:val="00633FEF"/>
    <w:rsid w:val="006352A2"/>
    <w:rsid w:val="00635336"/>
    <w:rsid w:val="006360EA"/>
    <w:rsid w:val="00636124"/>
    <w:rsid w:val="0063614B"/>
    <w:rsid w:val="00636384"/>
    <w:rsid w:val="006363FE"/>
    <w:rsid w:val="00636945"/>
    <w:rsid w:val="0063697F"/>
    <w:rsid w:val="006371B0"/>
    <w:rsid w:val="006379A1"/>
    <w:rsid w:val="00637B7C"/>
    <w:rsid w:val="00637C3A"/>
    <w:rsid w:val="00637E94"/>
    <w:rsid w:val="00640792"/>
    <w:rsid w:val="00640964"/>
    <w:rsid w:val="00640FDF"/>
    <w:rsid w:val="00641734"/>
    <w:rsid w:val="00641877"/>
    <w:rsid w:val="00641917"/>
    <w:rsid w:val="006424D6"/>
    <w:rsid w:val="006427A0"/>
    <w:rsid w:val="006428EE"/>
    <w:rsid w:val="00643578"/>
    <w:rsid w:val="006436FD"/>
    <w:rsid w:val="00643C1B"/>
    <w:rsid w:val="0064440E"/>
    <w:rsid w:val="006445F1"/>
    <w:rsid w:val="00644D8D"/>
    <w:rsid w:val="00644E61"/>
    <w:rsid w:val="0064534E"/>
    <w:rsid w:val="00645719"/>
    <w:rsid w:val="00645AAD"/>
    <w:rsid w:val="00645B49"/>
    <w:rsid w:val="00645E27"/>
    <w:rsid w:val="00645F4A"/>
    <w:rsid w:val="006463BA"/>
    <w:rsid w:val="006466D1"/>
    <w:rsid w:val="0064675A"/>
    <w:rsid w:val="006467A2"/>
    <w:rsid w:val="00646831"/>
    <w:rsid w:val="00646DB8"/>
    <w:rsid w:val="00646EFD"/>
    <w:rsid w:val="006474B4"/>
    <w:rsid w:val="0064782A"/>
    <w:rsid w:val="006508FB"/>
    <w:rsid w:val="00650C63"/>
    <w:rsid w:val="00650E00"/>
    <w:rsid w:val="00651393"/>
    <w:rsid w:val="00651A1B"/>
    <w:rsid w:val="00651C94"/>
    <w:rsid w:val="00651E57"/>
    <w:rsid w:val="006522C9"/>
    <w:rsid w:val="00652509"/>
    <w:rsid w:val="0065308A"/>
    <w:rsid w:val="00653620"/>
    <w:rsid w:val="00653A10"/>
    <w:rsid w:val="00653B64"/>
    <w:rsid w:val="00653D32"/>
    <w:rsid w:val="00653F8C"/>
    <w:rsid w:val="006541D4"/>
    <w:rsid w:val="00654E3B"/>
    <w:rsid w:val="00655014"/>
    <w:rsid w:val="006551C5"/>
    <w:rsid w:val="00655766"/>
    <w:rsid w:val="00655D8B"/>
    <w:rsid w:val="0065621E"/>
    <w:rsid w:val="00656CD2"/>
    <w:rsid w:val="00656F9D"/>
    <w:rsid w:val="00657098"/>
    <w:rsid w:val="006573C8"/>
    <w:rsid w:val="00657653"/>
    <w:rsid w:val="00657830"/>
    <w:rsid w:val="0065797D"/>
    <w:rsid w:val="00657C21"/>
    <w:rsid w:val="006600CE"/>
    <w:rsid w:val="00660519"/>
    <w:rsid w:val="006607AF"/>
    <w:rsid w:val="00660AB9"/>
    <w:rsid w:val="00661F31"/>
    <w:rsid w:val="0066220A"/>
    <w:rsid w:val="0066265A"/>
    <w:rsid w:val="00662763"/>
    <w:rsid w:val="00662A3A"/>
    <w:rsid w:val="00662A67"/>
    <w:rsid w:val="00662C75"/>
    <w:rsid w:val="00662CE3"/>
    <w:rsid w:val="00663A26"/>
    <w:rsid w:val="006640A6"/>
    <w:rsid w:val="00664383"/>
    <w:rsid w:val="006645E8"/>
    <w:rsid w:val="006648DC"/>
    <w:rsid w:val="00665420"/>
    <w:rsid w:val="00665844"/>
    <w:rsid w:val="00665877"/>
    <w:rsid w:val="00665CD1"/>
    <w:rsid w:val="00665F15"/>
    <w:rsid w:val="0066608D"/>
    <w:rsid w:val="00666113"/>
    <w:rsid w:val="006661C0"/>
    <w:rsid w:val="00666377"/>
    <w:rsid w:val="006669DA"/>
    <w:rsid w:val="00666DCE"/>
    <w:rsid w:val="0066701E"/>
    <w:rsid w:val="00667B8B"/>
    <w:rsid w:val="006701BC"/>
    <w:rsid w:val="00670305"/>
    <w:rsid w:val="006705ED"/>
    <w:rsid w:val="0067060A"/>
    <w:rsid w:val="00670793"/>
    <w:rsid w:val="006708EB"/>
    <w:rsid w:val="006712AA"/>
    <w:rsid w:val="006713CC"/>
    <w:rsid w:val="006717E8"/>
    <w:rsid w:val="00671F7F"/>
    <w:rsid w:val="0067203E"/>
    <w:rsid w:val="006721B9"/>
    <w:rsid w:val="0067237B"/>
    <w:rsid w:val="00672B7B"/>
    <w:rsid w:val="00673B3F"/>
    <w:rsid w:val="0067462C"/>
    <w:rsid w:val="00674B4D"/>
    <w:rsid w:val="00674FBE"/>
    <w:rsid w:val="00675A79"/>
    <w:rsid w:val="006769E7"/>
    <w:rsid w:val="00676C3F"/>
    <w:rsid w:val="00676DF9"/>
    <w:rsid w:val="0067756F"/>
    <w:rsid w:val="00677786"/>
    <w:rsid w:val="00677804"/>
    <w:rsid w:val="006778F5"/>
    <w:rsid w:val="00677D06"/>
    <w:rsid w:val="00680550"/>
    <w:rsid w:val="00681EB2"/>
    <w:rsid w:val="006820EC"/>
    <w:rsid w:val="006821FA"/>
    <w:rsid w:val="00682A16"/>
    <w:rsid w:val="00683139"/>
    <w:rsid w:val="0068358F"/>
    <w:rsid w:val="006836A9"/>
    <w:rsid w:val="006837CF"/>
    <w:rsid w:val="00683E39"/>
    <w:rsid w:val="00684293"/>
    <w:rsid w:val="00684966"/>
    <w:rsid w:val="00684EEF"/>
    <w:rsid w:val="00685503"/>
    <w:rsid w:val="00685C01"/>
    <w:rsid w:val="00685E1B"/>
    <w:rsid w:val="00686865"/>
    <w:rsid w:val="00686A82"/>
    <w:rsid w:val="00686BF2"/>
    <w:rsid w:val="00686CBE"/>
    <w:rsid w:val="00686EF7"/>
    <w:rsid w:val="00686FA2"/>
    <w:rsid w:val="00686FBD"/>
    <w:rsid w:val="00687095"/>
    <w:rsid w:val="006871F5"/>
    <w:rsid w:val="006872C5"/>
    <w:rsid w:val="00687380"/>
    <w:rsid w:val="006873F8"/>
    <w:rsid w:val="00687B86"/>
    <w:rsid w:val="00687BF6"/>
    <w:rsid w:val="00687FBA"/>
    <w:rsid w:val="00690475"/>
    <w:rsid w:val="00690CA0"/>
    <w:rsid w:val="006914DD"/>
    <w:rsid w:val="00691943"/>
    <w:rsid w:val="00691C51"/>
    <w:rsid w:val="00691E84"/>
    <w:rsid w:val="006926C5"/>
    <w:rsid w:val="00692CE5"/>
    <w:rsid w:val="0069319D"/>
    <w:rsid w:val="006931C5"/>
    <w:rsid w:val="00693B4C"/>
    <w:rsid w:val="00693CB7"/>
    <w:rsid w:val="00693FB3"/>
    <w:rsid w:val="006943EC"/>
    <w:rsid w:val="00694B91"/>
    <w:rsid w:val="006951BE"/>
    <w:rsid w:val="006954D7"/>
    <w:rsid w:val="0069572F"/>
    <w:rsid w:val="00695E4E"/>
    <w:rsid w:val="00696400"/>
    <w:rsid w:val="00696825"/>
    <w:rsid w:val="00696AE2"/>
    <w:rsid w:val="00696DA5"/>
    <w:rsid w:val="00697248"/>
    <w:rsid w:val="00697700"/>
    <w:rsid w:val="006A0B07"/>
    <w:rsid w:val="006A0B2A"/>
    <w:rsid w:val="006A0EDA"/>
    <w:rsid w:val="006A0F75"/>
    <w:rsid w:val="006A109C"/>
    <w:rsid w:val="006A16C4"/>
    <w:rsid w:val="006A1A20"/>
    <w:rsid w:val="006A1BD6"/>
    <w:rsid w:val="006A22EC"/>
    <w:rsid w:val="006A28DF"/>
    <w:rsid w:val="006A2ACD"/>
    <w:rsid w:val="006A2C4E"/>
    <w:rsid w:val="006A2E6C"/>
    <w:rsid w:val="006A335F"/>
    <w:rsid w:val="006A33F2"/>
    <w:rsid w:val="006A3653"/>
    <w:rsid w:val="006A3A7E"/>
    <w:rsid w:val="006A3CAC"/>
    <w:rsid w:val="006A3DE5"/>
    <w:rsid w:val="006A3FFF"/>
    <w:rsid w:val="006A4804"/>
    <w:rsid w:val="006A4933"/>
    <w:rsid w:val="006A4C55"/>
    <w:rsid w:val="006A4D9B"/>
    <w:rsid w:val="006A5849"/>
    <w:rsid w:val="006A59A5"/>
    <w:rsid w:val="006A5A88"/>
    <w:rsid w:val="006A6275"/>
    <w:rsid w:val="006A667F"/>
    <w:rsid w:val="006A6845"/>
    <w:rsid w:val="006A6BA9"/>
    <w:rsid w:val="006A70BF"/>
    <w:rsid w:val="006A7BEB"/>
    <w:rsid w:val="006B0436"/>
    <w:rsid w:val="006B07CC"/>
    <w:rsid w:val="006B0D14"/>
    <w:rsid w:val="006B0E67"/>
    <w:rsid w:val="006B0F42"/>
    <w:rsid w:val="006B13B6"/>
    <w:rsid w:val="006B14BC"/>
    <w:rsid w:val="006B16C9"/>
    <w:rsid w:val="006B1A6D"/>
    <w:rsid w:val="006B1C48"/>
    <w:rsid w:val="006B291C"/>
    <w:rsid w:val="006B2C47"/>
    <w:rsid w:val="006B2D8E"/>
    <w:rsid w:val="006B32C9"/>
    <w:rsid w:val="006B34EB"/>
    <w:rsid w:val="006B3766"/>
    <w:rsid w:val="006B39D2"/>
    <w:rsid w:val="006B3CA2"/>
    <w:rsid w:val="006B3FF0"/>
    <w:rsid w:val="006B42F1"/>
    <w:rsid w:val="006B529D"/>
    <w:rsid w:val="006B56AC"/>
    <w:rsid w:val="006B574F"/>
    <w:rsid w:val="006B5A19"/>
    <w:rsid w:val="006B5E0D"/>
    <w:rsid w:val="006B5E99"/>
    <w:rsid w:val="006B6318"/>
    <w:rsid w:val="006B64A9"/>
    <w:rsid w:val="006B6782"/>
    <w:rsid w:val="006B6895"/>
    <w:rsid w:val="006B6993"/>
    <w:rsid w:val="006B70A9"/>
    <w:rsid w:val="006B74C1"/>
    <w:rsid w:val="006B7933"/>
    <w:rsid w:val="006C0F2A"/>
    <w:rsid w:val="006C100C"/>
    <w:rsid w:val="006C130F"/>
    <w:rsid w:val="006C16E9"/>
    <w:rsid w:val="006C1857"/>
    <w:rsid w:val="006C186C"/>
    <w:rsid w:val="006C1CD2"/>
    <w:rsid w:val="006C1F76"/>
    <w:rsid w:val="006C230D"/>
    <w:rsid w:val="006C2400"/>
    <w:rsid w:val="006C24E4"/>
    <w:rsid w:val="006C33ED"/>
    <w:rsid w:val="006C342A"/>
    <w:rsid w:val="006C3479"/>
    <w:rsid w:val="006C3A1D"/>
    <w:rsid w:val="006C3A8E"/>
    <w:rsid w:val="006C43F0"/>
    <w:rsid w:val="006C47FC"/>
    <w:rsid w:val="006C484C"/>
    <w:rsid w:val="006C48DF"/>
    <w:rsid w:val="006C4C7E"/>
    <w:rsid w:val="006C553B"/>
    <w:rsid w:val="006C5601"/>
    <w:rsid w:val="006C59D4"/>
    <w:rsid w:val="006C5AB0"/>
    <w:rsid w:val="006C5CDB"/>
    <w:rsid w:val="006C5D1A"/>
    <w:rsid w:val="006C5D52"/>
    <w:rsid w:val="006C60AD"/>
    <w:rsid w:val="006C671C"/>
    <w:rsid w:val="006C6806"/>
    <w:rsid w:val="006C6958"/>
    <w:rsid w:val="006C6B2D"/>
    <w:rsid w:val="006C6C88"/>
    <w:rsid w:val="006C7788"/>
    <w:rsid w:val="006C78C6"/>
    <w:rsid w:val="006C7C98"/>
    <w:rsid w:val="006D05D2"/>
    <w:rsid w:val="006D0960"/>
    <w:rsid w:val="006D0B0E"/>
    <w:rsid w:val="006D121C"/>
    <w:rsid w:val="006D15F5"/>
    <w:rsid w:val="006D1880"/>
    <w:rsid w:val="006D18D0"/>
    <w:rsid w:val="006D1A56"/>
    <w:rsid w:val="006D2247"/>
    <w:rsid w:val="006D240F"/>
    <w:rsid w:val="006D3174"/>
    <w:rsid w:val="006D32A3"/>
    <w:rsid w:val="006D3303"/>
    <w:rsid w:val="006D3A2D"/>
    <w:rsid w:val="006D3B0F"/>
    <w:rsid w:val="006D3BEB"/>
    <w:rsid w:val="006D3C82"/>
    <w:rsid w:val="006D402D"/>
    <w:rsid w:val="006D4DB3"/>
    <w:rsid w:val="006D5469"/>
    <w:rsid w:val="006D5A0B"/>
    <w:rsid w:val="006D630C"/>
    <w:rsid w:val="006D6549"/>
    <w:rsid w:val="006D6729"/>
    <w:rsid w:val="006D71DE"/>
    <w:rsid w:val="006D7797"/>
    <w:rsid w:val="006D7A1D"/>
    <w:rsid w:val="006D7A9F"/>
    <w:rsid w:val="006D7B0F"/>
    <w:rsid w:val="006D7BCA"/>
    <w:rsid w:val="006E00DE"/>
    <w:rsid w:val="006E05EA"/>
    <w:rsid w:val="006E061F"/>
    <w:rsid w:val="006E174A"/>
    <w:rsid w:val="006E19E5"/>
    <w:rsid w:val="006E1BF4"/>
    <w:rsid w:val="006E1FC7"/>
    <w:rsid w:val="006E2D73"/>
    <w:rsid w:val="006E2E52"/>
    <w:rsid w:val="006E3458"/>
    <w:rsid w:val="006E3927"/>
    <w:rsid w:val="006E3973"/>
    <w:rsid w:val="006E3987"/>
    <w:rsid w:val="006E3C0D"/>
    <w:rsid w:val="006E4682"/>
    <w:rsid w:val="006E4D27"/>
    <w:rsid w:val="006E5237"/>
    <w:rsid w:val="006E53D3"/>
    <w:rsid w:val="006E5B83"/>
    <w:rsid w:val="006E60EF"/>
    <w:rsid w:val="006E61D7"/>
    <w:rsid w:val="006E6404"/>
    <w:rsid w:val="006E6541"/>
    <w:rsid w:val="006E66DD"/>
    <w:rsid w:val="006E6BE9"/>
    <w:rsid w:val="006E6F71"/>
    <w:rsid w:val="006E7176"/>
    <w:rsid w:val="006E7961"/>
    <w:rsid w:val="006E7E1D"/>
    <w:rsid w:val="006F0012"/>
    <w:rsid w:val="006F08B4"/>
    <w:rsid w:val="006F08DE"/>
    <w:rsid w:val="006F0D13"/>
    <w:rsid w:val="006F134A"/>
    <w:rsid w:val="006F152C"/>
    <w:rsid w:val="006F1771"/>
    <w:rsid w:val="006F19F0"/>
    <w:rsid w:val="006F1A95"/>
    <w:rsid w:val="006F1EA5"/>
    <w:rsid w:val="006F21E1"/>
    <w:rsid w:val="006F2706"/>
    <w:rsid w:val="006F2901"/>
    <w:rsid w:val="006F2EDD"/>
    <w:rsid w:val="006F2F06"/>
    <w:rsid w:val="006F3DB1"/>
    <w:rsid w:val="006F4764"/>
    <w:rsid w:val="006F4A53"/>
    <w:rsid w:val="006F4B75"/>
    <w:rsid w:val="006F4E30"/>
    <w:rsid w:val="006F5687"/>
    <w:rsid w:val="006F5782"/>
    <w:rsid w:val="006F607B"/>
    <w:rsid w:val="006F624C"/>
    <w:rsid w:val="006F67D8"/>
    <w:rsid w:val="006F6A29"/>
    <w:rsid w:val="006F789A"/>
    <w:rsid w:val="006F7AF7"/>
    <w:rsid w:val="006F7C7B"/>
    <w:rsid w:val="006F7E65"/>
    <w:rsid w:val="0070011B"/>
    <w:rsid w:val="0070027F"/>
    <w:rsid w:val="00700502"/>
    <w:rsid w:val="00700AAB"/>
    <w:rsid w:val="00701021"/>
    <w:rsid w:val="007015E3"/>
    <w:rsid w:val="0070171A"/>
    <w:rsid w:val="00701E82"/>
    <w:rsid w:val="00702576"/>
    <w:rsid w:val="00702E36"/>
    <w:rsid w:val="00702E58"/>
    <w:rsid w:val="00702F77"/>
    <w:rsid w:val="007033CE"/>
    <w:rsid w:val="007038FA"/>
    <w:rsid w:val="00703989"/>
    <w:rsid w:val="00703E35"/>
    <w:rsid w:val="00703F42"/>
    <w:rsid w:val="00704210"/>
    <w:rsid w:val="00704624"/>
    <w:rsid w:val="00704E1D"/>
    <w:rsid w:val="00704E2A"/>
    <w:rsid w:val="00705014"/>
    <w:rsid w:val="0070523A"/>
    <w:rsid w:val="00705370"/>
    <w:rsid w:val="007056A4"/>
    <w:rsid w:val="00705CDC"/>
    <w:rsid w:val="0070626A"/>
    <w:rsid w:val="007068DC"/>
    <w:rsid w:val="00706A71"/>
    <w:rsid w:val="007073AD"/>
    <w:rsid w:val="00707540"/>
    <w:rsid w:val="007078CE"/>
    <w:rsid w:val="0070790C"/>
    <w:rsid w:val="00707F48"/>
    <w:rsid w:val="00707FEB"/>
    <w:rsid w:val="00710205"/>
    <w:rsid w:val="0071055C"/>
    <w:rsid w:val="00710A43"/>
    <w:rsid w:val="00710BC5"/>
    <w:rsid w:val="00711095"/>
    <w:rsid w:val="00711377"/>
    <w:rsid w:val="007116EB"/>
    <w:rsid w:val="007116ED"/>
    <w:rsid w:val="00711CC8"/>
    <w:rsid w:val="007128B5"/>
    <w:rsid w:val="007130D7"/>
    <w:rsid w:val="0071333A"/>
    <w:rsid w:val="00713749"/>
    <w:rsid w:val="00714088"/>
    <w:rsid w:val="007146C1"/>
    <w:rsid w:val="0071484A"/>
    <w:rsid w:val="00714B14"/>
    <w:rsid w:val="007152C1"/>
    <w:rsid w:val="0071609B"/>
    <w:rsid w:val="0071621A"/>
    <w:rsid w:val="007163EF"/>
    <w:rsid w:val="00716700"/>
    <w:rsid w:val="00716E80"/>
    <w:rsid w:val="00717841"/>
    <w:rsid w:val="00717862"/>
    <w:rsid w:val="00720132"/>
    <w:rsid w:val="0072034E"/>
    <w:rsid w:val="007209BE"/>
    <w:rsid w:val="00720EF0"/>
    <w:rsid w:val="00721365"/>
    <w:rsid w:val="007217D1"/>
    <w:rsid w:val="0072191B"/>
    <w:rsid w:val="00721A36"/>
    <w:rsid w:val="00721A85"/>
    <w:rsid w:val="00721CF7"/>
    <w:rsid w:val="00721E16"/>
    <w:rsid w:val="00721FE4"/>
    <w:rsid w:val="007226F2"/>
    <w:rsid w:val="00723466"/>
    <w:rsid w:val="007234DD"/>
    <w:rsid w:val="00723964"/>
    <w:rsid w:val="00723B71"/>
    <w:rsid w:val="00724064"/>
    <w:rsid w:val="00724248"/>
    <w:rsid w:val="007242D8"/>
    <w:rsid w:val="007243C2"/>
    <w:rsid w:val="00724DD6"/>
    <w:rsid w:val="00724F9D"/>
    <w:rsid w:val="007254AD"/>
    <w:rsid w:val="0072563C"/>
    <w:rsid w:val="00725B64"/>
    <w:rsid w:val="007263E0"/>
    <w:rsid w:val="00726411"/>
    <w:rsid w:val="00726CE5"/>
    <w:rsid w:val="00726E3F"/>
    <w:rsid w:val="00726EDF"/>
    <w:rsid w:val="00726F49"/>
    <w:rsid w:val="0072774A"/>
    <w:rsid w:val="007277D8"/>
    <w:rsid w:val="00727BF0"/>
    <w:rsid w:val="00730449"/>
    <w:rsid w:val="00730E90"/>
    <w:rsid w:val="007310D2"/>
    <w:rsid w:val="00731543"/>
    <w:rsid w:val="00731E73"/>
    <w:rsid w:val="00732D9E"/>
    <w:rsid w:val="00732EE3"/>
    <w:rsid w:val="007336BA"/>
    <w:rsid w:val="00733906"/>
    <w:rsid w:val="00733A99"/>
    <w:rsid w:val="00733E04"/>
    <w:rsid w:val="00733F7B"/>
    <w:rsid w:val="00734312"/>
    <w:rsid w:val="00734A1D"/>
    <w:rsid w:val="00734A24"/>
    <w:rsid w:val="0073519A"/>
    <w:rsid w:val="007351F6"/>
    <w:rsid w:val="00735919"/>
    <w:rsid w:val="00735F27"/>
    <w:rsid w:val="007369E6"/>
    <w:rsid w:val="00736F2B"/>
    <w:rsid w:val="00740196"/>
    <w:rsid w:val="0074052E"/>
    <w:rsid w:val="00740E32"/>
    <w:rsid w:val="007415EC"/>
    <w:rsid w:val="007417C8"/>
    <w:rsid w:val="00741846"/>
    <w:rsid w:val="00741EE3"/>
    <w:rsid w:val="00742045"/>
    <w:rsid w:val="0074277F"/>
    <w:rsid w:val="00742D4C"/>
    <w:rsid w:val="00743026"/>
    <w:rsid w:val="007431BB"/>
    <w:rsid w:val="0074398A"/>
    <w:rsid w:val="00743CE1"/>
    <w:rsid w:val="00743D4B"/>
    <w:rsid w:val="00743FC7"/>
    <w:rsid w:val="00744151"/>
    <w:rsid w:val="00744356"/>
    <w:rsid w:val="00744A0C"/>
    <w:rsid w:val="00744AF3"/>
    <w:rsid w:val="00744CCD"/>
    <w:rsid w:val="00745289"/>
    <w:rsid w:val="007452C2"/>
    <w:rsid w:val="007453A5"/>
    <w:rsid w:val="007459B5"/>
    <w:rsid w:val="00745A5D"/>
    <w:rsid w:val="00746BF5"/>
    <w:rsid w:val="0074769C"/>
    <w:rsid w:val="007476F5"/>
    <w:rsid w:val="00747930"/>
    <w:rsid w:val="00747C02"/>
    <w:rsid w:val="00750545"/>
    <w:rsid w:val="0075095B"/>
    <w:rsid w:val="00751218"/>
    <w:rsid w:val="007512FA"/>
    <w:rsid w:val="00751725"/>
    <w:rsid w:val="00751D99"/>
    <w:rsid w:val="007521E6"/>
    <w:rsid w:val="00752249"/>
    <w:rsid w:val="00752C46"/>
    <w:rsid w:val="00753752"/>
    <w:rsid w:val="00753BB8"/>
    <w:rsid w:val="00753C46"/>
    <w:rsid w:val="00753D41"/>
    <w:rsid w:val="00753E04"/>
    <w:rsid w:val="0075480D"/>
    <w:rsid w:val="007559FE"/>
    <w:rsid w:val="00756466"/>
    <w:rsid w:val="00756880"/>
    <w:rsid w:val="00756C3F"/>
    <w:rsid w:val="00756DB4"/>
    <w:rsid w:val="0075739F"/>
    <w:rsid w:val="007575BF"/>
    <w:rsid w:val="007578C6"/>
    <w:rsid w:val="00757A81"/>
    <w:rsid w:val="00757FF5"/>
    <w:rsid w:val="00760E46"/>
    <w:rsid w:val="00761180"/>
    <w:rsid w:val="00761218"/>
    <w:rsid w:val="0076181E"/>
    <w:rsid w:val="007620D2"/>
    <w:rsid w:val="00762EE6"/>
    <w:rsid w:val="007630EA"/>
    <w:rsid w:val="007631B1"/>
    <w:rsid w:val="00763517"/>
    <w:rsid w:val="00763662"/>
    <w:rsid w:val="00763B89"/>
    <w:rsid w:val="00763C43"/>
    <w:rsid w:val="00763C77"/>
    <w:rsid w:val="00763D40"/>
    <w:rsid w:val="00764C73"/>
    <w:rsid w:val="00764DF2"/>
    <w:rsid w:val="0076520A"/>
    <w:rsid w:val="00765383"/>
    <w:rsid w:val="007653A8"/>
    <w:rsid w:val="007654CD"/>
    <w:rsid w:val="00765C0F"/>
    <w:rsid w:val="00765D91"/>
    <w:rsid w:val="007664BE"/>
    <w:rsid w:val="007677CC"/>
    <w:rsid w:val="00767A34"/>
    <w:rsid w:val="00770379"/>
    <w:rsid w:val="00770471"/>
    <w:rsid w:val="007705FC"/>
    <w:rsid w:val="007708D1"/>
    <w:rsid w:val="007715A9"/>
    <w:rsid w:val="00771875"/>
    <w:rsid w:val="00771AD0"/>
    <w:rsid w:val="00771C1C"/>
    <w:rsid w:val="00772E3C"/>
    <w:rsid w:val="00772F66"/>
    <w:rsid w:val="00773443"/>
    <w:rsid w:val="00773CC0"/>
    <w:rsid w:val="0077418C"/>
    <w:rsid w:val="007743CB"/>
    <w:rsid w:val="0077443F"/>
    <w:rsid w:val="007748FC"/>
    <w:rsid w:val="00775157"/>
    <w:rsid w:val="0077529F"/>
    <w:rsid w:val="007754A3"/>
    <w:rsid w:val="007759C0"/>
    <w:rsid w:val="007764EF"/>
    <w:rsid w:val="00776559"/>
    <w:rsid w:val="00776AED"/>
    <w:rsid w:val="00777310"/>
    <w:rsid w:val="00780004"/>
    <w:rsid w:val="0078019F"/>
    <w:rsid w:val="007803EE"/>
    <w:rsid w:val="00780B23"/>
    <w:rsid w:val="00780F3D"/>
    <w:rsid w:val="00781B34"/>
    <w:rsid w:val="00781D3B"/>
    <w:rsid w:val="007821EB"/>
    <w:rsid w:val="00782402"/>
    <w:rsid w:val="00782D7C"/>
    <w:rsid w:val="00782E2C"/>
    <w:rsid w:val="00784094"/>
    <w:rsid w:val="0078447B"/>
    <w:rsid w:val="007847B6"/>
    <w:rsid w:val="00784861"/>
    <w:rsid w:val="00784863"/>
    <w:rsid w:val="00784AFF"/>
    <w:rsid w:val="007859A7"/>
    <w:rsid w:val="00785C90"/>
    <w:rsid w:val="00786145"/>
    <w:rsid w:val="0078710F"/>
    <w:rsid w:val="00787400"/>
    <w:rsid w:val="00787960"/>
    <w:rsid w:val="0079047B"/>
    <w:rsid w:val="007905F4"/>
    <w:rsid w:val="00790610"/>
    <w:rsid w:val="00790749"/>
    <w:rsid w:val="007908DD"/>
    <w:rsid w:val="007908FF"/>
    <w:rsid w:val="00790EF4"/>
    <w:rsid w:val="007915D2"/>
    <w:rsid w:val="007919E0"/>
    <w:rsid w:val="00791AAE"/>
    <w:rsid w:val="00791B70"/>
    <w:rsid w:val="00792316"/>
    <w:rsid w:val="00792B4C"/>
    <w:rsid w:val="00793198"/>
    <w:rsid w:val="007937CA"/>
    <w:rsid w:val="00793A06"/>
    <w:rsid w:val="00793CC6"/>
    <w:rsid w:val="00793D03"/>
    <w:rsid w:val="00794699"/>
    <w:rsid w:val="00794AC3"/>
    <w:rsid w:val="00794EE3"/>
    <w:rsid w:val="00795240"/>
    <w:rsid w:val="0079541D"/>
    <w:rsid w:val="007966A2"/>
    <w:rsid w:val="00796D4B"/>
    <w:rsid w:val="00796E5A"/>
    <w:rsid w:val="00797904"/>
    <w:rsid w:val="00797A8B"/>
    <w:rsid w:val="00797ACE"/>
    <w:rsid w:val="00797DAD"/>
    <w:rsid w:val="007A003F"/>
    <w:rsid w:val="007A0116"/>
    <w:rsid w:val="007A034D"/>
    <w:rsid w:val="007A07D8"/>
    <w:rsid w:val="007A09F8"/>
    <w:rsid w:val="007A15FE"/>
    <w:rsid w:val="007A1BC4"/>
    <w:rsid w:val="007A23B9"/>
    <w:rsid w:val="007A29A9"/>
    <w:rsid w:val="007A29FB"/>
    <w:rsid w:val="007A2FA5"/>
    <w:rsid w:val="007A3180"/>
    <w:rsid w:val="007A361E"/>
    <w:rsid w:val="007A363A"/>
    <w:rsid w:val="007A3ED3"/>
    <w:rsid w:val="007A4335"/>
    <w:rsid w:val="007A43D6"/>
    <w:rsid w:val="007A4422"/>
    <w:rsid w:val="007A4746"/>
    <w:rsid w:val="007A4C2A"/>
    <w:rsid w:val="007A4C30"/>
    <w:rsid w:val="007A532E"/>
    <w:rsid w:val="007A5A13"/>
    <w:rsid w:val="007A5B49"/>
    <w:rsid w:val="007A5CDA"/>
    <w:rsid w:val="007A5FFD"/>
    <w:rsid w:val="007A6016"/>
    <w:rsid w:val="007A6135"/>
    <w:rsid w:val="007A6DF0"/>
    <w:rsid w:val="007A70C7"/>
    <w:rsid w:val="007A7876"/>
    <w:rsid w:val="007A7CAB"/>
    <w:rsid w:val="007B0085"/>
    <w:rsid w:val="007B036B"/>
    <w:rsid w:val="007B0384"/>
    <w:rsid w:val="007B061F"/>
    <w:rsid w:val="007B1A64"/>
    <w:rsid w:val="007B1D14"/>
    <w:rsid w:val="007B22FD"/>
    <w:rsid w:val="007B2EB8"/>
    <w:rsid w:val="007B2F64"/>
    <w:rsid w:val="007B2FB9"/>
    <w:rsid w:val="007B3113"/>
    <w:rsid w:val="007B32CF"/>
    <w:rsid w:val="007B3561"/>
    <w:rsid w:val="007B3964"/>
    <w:rsid w:val="007B3BE9"/>
    <w:rsid w:val="007B4137"/>
    <w:rsid w:val="007B4214"/>
    <w:rsid w:val="007B4B1F"/>
    <w:rsid w:val="007B4EF3"/>
    <w:rsid w:val="007B54A5"/>
    <w:rsid w:val="007B5901"/>
    <w:rsid w:val="007B5B30"/>
    <w:rsid w:val="007B6305"/>
    <w:rsid w:val="007B63BC"/>
    <w:rsid w:val="007B6874"/>
    <w:rsid w:val="007B6EA0"/>
    <w:rsid w:val="007B74F2"/>
    <w:rsid w:val="007B768F"/>
    <w:rsid w:val="007B7BF7"/>
    <w:rsid w:val="007B7CB0"/>
    <w:rsid w:val="007C079C"/>
    <w:rsid w:val="007C0927"/>
    <w:rsid w:val="007C0950"/>
    <w:rsid w:val="007C0BF1"/>
    <w:rsid w:val="007C0D5A"/>
    <w:rsid w:val="007C0F18"/>
    <w:rsid w:val="007C11ED"/>
    <w:rsid w:val="007C1248"/>
    <w:rsid w:val="007C1667"/>
    <w:rsid w:val="007C1771"/>
    <w:rsid w:val="007C17FF"/>
    <w:rsid w:val="007C1A9D"/>
    <w:rsid w:val="007C1CC4"/>
    <w:rsid w:val="007C21F6"/>
    <w:rsid w:val="007C232E"/>
    <w:rsid w:val="007C2436"/>
    <w:rsid w:val="007C26AF"/>
    <w:rsid w:val="007C2847"/>
    <w:rsid w:val="007C2C12"/>
    <w:rsid w:val="007C311E"/>
    <w:rsid w:val="007C3442"/>
    <w:rsid w:val="007C3F8E"/>
    <w:rsid w:val="007C4DEC"/>
    <w:rsid w:val="007C4E72"/>
    <w:rsid w:val="007C4FF2"/>
    <w:rsid w:val="007C4FF8"/>
    <w:rsid w:val="007C511B"/>
    <w:rsid w:val="007C56DF"/>
    <w:rsid w:val="007C5AC0"/>
    <w:rsid w:val="007C6366"/>
    <w:rsid w:val="007C679F"/>
    <w:rsid w:val="007C6A21"/>
    <w:rsid w:val="007C7A39"/>
    <w:rsid w:val="007C7B2B"/>
    <w:rsid w:val="007C7C76"/>
    <w:rsid w:val="007D0356"/>
    <w:rsid w:val="007D0880"/>
    <w:rsid w:val="007D0917"/>
    <w:rsid w:val="007D0AD0"/>
    <w:rsid w:val="007D195F"/>
    <w:rsid w:val="007D1BB4"/>
    <w:rsid w:val="007D1FDF"/>
    <w:rsid w:val="007D20B2"/>
    <w:rsid w:val="007D259E"/>
    <w:rsid w:val="007D2C01"/>
    <w:rsid w:val="007D332B"/>
    <w:rsid w:val="007D34E2"/>
    <w:rsid w:val="007D3DCF"/>
    <w:rsid w:val="007D415B"/>
    <w:rsid w:val="007D469D"/>
    <w:rsid w:val="007D501B"/>
    <w:rsid w:val="007D556C"/>
    <w:rsid w:val="007D5908"/>
    <w:rsid w:val="007D6575"/>
    <w:rsid w:val="007D6713"/>
    <w:rsid w:val="007D69BD"/>
    <w:rsid w:val="007D7009"/>
    <w:rsid w:val="007D736F"/>
    <w:rsid w:val="007D766C"/>
    <w:rsid w:val="007E01D1"/>
    <w:rsid w:val="007E0F9F"/>
    <w:rsid w:val="007E1A27"/>
    <w:rsid w:val="007E2736"/>
    <w:rsid w:val="007E28FB"/>
    <w:rsid w:val="007E3FD4"/>
    <w:rsid w:val="007E4F38"/>
    <w:rsid w:val="007E51FF"/>
    <w:rsid w:val="007E53C9"/>
    <w:rsid w:val="007E5674"/>
    <w:rsid w:val="007E573B"/>
    <w:rsid w:val="007E595D"/>
    <w:rsid w:val="007E610B"/>
    <w:rsid w:val="007E6655"/>
    <w:rsid w:val="007E69C2"/>
    <w:rsid w:val="007E69DF"/>
    <w:rsid w:val="007E6A42"/>
    <w:rsid w:val="007E6C4B"/>
    <w:rsid w:val="007E6FE4"/>
    <w:rsid w:val="007E70D1"/>
    <w:rsid w:val="007E79C8"/>
    <w:rsid w:val="007E7AD9"/>
    <w:rsid w:val="007F054A"/>
    <w:rsid w:val="007F0A44"/>
    <w:rsid w:val="007F0C46"/>
    <w:rsid w:val="007F110E"/>
    <w:rsid w:val="007F1EA1"/>
    <w:rsid w:val="007F215B"/>
    <w:rsid w:val="007F2327"/>
    <w:rsid w:val="007F2F80"/>
    <w:rsid w:val="007F3EBB"/>
    <w:rsid w:val="007F46F4"/>
    <w:rsid w:val="007F5062"/>
    <w:rsid w:val="007F521F"/>
    <w:rsid w:val="007F581D"/>
    <w:rsid w:val="007F58BC"/>
    <w:rsid w:val="007F5A19"/>
    <w:rsid w:val="007F5D0F"/>
    <w:rsid w:val="007F6155"/>
    <w:rsid w:val="007F658F"/>
    <w:rsid w:val="007F6A8F"/>
    <w:rsid w:val="007F76A0"/>
    <w:rsid w:val="008008A6"/>
    <w:rsid w:val="00800B68"/>
    <w:rsid w:val="00801724"/>
    <w:rsid w:val="00801966"/>
    <w:rsid w:val="008027BA"/>
    <w:rsid w:val="0080294B"/>
    <w:rsid w:val="00802A09"/>
    <w:rsid w:val="00802C33"/>
    <w:rsid w:val="00802DF0"/>
    <w:rsid w:val="008031BC"/>
    <w:rsid w:val="0080323D"/>
    <w:rsid w:val="00803371"/>
    <w:rsid w:val="008039E6"/>
    <w:rsid w:val="00803FB1"/>
    <w:rsid w:val="008040CD"/>
    <w:rsid w:val="008043CB"/>
    <w:rsid w:val="00804423"/>
    <w:rsid w:val="00804730"/>
    <w:rsid w:val="00804C86"/>
    <w:rsid w:val="008057BE"/>
    <w:rsid w:val="0080581C"/>
    <w:rsid w:val="0080588E"/>
    <w:rsid w:val="00805923"/>
    <w:rsid w:val="00807111"/>
    <w:rsid w:val="008075AC"/>
    <w:rsid w:val="008076DE"/>
    <w:rsid w:val="00807729"/>
    <w:rsid w:val="00807815"/>
    <w:rsid w:val="00807BFD"/>
    <w:rsid w:val="00810716"/>
    <w:rsid w:val="00810D23"/>
    <w:rsid w:val="00811031"/>
    <w:rsid w:val="00811352"/>
    <w:rsid w:val="008117B1"/>
    <w:rsid w:val="00811A2B"/>
    <w:rsid w:val="00812215"/>
    <w:rsid w:val="00812474"/>
    <w:rsid w:val="008124C6"/>
    <w:rsid w:val="008129A8"/>
    <w:rsid w:val="00812CD4"/>
    <w:rsid w:val="008135C2"/>
    <w:rsid w:val="00813859"/>
    <w:rsid w:val="00813A0F"/>
    <w:rsid w:val="00813A99"/>
    <w:rsid w:val="00813FE0"/>
    <w:rsid w:val="00814115"/>
    <w:rsid w:val="00814282"/>
    <w:rsid w:val="00814736"/>
    <w:rsid w:val="0081529F"/>
    <w:rsid w:val="008155B7"/>
    <w:rsid w:val="00815DBB"/>
    <w:rsid w:val="0081690C"/>
    <w:rsid w:val="0081745D"/>
    <w:rsid w:val="00817875"/>
    <w:rsid w:val="0082001A"/>
    <w:rsid w:val="00820393"/>
    <w:rsid w:val="008206CE"/>
    <w:rsid w:val="00820FB4"/>
    <w:rsid w:val="008221FE"/>
    <w:rsid w:val="00822319"/>
    <w:rsid w:val="0082252D"/>
    <w:rsid w:val="00822A9A"/>
    <w:rsid w:val="00822ECE"/>
    <w:rsid w:val="00823269"/>
    <w:rsid w:val="0082336A"/>
    <w:rsid w:val="008238E7"/>
    <w:rsid w:val="00823F9B"/>
    <w:rsid w:val="008245BE"/>
    <w:rsid w:val="00824CD1"/>
    <w:rsid w:val="00825955"/>
    <w:rsid w:val="00825A27"/>
    <w:rsid w:val="008263E7"/>
    <w:rsid w:val="008271AF"/>
    <w:rsid w:val="00827326"/>
    <w:rsid w:val="00827ACE"/>
    <w:rsid w:val="00827CA0"/>
    <w:rsid w:val="008301BA"/>
    <w:rsid w:val="00830313"/>
    <w:rsid w:val="008304A8"/>
    <w:rsid w:val="008305E3"/>
    <w:rsid w:val="0083071B"/>
    <w:rsid w:val="008312A2"/>
    <w:rsid w:val="0083190D"/>
    <w:rsid w:val="008320FA"/>
    <w:rsid w:val="00832111"/>
    <w:rsid w:val="008321AF"/>
    <w:rsid w:val="00832B69"/>
    <w:rsid w:val="00833118"/>
    <w:rsid w:val="0083368B"/>
    <w:rsid w:val="00833E12"/>
    <w:rsid w:val="00833FF0"/>
    <w:rsid w:val="0083472D"/>
    <w:rsid w:val="00834D13"/>
    <w:rsid w:val="0083506A"/>
    <w:rsid w:val="0083607E"/>
    <w:rsid w:val="00836109"/>
    <w:rsid w:val="0083611F"/>
    <w:rsid w:val="008371D3"/>
    <w:rsid w:val="00837426"/>
    <w:rsid w:val="0083745C"/>
    <w:rsid w:val="00837636"/>
    <w:rsid w:val="00837BC3"/>
    <w:rsid w:val="00837D28"/>
    <w:rsid w:val="00840E26"/>
    <w:rsid w:val="00840E7B"/>
    <w:rsid w:val="0084156B"/>
    <w:rsid w:val="00842327"/>
    <w:rsid w:val="00842898"/>
    <w:rsid w:val="00842992"/>
    <w:rsid w:val="00842A7D"/>
    <w:rsid w:val="00842F22"/>
    <w:rsid w:val="00843AD1"/>
    <w:rsid w:val="00843F5B"/>
    <w:rsid w:val="0084413F"/>
    <w:rsid w:val="0084509D"/>
    <w:rsid w:val="0084522A"/>
    <w:rsid w:val="00845656"/>
    <w:rsid w:val="00845B75"/>
    <w:rsid w:val="0084644E"/>
    <w:rsid w:val="00846509"/>
    <w:rsid w:val="00846879"/>
    <w:rsid w:val="00846CEC"/>
    <w:rsid w:val="00847019"/>
    <w:rsid w:val="0084711E"/>
    <w:rsid w:val="0084742D"/>
    <w:rsid w:val="00850434"/>
    <w:rsid w:val="00850772"/>
    <w:rsid w:val="00850CFC"/>
    <w:rsid w:val="00851255"/>
    <w:rsid w:val="00851BF1"/>
    <w:rsid w:val="0085218A"/>
    <w:rsid w:val="008525FC"/>
    <w:rsid w:val="00853432"/>
    <w:rsid w:val="00853566"/>
    <w:rsid w:val="008535DD"/>
    <w:rsid w:val="00853793"/>
    <w:rsid w:val="0085381C"/>
    <w:rsid w:val="0085579C"/>
    <w:rsid w:val="00855AC0"/>
    <w:rsid w:val="00855E1E"/>
    <w:rsid w:val="00856989"/>
    <w:rsid w:val="00856E6C"/>
    <w:rsid w:val="00856FAA"/>
    <w:rsid w:val="00857803"/>
    <w:rsid w:val="0085798F"/>
    <w:rsid w:val="00857CB4"/>
    <w:rsid w:val="00857E94"/>
    <w:rsid w:val="00860525"/>
    <w:rsid w:val="00860791"/>
    <w:rsid w:val="00860905"/>
    <w:rsid w:val="00860FF0"/>
    <w:rsid w:val="0086163C"/>
    <w:rsid w:val="00861642"/>
    <w:rsid w:val="008618E6"/>
    <w:rsid w:val="00861EFF"/>
    <w:rsid w:val="00861FBB"/>
    <w:rsid w:val="00862398"/>
    <w:rsid w:val="00862CCD"/>
    <w:rsid w:val="008633B6"/>
    <w:rsid w:val="008634EC"/>
    <w:rsid w:val="00863E0E"/>
    <w:rsid w:val="0086427F"/>
    <w:rsid w:val="00864695"/>
    <w:rsid w:val="00864CB3"/>
    <w:rsid w:val="00864E45"/>
    <w:rsid w:val="00864E75"/>
    <w:rsid w:val="0086514F"/>
    <w:rsid w:val="008653C9"/>
    <w:rsid w:val="008657EA"/>
    <w:rsid w:val="00866018"/>
    <w:rsid w:val="008663A5"/>
    <w:rsid w:val="00866513"/>
    <w:rsid w:val="0086683A"/>
    <w:rsid w:val="00866935"/>
    <w:rsid w:val="00866AD3"/>
    <w:rsid w:val="0086742E"/>
    <w:rsid w:val="00867521"/>
    <w:rsid w:val="00867643"/>
    <w:rsid w:val="0086792D"/>
    <w:rsid w:val="00867BF5"/>
    <w:rsid w:val="00867CB5"/>
    <w:rsid w:val="0087002C"/>
    <w:rsid w:val="008703EE"/>
    <w:rsid w:val="00870D84"/>
    <w:rsid w:val="00871BDE"/>
    <w:rsid w:val="00872130"/>
    <w:rsid w:val="008727E9"/>
    <w:rsid w:val="00872922"/>
    <w:rsid w:val="0087329A"/>
    <w:rsid w:val="00873407"/>
    <w:rsid w:val="008734ED"/>
    <w:rsid w:val="00873678"/>
    <w:rsid w:val="008741A9"/>
    <w:rsid w:val="0087422D"/>
    <w:rsid w:val="00874724"/>
    <w:rsid w:val="0087495E"/>
    <w:rsid w:val="00874BBA"/>
    <w:rsid w:val="0087552D"/>
    <w:rsid w:val="00875626"/>
    <w:rsid w:val="00875792"/>
    <w:rsid w:val="00875C02"/>
    <w:rsid w:val="0087609D"/>
    <w:rsid w:val="008760AB"/>
    <w:rsid w:val="00876C20"/>
    <w:rsid w:val="00877293"/>
    <w:rsid w:val="008772B3"/>
    <w:rsid w:val="0087761B"/>
    <w:rsid w:val="00877826"/>
    <w:rsid w:val="008778ED"/>
    <w:rsid w:val="00877972"/>
    <w:rsid w:val="00877A90"/>
    <w:rsid w:val="00877AFE"/>
    <w:rsid w:val="00877DA5"/>
    <w:rsid w:val="00880B1B"/>
    <w:rsid w:val="00880DC4"/>
    <w:rsid w:val="008813E5"/>
    <w:rsid w:val="00881D00"/>
    <w:rsid w:val="00882418"/>
    <w:rsid w:val="00882573"/>
    <w:rsid w:val="008825B2"/>
    <w:rsid w:val="008827E5"/>
    <w:rsid w:val="00882AFB"/>
    <w:rsid w:val="008832FF"/>
    <w:rsid w:val="0088358C"/>
    <w:rsid w:val="008839A7"/>
    <w:rsid w:val="00883B73"/>
    <w:rsid w:val="008840F7"/>
    <w:rsid w:val="00884940"/>
    <w:rsid w:val="00884DCA"/>
    <w:rsid w:val="0088548F"/>
    <w:rsid w:val="00885627"/>
    <w:rsid w:val="00885682"/>
    <w:rsid w:val="0088580B"/>
    <w:rsid w:val="008859BD"/>
    <w:rsid w:val="00886EAE"/>
    <w:rsid w:val="00887373"/>
    <w:rsid w:val="00887604"/>
    <w:rsid w:val="00887699"/>
    <w:rsid w:val="00887AA1"/>
    <w:rsid w:val="00887C65"/>
    <w:rsid w:val="008901C2"/>
    <w:rsid w:val="00890225"/>
    <w:rsid w:val="0089033C"/>
    <w:rsid w:val="00890BCB"/>
    <w:rsid w:val="00890BD7"/>
    <w:rsid w:val="00890BF2"/>
    <w:rsid w:val="00891779"/>
    <w:rsid w:val="0089183E"/>
    <w:rsid w:val="008919A9"/>
    <w:rsid w:val="00891AC4"/>
    <w:rsid w:val="00892005"/>
    <w:rsid w:val="008922B4"/>
    <w:rsid w:val="0089233C"/>
    <w:rsid w:val="008926AA"/>
    <w:rsid w:val="00892759"/>
    <w:rsid w:val="00892F62"/>
    <w:rsid w:val="0089314C"/>
    <w:rsid w:val="00893611"/>
    <w:rsid w:val="00893A29"/>
    <w:rsid w:val="00893CB2"/>
    <w:rsid w:val="00893ED8"/>
    <w:rsid w:val="0089427E"/>
    <w:rsid w:val="0089435D"/>
    <w:rsid w:val="008946D3"/>
    <w:rsid w:val="00894C57"/>
    <w:rsid w:val="008955F9"/>
    <w:rsid w:val="008957EA"/>
    <w:rsid w:val="00895CD3"/>
    <w:rsid w:val="00895E0B"/>
    <w:rsid w:val="00896288"/>
    <w:rsid w:val="008962B4"/>
    <w:rsid w:val="008963B8"/>
    <w:rsid w:val="008965E5"/>
    <w:rsid w:val="00896A5E"/>
    <w:rsid w:val="00897015"/>
    <w:rsid w:val="00897321"/>
    <w:rsid w:val="0089769F"/>
    <w:rsid w:val="00897830"/>
    <w:rsid w:val="008978AD"/>
    <w:rsid w:val="00897D52"/>
    <w:rsid w:val="008A01AA"/>
    <w:rsid w:val="008A0329"/>
    <w:rsid w:val="008A0423"/>
    <w:rsid w:val="008A0F5C"/>
    <w:rsid w:val="008A0FBE"/>
    <w:rsid w:val="008A113F"/>
    <w:rsid w:val="008A11D3"/>
    <w:rsid w:val="008A1411"/>
    <w:rsid w:val="008A1AC5"/>
    <w:rsid w:val="008A21B6"/>
    <w:rsid w:val="008A2261"/>
    <w:rsid w:val="008A283D"/>
    <w:rsid w:val="008A2956"/>
    <w:rsid w:val="008A29FB"/>
    <w:rsid w:val="008A2B72"/>
    <w:rsid w:val="008A3A5B"/>
    <w:rsid w:val="008A3EBA"/>
    <w:rsid w:val="008A4950"/>
    <w:rsid w:val="008A4DA9"/>
    <w:rsid w:val="008A539A"/>
    <w:rsid w:val="008A58D4"/>
    <w:rsid w:val="008A59FB"/>
    <w:rsid w:val="008A5EF8"/>
    <w:rsid w:val="008A60F2"/>
    <w:rsid w:val="008A6476"/>
    <w:rsid w:val="008A6D98"/>
    <w:rsid w:val="008A7D64"/>
    <w:rsid w:val="008B0377"/>
    <w:rsid w:val="008B0394"/>
    <w:rsid w:val="008B0832"/>
    <w:rsid w:val="008B0A6B"/>
    <w:rsid w:val="008B0BD4"/>
    <w:rsid w:val="008B1259"/>
    <w:rsid w:val="008B12A1"/>
    <w:rsid w:val="008B1304"/>
    <w:rsid w:val="008B16F6"/>
    <w:rsid w:val="008B171A"/>
    <w:rsid w:val="008B1D43"/>
    <w:rsid w:val="008B1E1F"/>
    <w:rsid w:val="008B2D70"/>
    <w:rsid w:val="008B2F42"/>
    <w:rsid w:val="008B2F57"/>
    <w:rsid w:val="008B3C3F"/>
    <w:rsid w:val="008B3FC7"/>
    <w:rsid w:val="008B40D3"/>
    <w:rsid w:val="008B41CF"/>
    <w:rsid w:val="008B428A"/>
    <w:rsid w:val="008B4D7D"/>
    <w:rsid w:val="008B5459"/>
    <w:rsid w:val="008B5C58"/>
    <w:rsid w:val="008B601B"/>
    <w:rsid w:val="008B63DB"/>
    <w:rsid w:val="008B6451"/>
    <w:rsid w:val="008B6962"/>
    <w:rsid w:val="008B696B"/>
    <w:rsid w:val="008B699E"/>
    <w:rsid w:val="008B6D06"/>
    <w:rsid w:val="008B6D69"/>
    <w:rsid w:val="008B787F"/>
    <w:rsid w:val="008B794E"/>
    <w:rsid w:val="008B7D91"/>
    <w:rsid w:val="008B7E66"/>
    <w:rsid w:val="008C003E"/>
    <w:rsid w:val="008C08C8"/>
    <w:rsid w:val="008C1014"/>
    <w:rsid w:val="008C1015"/>
    <w:rsid w:val="008C13C7"/>
    <w:rsid w:val="008C14A7"/>
    <w:rsid w:val="008C1F50"/>
    <w:rsid w:val="008C2079"/>
    <w:rsid w:val="008C2BF6"/>
    <w:rsid w:val="008C2DE3"/>
    <w:rsid w:val="008C2FCB"/>
    <w:rsid w:val="008C301F"/>
    <w:rsid w:val="008C3107"/>
    <w:rsid w:val="008C36C0"/>
    <w:rsid w:val="008C473C"/>
    <w:rsid w:val="008C554E"/>
    <w:rsid w:val="008C5BC4"/>
    <w:rsid w:val="008C5C55"/>
    <w:rsid w:val="008C6165"/>
    <w:rsid w:val="008C625C"/>
    <w:rsid w:val="008C74B9"/>
    <w:rsid w:val="008C7A36"/>
    <w:rsid w:val="008C7AC7"/>
    <w:rsid w:val="008C7ACD"/>
    <w:rsid w:val="008C7C2E"/>
    <w:rsid w:val="008C7D91"/>
    <w:rsid w:val="008C7EB7"/>
    <w:rsid w:val="008D0A17"/>
    <w:rsid w:val="008D0ECA"/>
    <w:rsid w:val="008D0FDB"/>
    <w:rsid w:val="008D1541"/>
    <w:rsid w:val="008D16B8"/>
    <w:rsid w:val="008D16FA"/>
    <w:rsid w:val="008D1BCC"/>
    <w:rsid w:val="008D1BF3"/>
    <w:rsid w:val="008D2816"/>
    <w:rsid w:val="008D2DB2"/>
    <w:rsid w:val="008D4002"/>
    <w:rsid w:val="008D437F"/>
    <w:rsid w:val="008D46DE"/>
    <w:rsid w:val="008D4CCC"/>
    <w:rsid w:val="008D4F26"/>
    <w:rsid w:val="008D5144"/>
    <w:rsid w:val="008D517F"/>
    <w:rsid w:val="008D53EF"/>
    <w:rsid w:val="008D559E"/>
    <w:rsid w:val="008D5F60"/>
    <w:rsid w:val="008D6FD4"/>
    <w:rsid w:val="008D7638"/>
    <w:rsid w:val="008E0472"/>
    <w:rsid w:val="008E0C82"/>
    <w:rsid w:val="008E0EBB"/>
    <w:rsid w:val="008E20D9"/>
    <w:rsid w:val="008E23F4"/>
    <w:rsid w:val="008E2FE2"/>
    <w:rsid w:val="008E31B7"/>
    <w:rsid w:val="008E31D3"/>
    <w:rsid w:val="008E3483"/>
    <w:rsid w:val="008E3661"/>
    <w:rsid w:val="008E4453"/>
    <w:rsid w:val="008E47DF"/>
    <w:rsid w:val="008E488D"/>
    <w:rsid w:val="008E51A4"/>
    <w:rsid w:val="008E5F25"/>
    <w:rsid w:val="008E69EC"/>
    <w:rsid w:val="008E727D"/>
    <w:rsid w:val="008E7C13"/>
    <w:rsid w:val="008E7C6E"/>
    <w:rsid w:val="008E7D5E"/>
    <w:rsid w:val="008E7FA7"/>
    <w:rsid w:val="008F023F"/>
    <w:rsid w:val="008F02C2"/>
    <w:rsid w:val="008F04AC"/>
    <w:rsid w:val="008F05BD"/>
    <w:rsid w:val="008F06CD"/>
    <w:rsid w:val="008F0CA9"/>
    <w:rsid w:val="008F16E4"/>
    <w:rsid w:val="008F1785"/>
    <w:rsid w:val="008F2461"/>
    <w:rsid w:val="008F24A3"/>
    <w:rsid w:val="008F2AB8"/>
    <w:rsid w:val="008F37B1"/>
    <w:rsid w:val="008F3C5B"/>
    <w:rsid w:val="008F3FE1"/>
    <w:rsid w:val="008F4052"/>
    <w:rsid w:val="008F4357"/>
    <w:rsid w:val="008F4E12"/>
    <w:rsid w:val="008F4E7A"/>
    <w:rsid w:val="008F4F80"/>
    <w:rsid w:val="008F5453"/>
    <w:rsid w:val="008F598D"/>
    <w:rsid w:val="008F5DA9"/>
    <w:rsid w:val="008F71A0"/>
    <w:rsid w:val="008F7768"/>
    <w:rsid w:val="008F786D"/>
    <w:rsid w:val="008F7973"/>
    <w:rsid w:val="008F7AC3"/>
    <w:rsid w:val="00900064"/>
    <w:rsid w:val="00900417"/>
    <w:rsid w:val="00900521"/>
    <w:rsid w:val="009005F5"/>
    <w:rsid w:val="00900A59"/>
    <w:rsid w:val="00900BB7"/>
    <w:rsid w:val="009012CB"/>
    <w:rsid w:val="00901AC2"/>
    <w:rsid w:val="00901D57"/>
    <w:rsid w:val="00901D96"/>
    <w:rsid w:val="00901F58"/>
    <w:rsid w:val="0090213E"/>
    <w:rsid w:val="009025BA"/>
    <w:rsid w:val="00902813"/>
    <w:rsid w:val="00902A97"/>
    <w:rsid w:val="00902C3B"/>
    <w:rsid w:val="00903504"/>
    <w:rsid w:val="00903BD0"/>
    <w:rsid w:val="0090407E"/>
    <w:rsid w:val="0090444F"/>
    <w:rsid w:val="009046E8"/>
    <w:rsid w:val="009056D9"/>
    <w:rsid w:val="009061BB"/>
    <w:rsid w:val="009064F8"/>
    <w:rsid w:val="0090666A"/>
    <w:rsid w:val="009066FA"/>
    <w:rsid w:val="00906AA6"/>
    <w:rsid w:val="00906AAE"/>
    <w:rsid w:val="00906D22"/>
    <w:rsid w:val="00906F77"/>
    <w:rsid w:val="00907B79"/>
    <w:rsid w:val="00907F1A"/>
    <w:rsid w:val="009108D5"/>
    <w:rsid w:val="0091110F"/>
    <w:rsid w:val="009112D4"/>
    <w:rsid w:val="009116FF"/>
    <w:rsid w:val="00911CC1"/>
    <w:rsid w:val="00911D5D"/>
    <w:rsid w:val="00911ED9"/>
    <w:rsid w:val="0091200F"/>
    <w:rsid w:val="0091236B"/>
    <w:rsid w:val="009125D4"/>
    <w:rsid w:val="00912DFF"/>
    <w:rsid w:val="00912E83"/>
    <w:rsid w:val="00912F32"/>
    <w:rsid w:val="00912FF1"/>
    <w:rsid w:val="0091331F"/>
    <w:rsid w:val="009134FA"/>
    <w:rsid w:val="009136B6"/>
    <w:rsid w:val="009139DE"/>
    <w:rsid w:val="0091424B"/>
    <w:rsid w:val="0091427B"/>
    <w:rsid w:val="00914477"/>
    <w:rsid w:val="00914DCD"/>
    <w:rsid w:val="00914E3F"/>
    <w:rsid w:val="0091520F"/>
    <w:rsid w:val="00915731"/>
    <w:rsid w:val="00915E37"/>
    <w:rsid w:val="00915E4C"/>
    <w:rsid w:val="00915EC8"/>
    <w:rsid w:val="00916429"/>
    <w:rsid w:val="0091679C"/>
    <w:rsid w:val="00916922"/>
    <w:rsid w:val="00917CC6"/>
    <w:rsid w:val="009209B7"/>
    <w:rsid w:val="00921254"/>
    <w:rsid w:val="009219E4"/>
    <w:rsid w:val="00921E09"/>
    <w:rsid w:val="00921F0A"/>
    <w:rsid w:val="0092217D"/>
    <w:rsid w:val="0092233C"/>
    <w:rsid w:val="00922486"/>
    <w:rsid w:val="00922709"/>
    <w:rsid w:val="00923757"/>
    <w:rsid w:val="00923D9C"/>
    <w:rsid w:val="009240EF"/>
    <w:rsid w:val="0092416A"/>
    <w:rsid w:val="00924651"/>
    <w:rsid w:val="0092479D"/>
    <w:rsid w:val="009248D6"/>
    <w:rsid w:val="009249B7"/>
    <w:rsid w:val="00925BAD"/>
    <w:rsid w:val="00926768"/>
    <w:rsid w:val="009268EA"/>
    <w:rsid w:val="00926F31"/>
    <w:rsid w:val="0092754B"/>
    <w:rsid w:val="00927C59"/>
    <w:rsid w:val="00927CFC"/>
    <w:rsid w:val="00930049"/>
    <w:rsid w:val="009301A8"/>
    <w:rsid w:val="009302F0"/>
    <w:rsid w:val="00930454"/>
    <w:rsid w:val="00930490"/>
    <w:rsid w:val="00930AA4"/>
    <w:rsid w:val="00931067"/>
    <w:rsid w:val="00931960"/>
    <w:rsid w:val="009323EF"/>
    <w:rsid w:val="009324E6"/>
    <w:rsid w:val="009326D5"/>
    <w:rsid w:val="00932904"/>
    <w:rsid w:val="00932CDF"/>
    <w:rsid w:val="00933024"/>
    <w:rsid w:val="00933316"/>
    <w:rsid w:val="00933769"/>
    <w:rsid w:val="00933C8B"/>
    <w:rsid w:val="0093426B"/>
    <w:rsid w:val="0093532D"/>
    <w:rsid w:val="00935494"/>
    <w:rsid w:val="009354ED"/>
    <w:rsid w:val="00935A6B"/>
    <w:rsid w:val="00935C64"/>
    <w:rsid w:val="00936134"/>
    <w:rsid w:val="009361FD"/>
    <w:rsid w:val="00936312"/>
    <w:rsid w:val="0094002E"/>
    <w:rsid w:val="00940156"/>
    <w:rsid w:val="009403AD"/>
    <w:rsid w:val="00940CD3"/>
    <w:rsid w:val="00940F41"/>
    <w:rsid w:val="00940F9A"/>
    <w:rsid w:val="009412F4"/>
    <w:rsid w:val="00941306"/>
    <w:rsid w:val="009414BE"/>
    <w:rsid w:val="00941779"/>
    <w:rsid w:val="00941C77"/>
    <w:rsid w:val="00941F3E"/>
    <w:rsid w:val="0094231C"/>
    <w:rsid w:val="009425EC"/>
    <w:rsid w:val="00942F3D"/>
    <w:rsid w:val="009435C6"/>
    <w:rsid w:val="009435C8"/>
    <w:rsid w:val="0094400C"/>
    <w:rsid w:val="009441A8"/>
    <w:rsid w:val="0094488C"/>
    <w:rsid w:val="00944ABF"/>
    <w:rsid w:val="00944D66"/>
    <w:rsid w:val="00945135"/>
    <w:rsid w:val="009454A7"/>
    <w:rsid w:val="00945E9D"/>
    <w:rsid w:val="00945FAA"/>
    <w:rsid w:val="009469C7"/>
    <w:rsid w:val="00946A13"/>
    <w:rsid w:val="00946C6A"/>
    <w:rsid w:val="00946DD5"/>
    <w:rsid w:val="00947408"/>
    <w:rsid w:val="00947651"/>
    <w:rsid w:val="009478BF"/>
    <w:rsid w:val="00947A1B"/>
    <w:rsid w:val="00947D3D"/>
    <w:rsid w:val="0095071A"/>
    <w:rsid w:val="00950A10"/>
    <w:rsid w:val="00950CA5"/>
    <w:rsid w:val="00950DC4"/>
    <w:rsid w:val="00951046"/>
    <w:rsid w:val="0095142A"/>
    <w:rsid w:val="00951A9A"/>
    <w:rsid w:val="00951DFF"/>
    <w:rsid w:val="009522CA"/>
    <w:rsid w:val="00953451"/>
    <w:rsid w:val="00953878"/>
    <w:rsid w:val="00953CDF"/>
    <w:rsid w:val="00953D9C"/>
    <w:rsid w:val="00954226"/>
    <w:rsid w:val="00955E09"/>
    <w:rsid w:val="00955E14"/>
    <w:rsid w:val="009561BB"/>
    <w:rsid w:val="009568A8"/>
    <w:rsid w:val="00956BDC"/>
    <w:rsid w:val="009573ED"/>
    <w:rsid w:val="00957480"/>
    <w:rsid w:val="00957929"/>
    <w:rsid w:val="00957DDB"/>
    <w:rsid w:val="00960F88"/>
    <w:rsid w:val="0096111B"/>
    <w:rsid w:val="0096129B"/>
    <w:rsid w:val="0096165E"/>
    <w:rsid w:val="00961A5E"/>
    <w:rsid w:val="00962730"/>
    <w:rsid w:val="00963057"/>
    <w:rsid w:val="00963104"/>
    <w:rsid w:val="00963252"/>
    <w:rsid w:val="00963807"/>
    <w:rsid w:val="00963E0C"/>
    <w:rsid w:val="009640A4"/>
    <w:rsid w:val="009646FA"/>
    <w:rsid w:val="00964822"/>
    <w:rsid w:val="009651DB"/>
    <w:rsid w:val="00965207"/>
    <w:rsid w:val="0096522C"/>
    <w:rsid w:val="00965914"/>
    <w:rsid w:val="00965AFC"/>
    <w:rsid w:val="00965B80"/>
    <w:rsid w:val="00965DF7"/>
    <w:rsid w:val="0096610F"/>
    <w:rsid w:val="009662D7"/>
    <w:rsid w:val="00966434"/>
    <w:rsid w:val="009666FF"/>
    <w:rsid w:val="009667EF"/>
    <w:rsid w:val="00966945"/>
    <w:rsid w:val="00966E9D"/>
    <w:rsid w:val="00966F46"/>
    <w:rsid w:val="009672B9"/>
    <w:rsid w:val="009673F6"/>
    <w:rsid w:val="00967855"/>
    <w:rsid w:val="00967892"/>
    <w:rsid w:val="00967F64"/>
    <w:rsid w:val="00970960"/>
    <w:rsid w:val="00970D35"/>
    <w:rsid w:val="00970D9F"/>
    <w:rsid w:val="00970EEE"/>
    <w:rsid w:val="00971057"/>
    <w:rsid w:val="0097117A"/>
    <w:rsid w:val="009713D8"/>
    <w:rsid w:val="009713E8"/>
    <w:rsid w:val="00971445"/>
    <w:rsid w:val="0097165F"/>
    <w:rsid w:val="00971B47"/>
    <w:rsid w:val="00971D0A"/>
    <w:rsid w:val="00971EE1"/>
    <w:rsid w:val="00971FDC"/>
    <w:rsid w:val="00972073"/>
    <w:rsid w:val="009724E5"/>
    <w:rsid w:val="00972533"/>
    <w:rsid w:val="00972AF1"/>
    <w:rsid w:val="00972C8E"/>
    <w:rsid w:val="00972D75"/>
    <w:rsid w:val="00972D8A"/>
    <w:rsid w:val="00972E58"/>
    <w:rsid w:val="009734AE"/>
    <w:rsid w:val="009739F2"/>
    <w:rsid w:val="00973B81"/>
    <w:rsid w:val="00973F93"/>
    <w:rsid w:val="0097432F"/>
    <w:rsid w:val="009748AF"/>
    <w:rsid w:val="00974948"/>
    <w:rsid w:val="00974F82"/>
    <w:rsid w:val="009753BB"/>
    <w:rsid w:val="00975801"/>
    <w:rsid w:val="0097581D"/>
    <w:rsid w:val="00976413"/>
    <w:rsid w:val="00976BAA"/>
    <w:rsid w:val="00976C5B"/>
    <w:rsid w:val="00977202"/>
    <w:rsid w:val="009774D7"/>
    <w:rsid w:val="009778AC"/>
    <w:rsid w:val="00977DB6"/>
    <w:rsid w:val="00980068"/>
    <w:rsid w:val="00980277"/>
    <w:rsid w:val="00980947"/>
    <w:rsid w:val="00981031"/>
    <w:rsid w:val="00981090"/>
    <w:rsid w:val="009817F7"/>
    <w:rsid w:val="009818FB"/>
    <w:rsid w:val="00981DF9"/>
    <w:rsid w:val="0098284D"/>
    <w:rsid w:val="00982A21"/>
    <w:rsid w:val="00982B1F"/>
    <w:rsid w:val="00982D82"/>
    <w:rsid w:val="00982F47"/>
    <w:rsid w:val="0098329B"/>
    <w:rsid w:val="009839CB"/>
    <w:rsid w:val="00983A73"/>
    <w:rsid w:val="00983ADD"/>
    <w:rsid w:val="009846A5"/>
    <w:rsid w:val="00984E17"/>
    <w:rsid w:val="00984EED"/>
    <w:rsid w:val="00986749"/>
    <w:rsid w:val="00987304"/>
    <w:rsid w:val="00987583"/>
    <w:rsid w:val="0098797C"/>
    <w:rsid w:val="00990053"/>
    <w:rsid w:val="009902CF"/>
    <w:rsid w:val="009904B6"/>
    <w:rsid w:val="00991089"/>
    <w:rsid w:val="00991131"/>
    <w:rsid w:val="00991A48"/>
    <w:rsid w:val="00991DC6"/>
    <w:rsid w:val="00991EC0"/>
    <w:rsid w:val="009922FE"/>
    <w:rsid w:val="0099239F"/>
    <w:rsid w:val="00992939"/>
    <w:rsid w:val="00992B9F"/>
    <w:rsid w:val="0099304A"/>
    <w:rsid w:val="00993949"/>
    <w:rsid w:val="00993B8F"/>
    <w:rsid w:val="00993C85"/>
    <w:rsid w:val="00994470"/>
    <w:rsid w:val="00994930"/>
    <w:rsid w:val="00994AFE"/>
    <w:rsid w:val="00994F3A"/>
    <w:rsid w:val="0099506E"/>
    <w:rsid w:val="0099516D"/>
    <w:rsid w:val="009952A3"/>
    <w:rsid w:val="009953AF"/>
    <w:rsid w:val="009959B8"/>
    <w:rsid w:val="00996266"/>
    <w:rsid w:val="009962BE"/>
    <w:rsid w:val="009969E6"/>
    <w:rsid w:val="00996BC4"/>
    <w:rsid w:val="00997000"/>
    <w:rsid w:val="00997720"/>
    <w:rsid w:val="0099775A"/>
    <w:rsid w:val="009977D3"/>
    <w:rsid w:val="00997808"/>
    <w:rsid w:val="00997B37"/>
    <w:rsid w:val="00997E19"/>
    <w:rsid w:val="00997E3F"/>
    <w:rsid w:val="009A0106"/>
    <w:rsid w:val="009A058A"/>
    <w:rsid w:val="009A05AD"/>
    <w:rsid w:val="009A0822"/>
    <w:rsid w:val="009A0B32"/>
    <w:rsid w:val="009A0FF7"/>
    <w:rsid w:val="009A1C33"/>
    <w:rsid w:val="009A1E59"/>
    <w:rsid w:val="009A26DA"/>
    <w:rsid w:val="009A29A2"/>
    <w:rsid w:val="009A322C"/>
    <w:rsid w:val="009A3D1D"/>
    <w:rsid w:val="009A3DB0"/>
    <w:rsid w:val="009A4413"/>
    <w:rsid w:val="009A4FA6"/>
    <w:rsid w:val="009A53AC"/>
    <w:rsid w:val="009A5C7B"/>
    <w:rsid w:val="009A60CF"/>
    <w:rsid w:val="009A62EE"/>
    <w:rsid w:val="009A6666"/>
    <w:rsid w:val="009A686B"/>
    <w:rsid w:val="009A6CF9"/>
    <w:rsid w:val="009A721A"/>
    <w:rsid w:val="009A7C6A"/>
    <w:rsid w:val="009A7CC8"/>
    <w:rsid w:val="009A7DA6"/>
    <w:rsid w:val="009A7F27"/>
    <w:rsid w:val="009B0131"/>
    <w:rsid w:val="009B0408"/>
    <w:rsid w:val="009B04EA"/>
    <w:rsid w:val="009B0B69"/>
    <w:rsid w:val="009B0CDE"/>
    <w:rsid w:val="009B1035"/>
    <w:rsid w:val="009B22D2"/>
    <w:rsid w:val="009B298D"/>
    <w:rsid w:val="009B29D6"/>
    <w:rsid w:val="009B2DDD"/>
    <w:rsid w:val="009B2DE5"/>
    <w:rsid w:val="009B2E42"/>
    <w:rsid w:val="009B2EE9"/>
    <w:rsid w:val="009B32F4"/>
    <w:rsid w:val="009B3F55"/>
    <w:rsid w:val="009B454D"/>
    <w:rsid w:val="009B4B66"/>
    <w:rsid w:val="009B4F6B"/>
    <w:rsid w:val="009B55FA"/>
    <w:rsid w:val="009B56C2"/>
    <w:rsid w:val="009B57D5"/>
    <w:rsid w:val="009B583A"/>
    <w:rsid w:val="009B5E79"/>
    <w:rsid w:val="009B61D0"/>
    <w:rsid w:val="009B6734"/>
    <w:rsid w:val="009B6A15"/>
    <w:rsid w:val="009B6CB0"/>
    <w:rsid w:val="009B6CC1"/>
    <w:rsid w:val="009B6EB0"/>
    <w:rsid w:val="009C0197"/>
    <w:rsid w:val="009C02C4"/>
    <w:rsid w:val="009C02FD"/>
    <w:rsid w:val="009C045A"/>
    <w:rsid w:val="009C0EA0"/>
    <w:rsid w:val="009C1518"/>
    <w:rsid w:val="009C1B69"/>
    <w:rsid w:val="009C216F"/>
    <w:rsid w:val="009C2596"/>
    <w:rsid w:val="009C27C2"/>
    <w:rsid w:val="009C27EE"/>
    <w:rsid w:val="009C2BE0"/>
    <w:rsid w:val="009C3049"/>
    <w:rsid w:val="009C36BD"/>
    <w:rsid w:val="009C3BD8"/>
    <w:rsid w:val="009C3BED"/>
    <w:rsid w:val="009C4A05"/>
    <w:rsid w:val="009C4CAD"/>
    <w:rsid w:val="009C4D03"/>
    <w:rsid w:val="009C52B5"/>
    <w:rsid w:val="009C5E54"/>
    <w:rsid w:val="009C62CD"/>
    <w:rsid w:val="009C6473"/>
    <w:rsid w:val="009C66C6"/>
    <w:rsid w:val="009C6CFE"/>
    <w:rsid w:val="009C79CC"/>
    <w:rsid w:val="009C7F29"/>
    <w:rsid w:val="009C7FCD"/>
    <w:rsid w:val="009D0778"/>
    <w:rsid w:val="009D081A"/>
    <w:rsid w:val="009D0878"/>
    <w:rsid w:val="009D0C8B"/>
    <w:rsid w:val="009D0D82"/>
    <w:rsid w:val="009D131B"/>
    <w:rsid w:val="009D1564"/>
    <w:rsid w:val="009D1B64"/>
    <w:rsid w:val="009D28C1"/>
    <w:rsid w:val="009D2D86"/>
    <w:rsid w:val="009D2F4D"/>
    <w:rsid w:val="009D2FAE"/>
    <w:rsid w:val="009D2FD3"/>
    <w:rsid w:val="009D364B"/>
    <w:rsid w:val="009D3AEA"/>
    <w:rsid w:val="009D4B93"/>
    <w:rsid w:val="009D59ED"/>
    <w:rsid w:val="009D5A9A"/>
    <w:rsid w:val="009D5C39"/>
    <w:rsid w:val="009D627A"/>
    <w:rsid w:val="009D691B"/>
    <w:rsid w:val="009D6D37"/>
    <w:rsid w:val="009D6D38"/>
    <w:rsid w:val="009D6E88"/>
    <w:rsid w:val="009D6E92"/>
    <w:rsid w:val="009D7954"/>
    <w:rsid w:val="009D7A3E"/>
    <w:rsid w:val="009D7C17"/>
    <w:rsid w:val="009D7E0F"/>
    <w:rsid w:val="009E01C7"/>
    <w:rsid w:val="009E044C"/>
    <w:rsid w:val="009E069D"/>
    <w:rsid w:val="009E11A5"/>
    <w:rsid w:val="009E18EA"/>
    <w:rsid w:val="009E1B0B"/>
    <w:rsid w:val="009E1B22"/>
    <w:rsid w:val="009E2946"/>
    <w:rsid w:val="009E2C43"/>
    <w:rsid w:val="009E359E"/>
    <w:rsid w:val="009E3B1E"/>
    <w:rsid w:val="009E48BD"/>
    <w:rsid w:val="009E4C7A"/>
    <w:rsid w:val="009E4DDC"/>
    <w:rsid w:val="009E5047"/>
    <w:rsid w:val="009E50DC"/>
    <w:rsid w:val="009E5825"/>
    <w:rsid w:val="009E5832"/>
    <w:rsid w:val="009E59B7"/>
    <w:rsid w:val="009E5B5D"/>
    <w:rsid w:val="009E6DE4"/>
    <w:rsid w:val="009F06F6"/>
    <w:rsid w:val="009F09FD"/>
    <w:rsid w:val="009F0AD4"/>
    <w:rsid w:val="009F0BA2"/>
    <w:rsid w:val="009F12E9"/>
    <w:rsid w:val="009F1443"/>
    <w:rsid w:val="009F1BF9"/>
    <w:rsid w:val="009F23DC"/>
    <w:rsid w:val="009F2542"/>
    <w:rsid w:val="009F2CE8"/>
    <w:rsid w:val="009F3344"/>
    <w:rsid w:val="009F3693"/>
    <w:rsid w:val="009F376F"/>
    <w:rsid w:val="009F40FC"/>
    <w:rsid w:val="009F4A48"/>
    <w:rsid w:val="009F4D7F"/>
    <w:rsid w:val="009F52FA"/>
    <w:rsid w:val="009F5347"/>
    <w:rsid w:val="009F54A1"/>
    <w:rsid w:val="009F6057"/>
    <w:rsid w:val="009F60FC"/>
    <w:rsid w:val="009F636E"/>
    <w:rsid w:val="009F6462"/>
    <w:rsid w:val="009F6A33"/>
    <w:rsid w:val="009F71AB"/>
    <w:rsid w:val="009F7B56"/>
    <w:rsid w:val="00A0075B"/>
    <w:rsid w:val="00A0105D"/>
    <w:rsid w:val="00A016CD"/>
    <w:rsid w:val="00A018B6"/>
    <w:rsid w:val="00A01920"/>
    <w:rsid w:val="00A0194F"/>
    <w:rsid w:val="00A020B9"/>
    <w:rsid w:val="00A0246A"/>
    <w:rsid w:val="00A02CAB"/>
    <w:rsid w:val="00A03908"/>
    <w:rsid w:val="00A03D79"/>
    <w:rsid w:val="00A03E46"/>
    <w:rsid w:val="00A040BF"/>
    <w:rsid w:val="00A04817"/>
    <w:rsid w:val="00A04CAD"/>
    <w:rsid w:val="00A04F1D"/>
    <w:rsid w:val="00A05145"/>
    <w:rsid w:val="00A054CD"/>
    <w:rsid w:val="00A05525"/>
    <w:rsid w:val="00A055ED"/>
    <w:rsid w:val="00A058C9"/>
    <w:rsid w:val="00A05B6A"/>
    <w:rsid w:val="00A0614B"/>
    <w:rsid w:val="00A06634"/>
    <w:rsid w:val="00A068DE"/>
    <w:rsid w:val="00A07969"/>
    <w:rsid w:val="00A07F98"/>
    <w:rsid w:val="00A103C3"/>
    <w:rsid w:val="00A1050F"/>
    <w:rsid w:val="00A10A19"/>
    <w:rsid w:val="00A10A93"/>
    <w:rsid w:val="00A10AE3"/>
    <w:rsid w:val="00A10D2D"/>
    <w:rsid w:val="00A11129"/>
    <w:rsid w:val="00A112AA"/>
    <w:rsid w:val="00A117B3"/>
    <w:rsid w:val="00A11954"/>
    <w:rsid w:val="00A11B0A"/>
    <w:rsid w:val="00A11BE6"/>
    <w:rsid w:val="00A12389"/>
    <w:rsid w:val="00A124FC"/>
    <w:rsid w:val="00A126FC"/>
    <w:rsid w:val="00A12854"/>
    <w:rsid w:val="00A128AF"/>
    <w:rsid w:val="00A12CBA"/>
    <w:rsid w:val="00A12DEE"/>
    <w:rsid w:val="00A130B8"/>
    <w:rsid w:val="00A13409"/>
    <w:rsid w:val="00A13513"/>
    <w:rsid w:val="00A1377A"/>
    <w:rsid w:val="00A13D2B"/>
    <w:rsid w:val="00A13DD7"/>
    <w:rsid w:val="00A1409B"/>
    <w:rsid w:val="00A14558"/>
    <w:rsid w:val="00A146EB"/>
    <w:rsid w:val="00A14E25"/>
    <w:rsid w:val="00A15069"/>
    <w:rsid w:val="00A1517C"/>
    <w:rsid w:val="00A155B5"/>
    <w:rsid w:val="00A15705"/>
    <w:rsid w:val="00A158E5"/>
    <w:rsid w:val="00A16BCB"/>
    <w:rsid w:val="00A16CCB"/>
    <w:rsid w:val="00A173C1"/>
    <w:rsid w:val="00A2100B"/>
    <w:rsid w:val="00A21046"/>
    <w:rsid w:val="00A2137A"/>
    <w:rsid w:val="00A215B9"/>
    <w:rsid w:val="00A21E96"/>
    <w:rsid w:val="00A21F38"/>
    <w:rsid w:val="00A225CF"/>
    <w:rsid w:val="00A2290D"/>
    <w:rsid w:val="00A22BC5"/>
    <w:rsid w:val="00A22F75"/>
    <w:rsid w:val="00A233B5"/>
    <w:rsid w:val="00A23734"/>
    <w:rsid w:val="00A237B7"/>
    <w:rsid w:val="00A24057"/>
    <w:rsid w:val="00A24072"/>
    <w:rsid w:val="00A2434A"/>
    <w:rsid w:val="00A24391"/>
    <w:rsid w:val="00A24417"/>
    <w:rsid w:val="00A2453C"/>
    <w:rsid w:val="00A246F0"/>
    <w:rsid w:val="00A24FB0"/>
    <w:rsid w:val="00A26785"/>
    <w:rsid w:val="00A27FF5"/>
    <w:rsid w:val="00A30545"/>
    <w:rsid w:val="00A308D6"/>
    <w:rsid w:val="00A31347"/>
    <w:rsid w:val="00A316C8"/>
    <w:rsid w:val="00A319DF"/>
    <w:rsid w:val="00A31FD3"/>
    <w:rsid w:val="00A32321"/>
    <w:rsid w:val="00A32F33"/>
    <w:rsid w:val="00A32F6E"/>
    <w:rsid w:val="00A33B1C"/>
    <w:rsid w:val="00A34226"/>
    <w:rsid w:val="00A34AB8"/>
    <w:rsid w:val="00A34BB0"/>
    <w:rsid w:val="00A362A4"/>
    <w:rsid w:val="00A362BE"/>
    <w:rsid w:val="00A36388"/>
    <w:rsid w:val="00A363E8"/>
    <w:rsid w:val="00A367D6"/>
    <w:rsid w:val="00A369D4"/>
    <w:rsid w:val="00A36DC4"/>
    <w:rsid w:val="00A37084"/>
    <w:rsid w:val="00A37280"/>
    <w:rsid w:val="00A37914"/>
    <w:rsid w:val="00A40109"/>
    <w:rsid w:val="00A40AD1"/>
    <w:rsid w:val="00A40B1C"/>
    <w:rsid w:val="00A40D78"/>
    <w:rsid w:val="00A41242"/>
    <w:rsid w:val="00A415A9"/>
    <w:rsid w:val="00A41644"/>
    <w:rsid w:val="00A417EB"/>
    <w:rsid w:val="00A41928"/>
    <w:rsid w:val="00A41C5D"/>
    <w:rsid w:val="00A41C9F"/>
    <w:rsid w:val="00A41D12"/>
    <w:rsid w:val="00A41DF8"/>
    <w:rsid w:val="00A41E4A"/>
    <w:rsid w:val="00A41F0D"/>
    <w:rsid w:val="00A4253E"/>
    <w:rsid w:val="00A42874"/>
    <w:rsid w:val="00A42E40"/>
    <w:rsid w:val="00A430BF"/>
    <w:rsid w:val="00A43248"/>
    <w:rsid w:val="00A4355D"/>
    <w:rsid w:val="00A43735"/>
    <w:rsid w:val="00A43806"/>
    <w:rsid w:val="00A4382C"/>
    <w:rsid w:val="00A439A3"/>
    <w:rsid w:val="00A43A52"/>
    <w:rsid w:val="00A43D24"/>
    <w:rsid w:val="00A440B7"/>
    <w:rsid w:val="00A44174"/>
    <w:rsid w:val="00A44483"/>
    <w:rsid w:val="00A44986"/>
    <w:rsid w:val="00A4498E"/>
    <w:rsid w:val="00A44A45"/>
    <w:rsid w:val="00A44BAD"/>
    <w:rsid w:val="00A44E18"/>
    <w:rsid w:val="00A45EE6"/>
    <w:rsid w:val="00A45EF3"/>
    <w:rsid w:val="00A460E0"/>
    <w:rsid w:val="00A46791"/>
    <w:rsid w:val="00A469EE"/>
    <w:rsid w:val="00A46E71"/>
    <w:rsid w:val="00A4700C"/>
    <w:rsid w:val="00A47323"/>
    <w:rsid w:val="00A473B0"/>
    <w:rsid w:val="00A47909"/>
    <w:rsid w:val="00A501E8"/>
    <w:rsid w:val="00A50435"/>
    <w:rsid w:val="00A51081"/>
    <w:rsid w:val="00A5163A"/>
    <w:rsid w:val="00A5175D"/>
    <w:rsid w:val="00A519CE"/>
    <w:rsid w:val="00A51BE2"/>
    <w:rsid w:val="00A51EC3"/>
    <w:rsid w:val="00A51EFD"/>
    <w:rsid w:val="00A52102"/>
    <w:rsid w:val="00A521CA"/>
    <w:rsid w:val="00A522A9"/>
    <w:rsid w:val="00A52829"/>
    <w:rsid w:val="00A539E8"/>
    <w:rsid w:val="00A539FA"/>
    <w:rsid w:val="00A53C7F"/>
    <w:rsid w:val="00A53D08"/>
    <w:rsid w:val="00A54238"/>
    <w:rsid w:val="00A543C5"/>
    <w:rsid w:val="00A5478E"/>
    <w:rsid w:val="00A548B2"/>
    <w:rsid w:val="00A54EB7"/>
    <w:rsid w:val="00A55289"/>
    <w:rsid w:val="00A55941"/>
    <w:rsid w:val="00A5595D"/>
    <w:rsid w:val="00A56257"/>
    <w:rsid w:val="00A56802"/>
    <w:rsid w:val="00A569A2"/>
    <w:rsid w:val="00A56EBF"/>
    <w:rsid w:val="00A57D35"/>
    <w:rsid w:val="00A60796"/>
    <w:rsid w:val="00A60E50"/>
    <w:rsid w:val="00A612A8"/>
    <w:rsid w:val="00A6166C"/>
    <w:rsid w:val="00A61698"/>
    <w:rsid w:val="00A617A3"/>
    <w:rsid w:val="00A619AB"/>
    <w:rsid w:val="00A61B72"/>
    <w:rsid w:val="00A61FF1"/>
    <w:rsid w:val="00A620E6"/>
    <w:rsid w:val="00A62333"/>
    <w:rsid w:val="00A625A8"/>
    <w:rsid w:val="00A625F3"/>
    <w:rsid w:val="00A62736"/>
    <w:rsid w:val="00A62C12"/>
    <w:rsid w:val="00A62C6F"/>
    <w:rsid w:val="00A62D51"/>
    <w:rsid w:val="00A650F7"/>
    <w:rsid w:val="00A65193"/>
    <w:rsid w:val="00A65B83"/>
    <w:rsid w:val="00A65CD0"/>
    <w:rsid w:val="00A65E62"/>
    <w:rsid w:val="00A665A4"/>
    <w:rsid w:val="00A666B5"/>
    <w:rsid w:val="00A6677D"/>
    <w:rsid w:val="00A66860"/>
    <w:rsid w:val="00A669F3"/>
    <w:rsid w:val="00A66E51"/>
    <w:rsid w:val="00A670EA"/>
    <w:rsid w:val="00A67B77"/>
    <w:rsid w:val="00A7038A"/>
    <w:rsid w:val="00A70B25"/>
    <w:rsid w:val="00A70DD0"/>
    <w:rsid w:val="00A70EBE"/>
    <w:rsid w:val="00A712FD"/>
    <w:rsid w:val="00A7130F"/>
    <w:rsid w:val="00A715A0"/>
    <w:rsid w:val="00A716C8"/>
    <w:rsid w:val="00A7254C"/>
    <w:rsid w:val="00A7284D"/>
    <w:rsid w:val="00A72F14"/>
    <w:rsid w:val="00A737D0"/>
    <w:rsid w:val="00A73968"/>
    <w:rsid w:val="00A739B0"/>
    <w:rsid w:val="00A739DB"/>
    <w:rsid w:val="00A73B36"/>
    <w:rsid w:val="00A73B75"/>
    <w:rsid w:val="00A746E1"/>
    <w:rsid w:val="00A74CAD"/>
    <w:rsid w:val="00A75032"/>
    <w:rsid w:val="00A75605"/>
    <w:rsid w:val="00A75815"/>
    <w:rsid w:val="00A75FBA"/>
    <w:rsid w:val="00A76021"/>
    <w:rsid w:val="00A76138"/>
    <w:rsid w:val="00A76153"/>
    <w:rsid w:val="00A76342"/>
    <w:rsid w:val="00A76383"/>
    <w:rsid w:val="00A76AF2"/>
    <w:rsid w:val="00A76D45"/>
    <w:rsid w:val="00A76E99"/>
    <w:rsid w:val="00A76FFE"/>
    <w:rsid w:val="00A77B1A"/>
    <w:rsid w:val="00A77C00"/>
    <w:rsid w:val="00A80149"/>
    <w:rsid w:val="00A80673"/>
    <w:rsid w:val="00A80D98"/>
    <w:rsid w:val="00A80E10"/>
    <w:rsid w:val="00A816ED"/>
    <w:rsid w:val="00A816FE"/>
    <w:rsid w:val="00A81AAC"/>
    <w:rsid w:val="00A81F3E"/>
    <w:rsid w:val="00A8207E"/>
    <w:rsid w:val="00A824E8"/>
    <w:rsid w:val="00A8261E"/>
    <w:rsid w:val="00A8264B"/>
    <w:rsid w:val="00A82891"/>
    <w:rsid w:val="00A82ABB"/>
    <w:rsid w:val="00A834B3"/>
    <w:rsid w:val="00A835E7"/>
    <w:rsid w:val="00A841CE"/>
    <w:rsid w:val="00A8467C"/>
    <w:rsid w:val="00A84996"/>
    <w:rsid w:val="00A84AE1"/>
    <w:rsid w:val="00A85654"/>
    <w:rsid w:val="00A8574F"/>
    <w:rsid w:val="00A858D8"/>
    <w:rsid w:val="00A85D18"/>
    <w:rsid w:val="00A86204"/>
    <w:rsid w:val="00A870F4"/>
    <w:rsid w:val="00A879E3"/>
    <w:rsid w:val="00A9099F"/>
    <w:rsid w:val="00A909A6"/>
    <w:rsid w:val="00A90A01"/>
    <w:rsid w:val="00A90A23"/>
    <w:rsid w:val="00A9101F"/>
    <w:rsid w:val="00A911F6"/>
    <w:rsid w:val="00A91395"/>
    <w:rsid w:val="00A915B3"/>
    <w:rsid w:val="00A91A6B"/>
    <w:rsid w:val="00A92B93"/>
    <w:rsid w:val="00A92D3A"/>
    <w:rsid w:val="00A92E93"/>
    <w:rsid w:val="00A92ED9"/>
    <w:rsid w:val="00A92F44"/>
    <w:rsid w:val="00A92FC6"/>
    <w:rsid w:val="00A93124"/>
    <w:rsid w:val="00A932C8"/>
    <w:rsid w:val="00A934C1"/>
    <w:rsid w:val="00A93866"/>
    <w:rsid w:val="00A93A04"/>
    <w:rsid w:val="00A93AA8"/>
    <w:rsid w:val="00A93BD7"/>
    <w:rsid w:val="00A94817"/>
    <w:rsid w:val="00A94DF2"/>
    <w:rsid w:val="00A95096"/>
    <w:rsid w:val="00A958CA"/>
    <w:rsid w:val="00A960BA"/>
    <w:rsid w:val="00A9633C"/>
    <w:rsid w:val="00A96416"/>
    <w:rsid w:val="00A966D6"/>
    <w:rsid w:val="00A967DC"/>
    <w:rsid w:val="00A96B66"/>
    <w:rsid w:val="00A96BBE"/>
    <w:rsid w:val="00A96C86"/>
    <w:rsid w:val="00A96C90"/>
    <w:rsid w:val="00A9742A"/>
    <w:rsid w:val="00A97B51"/>
    <w:rsid w:val="00A97D2C"/>
    <w:rsid w:val="00A97DE2"/>
    <w:rsid w:val="00AA0031"/>
    <w:rsid w:val="00AA00A9"/>
    <w:rsid w:val="00AA0121"/>
    <w:rsid w:val="00AA021C"/>
    <w:rsid w:val="00AA0245"/>
    <w:rsid w:val="00AA0387"/>
    <w:rsid w:val="00AA0C9A"/>
    <w:rsid w:val="00AA125F"/>
    <w:rsid w:val="00AA15BF"/>
    <w:rsid w:val="00AA1931"/>
    <w:rsid w:val="00AA1CEA"/>
    <w:rsid w:val="00AA1DE8"/>
    <w:rsid w:val="00AA1F7E"/>
    <w:rsid w:val="00AA1FA9"/>
    <w:rsid w:val="00AA2810"/>
    <w:rsid w:val="00AA2FCA"/>
    <w:rsid w:val="00AA3057"/>
    <w:rsid w:val="00AA3470"/>
    <w:rsid w:val="00AA381D"/>
    <w:rsid w:val="00AA38B2"/>
    <w:rsid w:val="00AA3BD8"/>
    <w:rsid w:val="00AA3F73"/>
    <w:rsid w:val="00AA5062"/>
    <w:rsid w:val="00AA516D"/>
    <w:rsid w:val="00AA56FE"/>
    <w:rsid w:val="00AA5738"/>
    <w:rsid w:val="00AA6116"/>
    <w:rsid w:val="00AA61CB"/>
    <w:rsid w:val="00AA6C23"/>
    <w:rsid w:val="00AA774E"/>
    <w:rsid w:val="00AB024C"/>
    <w:rsid w:val="00AB02BB"/>
    <w:rsid w:val="00AB0362"/>
    <w:rsid w:val="00AB0431"/>
    <w:rsid w:val="00AB0D13"/>
    <w:rsid w:val="00AB1240"/>
    <w:rsid w:val="00AB1749"/>
    <w:rsid w:val="00AB17B8"/>
    <w:rsid w:val="00AB2CEA"/>
    <w:rsid w:val="00AB2F6A"/>
    <w:rsid w:val="00AB379C"/>
    <w:rsid w:val="00AB3C93"/>
    <w:rsid w:val="00AB446C"/>
    <w:rsid w:val="00AB4E93"/>
    <w:rsid w:val="00AB4EE6"/>
    <w:rsid w:val="00AB4EFF"/>
    <w:rsid w:val="00AB4F70"/>
    <w:rsid w:val="00AB58C9"/>
    <w:rsid w:val="00AB5B3A"/>
    <w:rsid w:val="00AB5B77"/>
    <w:rsid w:val="00AB5E54"/>
    <w:rsid w:val="00AB6171"/>
    <w:rsid w:val="00AB65FF"/>
    <w:rsid w:val="00AB6629"/>
    <w:rsid w:val="00AB6F52"/>
    <w:rsid w:val="00AB7131"/>
    <w:rsid w:val="00AB73D7"/>
    <w:rsid w:val="00AB7907"/>
    <w:rsid w:val="00AB7E5B"/>
    <w:rsid w:val="00AC0136"/>
    <w:rsid w:val="00AC0266"/>
    <w:rsid w:val="00AC0461"/>
    <w:rsid w:val="00AC0CD4"/>
    <w:rsid w:val="00AC0F16"/>
    <w:rsid w:val="00AC109B"/>
    <w:rsid w:val="00AC1150"/>
    <w:rsid w:val="00AC1D58"/>
    <w:rsid w:val="00AC239C"/>
    <w:rsid w:val="00AC246D"/>
    <w:rsid w:val="00AC25BF"/>
    <w:rsid w:val="00AC34AC"/>
    <w:rsid w:val="00AC36EC"/>
    <w:rsid w:val="00AC3774"/>
    <w:rsid w:val="00AC38AE"/>
    <w:rsid w:val="00AC394C"/>
    <w:rsid w:val="00AC3D82"/>
    <w:rsid w:val="00AC4629"/>
    <w:rsid w:val="00AC492D"/>
    <w:rsid w:val="00AC5A54"/>
    <w:rsid w:val="00AC5E0E"/>
    <w:rsid w:val="00AC5E98"/>
    <w:rsid w:val="00AC672D"/>
    <w:rsid w:val="00AC6A0F"/>
    <w:rsid w:val="00AC6E11"/>
    <w:rsid w:val="00AC7141"/>
    <w:rsid w:val="00AC762A"/>
    <w:rsid w:val="00AC76C7"/>
    <w:rsid w:val="00AD0464"/>
    <w:rsid w:val="00AD1214"/>
    <w:rsid w:val="00AD13C0"/>
    <w:rsid w:val="00AD141A"/>
    <w:rsid w:val="00AD183A"/>
    <w:rsid w:val="00AD1BFE"/>
    <w:rsid w:val="00AD1C0B"/>
    <w:rsid w:val="00AD1C66"/>
    <w:rsid w:val="00AD20CA"/>
    <w:rsid w:val="00AD2A18"/>
    <w:rsid w:val="00AD2F0F"/>
    <w:rsid w:val="00AD30AF"/>
    <w:rsid w:val="00AD3CCF"/>
    <w:rsid w:val="00AD3DD4"/>
    <w:rsid w:val="00AD3F1A"/>
    <w:rsid w:val="00AD3FBB"/>
    <w:rsid w:val="00AD3FE9"/>
    <w:rsid w:val="00AD4BC9"/>
    <w:rsid w:val="00AD5716"/>
    <w:rsid w:val="00AD5DAF"/>
    <w:rsid w:val="00AD5F61"/>
    <w:rsid w:val="00AD66B5"/>
    <w:rsid w:val="00AD6F74"/>
    <w:rsid w:val="00AD737F"/>
    <w:rsid w:val="00AD76C7"/>
    <w:rsid w:val="00AD7952"/>
    <w:rsid w:val="00AD7A3B"/>
    <w:rsid w:val="00AD7BEC"/>
    <w:rsid w:val="00AD7C20"/>
    <w:rsid w:val="00AD7C45"/>
    <w:rsid w:val="00AE01D3"/>
    <w:rsid w:val="00AE13EB"/>
    <w:rsid w:val="00AE16A9"/>
    <w:rsid w:val="00AE198A"/>
    <w:rsid w:val="00AE1A2F"/>
    <w:rsid w:val="00AE1BE4"/>
    <w:rsid w:val="00AE1D5C"/>
    <w:rsid w:val="00AE25DC"/>
    <w:rsid w:val="00AE2982"/>
    <w:rsid w:val="00AE2A14"/>
    <w:rsid w:val="00AE2DE8"/>
    <w:rsid w:val="00AE2E91"/>
    <w:rsid w:val="00AE3196"/>
    <w:rsid w:val="00AE31F7"/>
    <w:rsid w:val="00AE3211"/>
    <w:rsid w:val="00AE3227"/>
    <w:rsid w:val="00AE3265"/>
    <w:rsid w:val="00AE3427"/>
    <w:rsid w:val="00AE3976"/>
    <w:rsid w:val="00AE4522"/>
    <w:rsid w:val="00AE483A"/>
    <w:rsid w:val="00AE4B97"/>
    <w:rsid w:val="00AE4FBD"/>
    <w:rsid w:val="00AE65DC"/>
    <w:rsid w:val="00AE68CC"/>
    <w:rsid w:val="00AE6D6A"/>
    <w:rsid w:val="00AE6D8C"/>
    <w:rsid w:val="00AE719C"/>
    <w:rsid w:val="00AE7309"/>
    <w:rsid w:val="00AE7384"/>
    <w:rsid w:val="00AE7ABB"/>
    <w:rsid w:val="00AE7ACA"/>
    <w:rsid w:val="00AE7C35"/>
    <w:rsid w:val="00AE7E04"/>
    <w:rsid w:val="00AF00F0"/>
    <w:rsid w:val="00AF062A"/>
    <w:rsid w:val="00AF1077"/>
    <w:rsid w:val="00AF159D"/>
    <w:rsid w:val="00AF18F5"/>
    <w:rsid w:val="00AF1918"/>
    <w:rsid w:val="00AF1BAD"/>
    <w:rsid w:val="00AF2E4C"/>
    <w:rsid w:val="00AF3066"/>
    <w:rsid w:val="00AF35CF"/>
    <w:rsid w:val="00AF41C9"/>
    <w:rsid w:val="00AF52E8"/>
    <w:rsid w:val="00AF5574"/>
    <w:rsid w:val="00AF602E"/>
    <w:rsid w:val="00AF6568"/>
    <w:rsid w:val="00AF66B1"/>
    <w:rsid w:val="00AF6879"/>
    <w:rsid w:val="00AF6B6B"/>
    <w:rsid w:val="00AF6CD0"/>
    <w:rsid w:val="00AF6D5B"/>
    <w:rsid w:val="00AF6E95"/>
    <w:rsid w:val="00AF6EFB"/>
    <w:rsid w:val="00AF7718"/>
    <w:rsid w:val="00AF7D7D"/>
    <w:rsid w:val="00B000C7"/>
    <w:rsid w:val="00B0034D"/>
    <w:rsid w:val="00B0036B"/>
    <w:rsid w:val="00B00698"/>
    <w:rsid w:val="00B007A6"/>
    <w:rsid w:val="00B00BFF"/>
    <w:rsid w:val="00B00ED3"/>
    <w:rsid w:val="00B013AC"/>
    <w:rsid w:val="00B01797"/>
    <w:rsid w:val="00B019E6"/>
    <w:rsid w:val="00B01A5E"/>
    <w:rsid w:val="00B01BAB"/>
    <w:rsid w:val="00B01FBB"/>
    <w:rsid w:val="00B0218A"/>
    <w:rsid w:val="00B0237C"/>
    <w:rsid w:val="00B02430"/>
    <w:rsid w:val="00B02854"/>
    <w:rsid w:val="00B02A63"/>
    <w:rsid w:val="00B02B82"/>
    <w:rsid w:val="00B02F40"/>
    <w:rsid w:val="00B031BB"/>
    <w:rsid w:val="00B033C9"/>
    <w:rsid w:val="00B036BA"/>
    <w:rsid w:val="00B036D2"/>
    <w:rsid w:val="00B03756"/>
    <w:rsid w:val="00B04245"/>
    <w:rsid w:val="00B05CFB"/>
    <w:rsid w:val="00B05D7B"/>
    <w:rsid w:val="00B05F4A"/>
    <w:rsid w:val="00B05FB4"/>
    <w:rsid w:val="00B060C5"/>
    <w:rsid w:val="00B062F6"/>
    <w:rsid w:val="00B06781"/>
    <w:rsid w:val="00B067AA"/>
    <w:rsid w:val="00B06842"/>
    <w:rsid w:val="00B0763D"/>
    <w:rsid w:val="00B079D6"/>
    <w:rsid w:val="00B10651"/>
    <w:rsid w:val="00B106E9"/>
    <w:rsid w:val="00B10731"/>
    <w:rsid w:val="00B1089A"/>
    <w:rsid w:val="00B10D3D"/>
    <w:rsid w:val="00B114F0"/>
    <w:rsid w:val="00B11682"/>
    <w:rsid w:val="00B11C7A"/>
    <w:rsid w:val="00B12508"/>
    <w:rsid w:val="00B125E9"/>
    <w:rsid w:val="00B1299D"/>
    <w:rsid w:val="00B12D51"/>
    <w:rsid w:val="00B12F73"/>
    <w:rsid w:val="00B1355A"/>
    <w:rsid w:val="00B13806"/>
    <w:rsid w:val="00B143CB"/>
    <w:rsid w:val="00B1446B"/>
    <w:rsid w:val="00B14C0F"/>
    <w:rsid w:val="00B14C73"/>
    <w:rsid w:val="00B14E5B"/>
    <w:rsid w:val="00B15708"/>
    <w:rsid w:val="00B159D2"/>
    <w:rsid w:val="00B15F32"/>
    <w:rsid w:val="00B160A8"/>
    <w:rsid w:val="00B164DF"/>
    <w:rsid w:val="00B16EE8"/>
    <w:rsid w:val="00B178A1"/>
    <w:rsid w:val="00B178A9"/>
    <w:rsid w:val="00B17B61"/>
    <w:rsid w:val="00B17D2A"/>
    <w:rsid w:val="00B203D8"/>
    <w:rsid w:val="00B206AE"/>
    <w:rsid w:val="00B21076"/>
    <w:rsid w:val="00B2146A"/>
    <w:rsid w:val="00B21788"/>
    <w:rsid w:val="00B21943"/>
    <w:rsid w:val="00B21A13"/>
    <w:rsid w:val="00B21FC5"/>
    <w:rsid w:val="00B22BBA"/>
    <w:rsid w:val="00B22E2C"/>
    <w:rsid w:val="00B23050"/>
    <w:rsid w:val="00B232B7"/>
    <w:rsid w:val="00B23BD8"/>
    <w:rsid w:val="00B246D4"/>
    <w:rsid w:val="00B247A9"/>
    <w:rsid w:val="00B2486C"/>
    <w:rsid w:val="00B24AF2"/>
    <w:rsid w:val="00B255B1"/>
    <w:rsid w:val="00B2583D"/>
    <w:rsid w:val="00B25CE0"/>
    <w:rsid w:val="00B25FB6"/>
    <w:rsid w:val="00B2616D"/>
    <w:rsid w:val="00B262C3"/>
    <w:rsid w:val="00B26446"/>
    <w:rsid w:val="00B264CF"/>
    <w:rsid w:val="00B27267"/>
    <w:rsid w:val="00B27976"/>
    <w:rsid w:val="00B27F42"/>
    <w:rsid w:val="00B3005A"/>
    <w:rsid w:val="00B301A2"/>
    <w:rsid w:val="00B30443"/>
    <w:rsid w:val="00B305C9"/>
    <w:rsid w:val="00B30661"/>
    <w:rsid w:val="00B30A68"/>
    <w:rsid w:val="00B313DE"/>
    <w:rsid w:val="00B31690"/>
    <w:rsid w:val="00B3238C"/>
    <w:rsid w:val="00B3246C"/>
    <w:rsid w:val="00B32516"/>
    <w:rsid w:val="00B32651"/>
    <w:rsid w:val="00B33056"/>
    <w:rsid w:val="00B33174"/>
    <w:rsid w:val="00B33B69"/>
    <w:rsid w:val="00B33C31"/>
    <w:rsid w:val="00B34658"/>
    <w:rsid w:val="00B34765"/>
    <w:rsid w:val="00B34E0E"/>
    <w:rsid w:val="00B3590E"/>
    <w:rsid w:val="00B35DB2"/>
    <w:rsid w:val="00B35E4A"/>
    <w:rsid w:val="00B3628F"/>
    <w:rsid w:val="00B372FF"/>
    <w:rsid w:val="00B37BC4"/>
    <w:rsid w:val="00B416E2"/>
    <w:rsid w:val="00B41A55"/>
    <w:rsid w:val="00B42407"/>
    <w:rsid w:val="00B4259A"/>
    <w:rsid w:val="00B42A9D"/>
    <w:rsid w:val="00B42FCE"/>
    <w:rsid w:val="00B43A4C"/>
    <w:rsid w:val="00B44398"/>
    <w:rsid w:val="00B44611"/>
    <w:rsid w:val="00B446E2"/>
    <w:rsid w:val="00B4534E"/>
    <w:rsid w:val="00B453D9"/>
    <w:rsid w:val="00B454AB"/>
    <w:rsid w:val="00B45580"/>
    <w:rsid w:val="00B457E2"/>
    <w:rsid w:val="00B45E20"/>
    <w:rsid w:val="00B46267"/>
    <w:rsid w:val="00B469FD"/>
    <w:rsid w:val="00B46DFD"/>
    <w:rsid w:val="00B47224"/>
    <w:rsid w:val="00B47283"/>
    <w:rsid w:val="00B4778A"/>
    <w:rsid w:val="00B47975"/>
    <w:rsid w:val="00B50013"/>
    <w:rsid w:val="00B5076C"/>
    <w:rsid w:val="00B50C1F"/>
    <w:rsid w:val="00B50DAA"/>
    <w:rsid w:val="00B510AF"/>
    <w:rsid w:val="00B5140C"/>
    <w:rsid w:val="00B51486"/>
    <w:rsid w:val="00B5176E"/>
    <w:rsid w:val="00B51B21"/>
    <w:rsid w:val="00B51D19"/>
    <w:rsid w:val="00B52B84"/>
    <w:rsid w:val="00B53127"/>
    <w:rsid w:val="00B53137"/>
    <w:rsid w:val="00B53684"/>
    <w:rsid w:val="00B54159"/>
    <w:rsid w:val="00B54263"/>
    <w:rsid w:val="00B54B0F"/>
    <w:rsid w:val="00B54E33"/>
    <w:rsid w:val="00B54EAE"/>
    <w:rsid w:val="00B551B3"/>
    <w:rsid w:val="00B55269"/>
    <w:rsid w:val="00B558F9"/>
    <w:rsid w:val="00B558FA"/>
    <w:rsid w:val="00B55B3B"/>
    <w:rsid w:val="00B561D6"/>
    <w:rsid w:val="00B56884"/>
    <w:rsid w:val="00B5716F"/>
    <w:rsid w:val="00B57831"/>
    <w:rsid w:val="00B5786C"/>
    <w:rsid w:val="00B57AEB"/>
    <w:rsid w:val="00B57CF2"/>
    <w:rsid w:val="00B613CD"/>
    <w:rsid w:val="00B615B0"/>
    <w:rsid w:val="00B61742"/>
    <w:rsid w:val="00B61794"/>
    <w:rsid w:val="00B619D3"/>
    <w:rsid w:val="00B61D1A"/>
    <w:rsid w:val="00B6219C"/>
    <w:rsid w:val="00B62346"/>
    <w:rsid w:val="00B624CB"/>
    <w:rsid w:val="00B6266C"/>
    <w:rsid w:val="00B627DC"/>
    <w:rsid w:val="00B63595"/>
    <w:rsid w:val="00B63635"/>
    <w:rsid w:val="00B63C18"/>
    <w:rsid w:val="00B63CC5"/>
    <w:rsid w:val="00B63FD4"/>
    <w:rsid w:val="00B64346"/>
    <w:rsid w:val="00B6454E"/>
    <w:rsid w:val="00B647D3"/>
    <w:rsid w:val="00B6497F"/>
    <w:rsid w:val="00B64A83"/>
    <w:rsid w:val="00B65070"/>
    <w:rsid w:val="00B657AF"/>
    <w:rsid w:val="00B659AA"/>
    <w:rsid w:val="00B660FB"/>
    <w:rsid w:val="00B666A3"/>
    <w:rsid w:val="00B668BF"/>
    <w:rsid w:val="00B66B1D"/>
    <w:rsid w:val="00B675E9"/>
    <w:rsid w:val="00B67D8B"/>
    <w:rsid w:val="00B70003"/>
    <w:rsid w:val="00B70797"/>
    <w:rsid w:val="00B7140A"/>
    <w:rsid w:val="00B71C8A"/>
    <w:rsid w:val="00B71EB0"/>
    <w:rsid w:val="00B71FB6"/>
    <w:rsid w:val="00B7216D"/>
    <w:rsid w:val="00B7247F"/>
    <w:rsid w:val="00B72CF7"/>
    <w:rsid w:val="00B73201"/>
    <w:rsid w:val="00B73DBA"/>
    <w:rsid w:val="00B73F20"/>
    <w:rsid w:val="00B74835"/>
    <w:rsid w:val="00B74889"/>
    <w:rsid w:val="00B7489E"/>
    <w:rsid w:val="00B74E14"/>
    <w:rsid w:val="00B7532B"/>
    <w:rsid w:val="00B763F0"/>
    <w:rsid w:val="00B764D6"/>
    <w:rsid w:val="00B7696F"/>
    <w:rsid w:val="00B76AE4"/>
    <w:rsid w:val="00B76BF7"/>
    <w:rsid w:val="00B777E8"/>
    <w:rsid w:val="00B77C04"/>
    <w:rsid w:val="00B77CCD"/>
    <w:rsid w:val="00B804A8"/>
    <w:rsid w:val="00B8050A"/>
    <w:rsid w:val="00B80997"/>
    <w:rsid w:val="00B81403"/>
    <w:rsid w:val="00B81B0C"/>
    <w:rsid w:val="00B81BF7"/>
    <w:rsid w:val="00B81F3B"/>
    <w:rsid w:val="00B8224B"/>
    <w:rsid w:val="00B82579"/>
    <w:rsid w:val="00B82EF5"/>
    <w:rsid w:val="00B83018"/>
    <w:rsid w:val="00B83203"/>
    <w:rsid w:val="00B83373"/>
    <w:rsid w:val="00B835C9"/>
    <w:rsid w:val="00B836C3"/>
    <w:rsid w:val="00B8396C"/>
    <w:rsid w:val="00B83AE9"/>
    <w:rsid w:val="00B83D90"/>
    <w:rsid w:val="00B83ECD"/>
    <w:rsid w:val="00B83F2E"/>
    <w:rsid w:val="00B844C9"/>
    <w:rsid w:val="00B84D85"/>
    <w:rsid w:val="00B84F65"/>
    <w:rsid w:val="00B852D5"/>
    <w:rsid w:val="00B85B6F"/>
    <w:rsid w:val="00B866A3"/>
    <w:rsid w:val="00B86C8F"/>
    <w:rsid w:val="00B86F7C"/>
    <w:rsid w:val="00B87563"/>
    <w:rsid w:val="00B87683"/>
    <w:rsid w:val="00B87B52"/>
    <w:rsid w:val="00B87E06"/>
    <w:rsid w:val="00B900C2"/>
    <w:rsid w:val="00B90556"/>
    <w:rsid w:val="00B9086A"/>
    <w:rsid w:val="00B90D63"/>
    <w:rsid w:val="00B915A1"/>
    <w:rsid w:val="00B917C4"/>
    <w:rsid w:val="00B91A13"/>
    <w:rsid w:val="00B91A2A"/>
    <w:rsid w:val="00B91CC4"/>
    <w:rsid w:val="00B92816"/>
    <w:rsid w:val="00B93009"/>
    <w:rsid w:val="00B933B0"/>
    <w:rsid w:val="00B935DD"/>
    <w:rsid w:val="00B93F7F"/>
    <w:rsid w:val="00B9412B"/>
    <w:rsid w:val="00B94EE6"/>
    <w:rsid w:val="00B95263"/>
    <w:rsid w:val="00B95437"/>
    <w:rsid w:val="00B956E2"/>
    <w:rsid w:val="00B95A26"/>
    <w:rsid w:val="00B95DDE"/>
    <w:rsid w:val="00B95EFC"/>
    <w:rsid w:val="00B95F3D"/>
    <w:rsid w:val="00B9629D"/>
    <w:rsid w:val="00B96FED"/>
    <w:rsid w:val="00B97D8C"/>
    <w:rsid w:val="00BA0FE7"/>
    <w:rsid w:val="00BA1193"/>
    <w:rsid w:val="00BA1C14"/>
    <w:rsid w:val="00BA204F"/>
    <w:rsid w:val="00BA213E"/>
    <w:rsid w:val="00BA236E"/>
    <w:rsid w:val="00BA2483"/>
    <w:rsid w:val="00BA261C"/>
    <w:rsid w:val="00BA2968"/>
    <w:rsid w:val="00BA29EB"/>
    <w:rsid w:val="00BA2D76"/>
    <w:rsid w:val="00BA3039"/>
    <w:rsid w:val="00BA308E"/>
    <w:rsid w:val="00BA357D"/>
    <w:rsid w:val="00BA3AF6"/>
    <w:rsid w:val="00BA3C6A"/>
    <w:rsid w:val="00BA3F10"/>
    <w:rsid w:val="00BA4984"/>
    <w:rsid w:val="00BA4BC0"/>
    <w:rsid w:val="00BA4DD1"/>
    <w:rsid w:val="00BA4EB9"/>
    <w:rsid w:val="00BA5566"/>
    <w:rsid w:val="00BA5C9C"/>
    <w:rsid w:val="00BA5F9E"/>
    <w:rsid w:val="00BA6418"/>
    <w:rsid w:val="00BA67B2"/>
    <w:rsid w:val="00BA68C0"/>
    <w:rsid w:val="00BA6BCC"/>
    <w:rsid w:val="00BA7339"/>
    <w:rsid w:val="00BA7913"/>
    <w:rsid w:val="00BA79A9"/>
    <w:rsid w:val="00BA79D1"/>
    <w:rsid w:val="00BA7CAF"/>
    <w:rsid w:val="00BA7D5F"/>
    <w:rsid w:val="00BB0440"/>
    <w:rsid w:val="00BB0811"/>
    <w:rsid w:val="00BB0D68"/>
    <w:rsid w:val="00BB0ECD"/>
    <w:rsid w:val="00BB0EF7"/>
    <w:rsid w:val="00BB0F9E"/>
    <w:rsid w:val="00BB10B9"/>
    <w:rsid w:val="00BB1216"/>
    <w:rsid w:val="00BB138C"/>
    <w:rsid w:val="00BB13DC"/>
    <w:rsid w:val="00BB18EE"/>
    <w:rsid w:val="00BB1C45"/>
    <w:rsid w:val="00BB22BB"/>
    <w:rsid w:val="00BB2424"/>
    <w:rsid w:val="00BB2480"/>
    <w:rsid w:val="00BB283A"/>
    <w:rsid w:val="00BB28D7"/>
    <w:rsid w:val="00BB2C24"/>
    <w:rsid w:val="00BB2FDA"/>
    <w:rsid w:val="00BB319F"/>
    <w:rsid w:val="00BB3483"/>
    <w:rsid w:val="00BB37BB"/>
    <w:rsid w:val="00BB38E9"/>
    <w:rsid w:val="00BB3A17"/>
    <w:rsid w:val="00BB3ADC"/>
    <w:rsid w:val="00BB3ECC"/>
    <w:rsid w:val="00BB3EEE"/>
    <w:rsid w:val="00BB4951"/>
    <w:rsid w:val="00BB4A11"/>
    <w:rsid w:val="00BB4B2B"/>
    <w:rsid w:val="00BB4CCE"/>
    <w:rsid w:val="00BB4D70"/>
    <w:rsid w:val="00BB4E71"/>
    <w:rsid w:val="00BB522F"/>
    <w:rsid w:val="00BB582E"/>
    <w:rsid w:val="00BB5D32"/>
    <w:rsid w:val="00BB5E79"/>
    <w:rsid w:val="00BB607A"/>
    <w:rsid w:val="00BB640C"/>
    <w:rsid w:val="00BB6422"/>
    <w:rsid w:val="00BB6CF0"/>
    <w:rsid w:val="00BB6E42"/>
    <w:rsid w:val="00BB6F7D"/>
    <w:rsid w:val="00BB7310"/>
    <w:rsid w:val="00BC01A6"/>
    <w:rsid w:val="00BC082E"/>
    <w:rsid w:val="00BC0B12"/>
    <w:rsid w:val="00BC10DA"/>
    <w:rsid w:val="00BC11CE"/>
    <w:rsid w:val="00BC1589"/>
    <w:rsid w:val="00BC260A"/>
    <w:rsid w:val="00BC2A4C"/>
    <w:rsid w:val="00BC2A58"/>
    <w:rsid w:val="00BC2D4C"/>
    <w:rsid w:val="00BC2DCE"/>
    <w:rsid w:val="00BC3046"/>
    <w:rsid w:val="00BC344C"/>
    <w:rsid w:val="00BC36B4"/>
    <w:rsid w:val="00BC3BE1"/>
    <w:rsid w:val="00BC3F03"/>
    <w:rsid w:val="00BC42A8"/>
    <w:rsid w:val="00BC4A8F"/>
    <w:rsid w:val="00BC4DB8"/>
    <w:rsid w:val="00BC5377"/>
    <w:rsid w:val="00BC57B8"/>
    <w:rsid w:val="00BC5A85"/>
    <w:rsid w:val="00BC5D19"/>
    <w:rsid w:val="00BC5FFE"/>
    <w:rsid w:val="00BC621C"/>
    <w:rsid w:val="00BC62FD"/>
    <w:rsid w:val="00BC6BB5"/>
    <w:rsid w:val="00BC6D1D"/>
    <w:rsid w:val="00BC6FA7"/>
    <w:rsid w:val="00BC6FBF"/>
    <w:rsid w:val="00BC7C3A"/>
    <w:rsid w:val="00BC7D96"/>
    <w:rsid w:val="00BD01C5"/>
    <w:rsid w:val="00BD08BB"/>
    <w:rsid w:val="00BD110A"/>
    <w:rsid w:val="00BD234E"/>
    <w:rsid w:val="00BD24D5"/>
    <w:rsid w:val="00BD2A3E"/>
    <w:rsid w:val="00BD2C6E"/>
    <w:rsid w:val="00BD30B1"/>
    <w:rsid w:val="00BD35A5"/>
    <w:rsid w:val="00BD3A16"/>
    <w:rsid w:val="00BD3BDE"/>
    <w:rsid w:val="00BD42B9"/>
    <w:rsid w:val="00BD42D4"/>
    <w:rsid w:val="00BD4B1B"/>
    <w:rsid w:val="00BD4EAE"/>
    <w:rsid w:val="00BD4F42"/>
    <w:rsid w:val="00BD54F5"/>
    <w:rsid w:val="00BD562A"/>
    <w:rsid w:val="00BD5E65"/>
    <w:rsid w:val="00BD71B3"/>
    <w:rsid w:val="00BD767B"/>
    <w:rsid w:val="00BD7B2B"/>
    <w:rsid w:val="00BD7C32"/>
    <w:rsid w:val="00BD7F19"/>
    <w:rsid w:val="00BE03DA"/>
    <w:rsid w:val="00BE12AA"/>
    <w:rsid w:val="00BE19BA"/>
    <w:rsid w:val="00BE1BC5"/>
    <w:rsid w:val="00BE1E2B"/>
    <w:rsid w:val="00BE2102"/>
    <w:rsid w:val="00BE2510"/>
    <w:rsid w:val="00BE25E5"/>
    <w:rsid w:val="00BE26FE"/>
    <w:rsid w:val="00BE2702"/>
    <w:rsid w:val="00BE2B49"/>
    <w:rsid w:val="00BE32DB"/>
    <w:rsid w:val="00BE3719"/>
    <w:rsid w:val="00BE3C95"/>
    <w:rsid w:val="00BE3F94"/>
    <w:rsid w:val="00BE4457"/>
    <w:rsid w:val="00BE4B56"/>
    <w:rsid w:val="00BE5053"/>
    <w:rsid w:val="00BE540A"/>
    <w:rsid w:val="00BE59D3"/>
    <w:rsid w:val="00BE5B7C"/>
    <w:rsid w:val="00BE5F2E"/>
    <w:rsid w:val="00BE6F50"/>
    <w:rsid w:val="00BE75A7"/>
    <w:rsid w:val="00BE75E9"/>
    <w:rsid w:val="00BF090A"/>
    <w:rsid w:val="00BF09BD"/>
    <w:rsid w:val="00BF17A4"/>
    <w:rsid w:val="00BF1FB4"/>
    <w:rsid w:val="00BF2DF0"/>
    <w:rsid w:val="00BF31B1"/>
    <w:rsid w:val="00BF3232"/>
    <w:rsid w:val="00BF396E"/>
    <w:rsid w:val="00BF3BD7"/>
    <w:rsid w:val="00BF3E40"/>
    <w:rsid w:val="00BF4622"/>
    <w:rsid w:val="00BF4A54"/>
    <w:rsid w:val="00BF4B86"/>
    <w:rsid w:val="00BF4CA4"/>
    <w:rsid w:val="00BF4D9C"/>
    <w:rsid w:val="00BF4E39"/>
    <w:rsid w:val="00BF5033"/>
    <w:rsid w:val="00BF555E"/>
    <w:rsid w:val="00BF62BB"/>
    <w:rsid w:val="00BF640E"/>
    <w:rsid w:val="00BF6D62"/>
    <w:rsid w:val="00BF70F1"/>
    <w:rsid w:val="00BF75B4"/>
    <w:rsid w:val="00BF78FA"/>
    <w:rsid w:val="00BF7D44"/>
    <w:rsid w:val="00C00449"/>
    <w:rsid w:val="00C017DA"/>
    <w:rsid w:val="00C01EE9"/>
    <w:rsid w:val="00C01F8A"/>
    <w:rsid w:val="00C02109"/>
    <w:rsid w:val="00C02B7D"/>
    <w:rsid w:val="00C02FBA"/>
    <w:rsid w:val="00C03309"/>
    <w:rsid w:val="00C0344B"/>
    <w:rsid w:val="00C0352D"/>
    <w:rsid w:val="00C04585"/>
    <w:rsid w:val="00C045DF"/>
    <w:rsid w:val="00C046D0"/>
    <w:rsid w:val="00C048AE"/>
    <w:rsid w:val="00C049CE"/>
    <w:rsid w:val="00C04E0B"/>
    <w:rsid w:val="00C04EB6"/>
    <w:rsid w:val="00C0580B"/>
    <w:rsid w:val="00C058FD"/>
    <w:rsid w:val="00C0593C"/>
    <w:rsid w:val="00C05C01"/>
    <w:rsid w:val="00C05C72"/>
    <w:rsid w:val="00C05CDE"/>
    <w:rsid w:val="00C06702"/>
    <w:rsid w:val="00C068B3"/>
    <w:rsid w:val="00C06D80"/>
    <w:rsid w:val="00C0796E"/>
    <w:rsid w:val="00C07A8E"/>
    <w:rsid w:val="00C103B8"/>
    <w:rsid w:val="00C10665"/>
    <w:rsid w:val="00C10D6C"/>
    <w:rsid w:val="00C1185E"/>
    <w:rsid w:val="00C11C31"/>
    <w:rsid w:val="00C1209C"/>
    <w:rsid w:val="00C12677"/>
    <w:rsid w:val="00C12742"/>
    <w:rsid w:val="00C1321D"/>
    <w:rsid w:val="00C13776"/>
    <w:rsid w:val="00C1408A"/>
    <w:rsid w:val="00C14142"/>
    <w:rsid w:val="00C141AB"/>
    <w:rsid w:val="00C14307"/>
    <w:rsid w:val="00C14CE0"/>
    <w:rsid w:val="00C15079"/>
    <w:rsid w:val="00C150B4"/>
    <w:rsid w:val="00C1520A"/>
    <w:rsid w:val="00C154F6"/>
    <w:rsid w:val="00C15733"/>
    <w:rsid w:val="00C1631B"/>
    <w:rsid w:val="00C16A37"/>
    <w:rsid w:val="00C16F54"/>
    <w:rsid w:val="00C1762F"/>
    <w:rsid w:val="00C176EE"/>
    <w:rsid w:val="00C17831"/>
    <w:rsid w:val="00C17B65"/>
    <w:rsid w:val="00C17C69"/>
    <w:rsid w:val="00C17D20"/>
    <w:rsid w:val="00C201D2"/>
    <w:rsid w:val="00C20836"/>
    <w:rsid w:val="00C208BC"/>
    <w:rsid w:val="00C20B50"/>
    <w:rsid w:val="00C2102E"/>
    <w:rsid w:val="00C21071"/>
    <w:rsid w:val="00C21373"/>
    <w:rsid w:val="00C21B11"/>
    <w:rsid w:val="00C21CA6"/>
    <w:rsid w:val="00C21FB8"/>
    <w:rsid w:val="00C22482"/>
    <w:rsid w:val="00C22975"/>
    <w:rsid w:val="00C22FFE"/>
    <w:rsid w:val="00C23BB4"/>
    <w:rsid w:val="00C23E0E"/>
    <w:rsid w:val="00C24143"/>
    <w:rsid w:val="00C24338"/>
    <w:rsid w:val="00C24644"/>
    <w:rsid w:val="00C2475F"/>
    <w:rsid w:val="00C248BF"/>
    <w:rsid w:val="00C24A3C"/>
    <w:rsid w:val="00C24BF8"/>
    <w:rsid w:val="00C24FA9"/>
    <w:rsid w:val="00C25258"/>
    <w:rsid w:val="00C254E7"/>
    <w:rsid w:val="00C2566F"/>
    <w:rsid w:val="00C256D2"/>
    <w:rsid w:val="00C25C69"/>
    <w:rsid w:val="00C266DC"/>
    <w:rsid w:val="00C26DEC"/>
    <w:rsid w:val="00C26F76"/>
    <w:rsid w:val="00C27006"/>
    <w:rsid w:val="00C27127"/>
    <w:rsid w:val="00C273A4"/>
    <w:rsid w:val="00C27641"/>
    <w:rsid w:val="00C27E10"/>
    <w:rsid w:val="00C27EB2"/>
    <w:rsid w:val="00C300DC"/>
    <w:rsid w:val="00C303BF"/>
    <w:rsid w:val="00C3074C"/>
    <w:rsid w:val="00C30B76"/>
    <w:rsid w:val="00C31023"/>
    <w:rsid w:val="00C3192F"/>
    <w:rsid w:val="00C31BD3"/>
    <w:rsid w:val="00C32050"/>
    <w:rsid w:val="00C33469"/>
    <w:rsid w:val="00C337CB"/>
    <w:rsid w:val="00C33E18"/>
    <w:rsid w:val="00C33FB8"/>
    <w:rsid w:val="00C34410"/>
    <w:rsid w:val="00C349C8"/>
    <w:rsid w:val="00C34AA9"/>
    <w:rsid w:val="00C34BD3"/>
    <w:rsid w:val="00C350A1"/>
    <w:rsid w:val="00C35132"/>
    <w:rsid w:val="00C3558F"/>
    <w:rsid w:val="00C3570B"/>
    <w:rsid w:val="00C36066"/>
    <w:rsid w:val="00C3614C"/>
    <w:rsid w:val="00C361FE"/>
    <w:rsid w:val="00C362A3"/>
    <w:rsid w:val="00C366C0"/>
    <w:rsid w:val="00C367E1"/>
    <w:rsid w:val="00C36B30"/>
    <w:rsid w:val="00C36B6E"/>
    <w:rsid w:val="00C36D46"/>
    <w:rsid w:val="00C37420"/>
    <w:rsid w:val="00C37A5E"/>
    <w:rsid w:val="00C37D89"/>
    <w:rsid w:val="00C405CE"/>
    <w:rsid w:val="00C407E9"/>
    <w:rsid w:val="00C4083F"/>
    <w:rsid w:val="00C40BB8"/>
    <w:rsid w:val="00C413BF"/>
    <w:rsid w:val="00C41C2A"/>
    <w:rsid w:val="00C41FFD"/>
    <w:rsid w:val="00C4263F"/>
    <w:rsid w:val="00C42EF1"/>
    <w:rsid w:val="00C43492"/>
    <w:rsid w:val="00C43D70"/>
    <w:rsid w:val="00C4409B"/>
    <w:rsid w:val="00C4432C"/>
    <w:rsid w:val="00C44578"/>
    <w:rsid w:val="00C445A6"/>
    <w:rsid w:val="00C445E4"/>
    <w:rsid w:val="00C446AD"/>
    <w:rsid w:val="00C44A23"/>
    <w:rsid w:val="00C44B13"/>
    <w:rsid w:val="00C44DBC"/>
    <w:rsid w:val="00C45704"/>
    <w:rsid w:val="00C45AC7"/>
    <w:rsid w:val="00C45C4F"/>
    <w:rsid w:val="00C46AB0"/>
    <w:rsid w:val="00C474D9"/>
    <w:rsid w:val="00C507D2"/>
    <w:rsid w:val="00C50B22"/>
    <w:rsid w:val="00C50B62"/>
    <w:rsid w:val="00C515D9"/>
    <w:rsid w:val="00C51714"/>
    <w:rsid w:val="00C522A4"/>
    <w:rsid w:val="00C52798"/>
    <w:rsid w:val="00C528BB"/>
    <w:rsid w:val="00C52BE1"/>
    <w:rsid w:val="00C52D6C"/>
    <w:rsid w:val="00C5333E"/>
    <w:rsid w:val="00C53D9E"/>
    <w:rsid w:val="00C540C9"/>
    <w:rsid w:val="00C54C8F"/>
    <w:rsid w:val="00C54DA5"/>
    <w:rsid w:val="00C5575B"/>
    <w:rsid w:val="00C557E3"/>
    <w:rsid w:val="00C567A7"/>
    <w:rsid w:val="00C567AA"/>
    <w:rsid w:val="00C56CF2"/>
    <w:rsid w:val="00C57036"/>
    <w:rsid w:val="00C60377"/>
    <w:rsid w:val="00C6061B"/>
    <w:rsid w:val="00C608F4"/>
    <w:rsid w:val="00C60EF5"/>
    <w:rsid w:val="00C6111F"/>
    <w:rsid w:val="00C6129B"/>
    <w:rsid w:val="00C6146C"/>
    <w:rsid w:val="00C61AFB"/>
    <w:rsid w:val="00C625E3"/>
    <w:rsid w:val="00C62C9B"/>
    <w:rsid w:val="00C62F44"/>
    <w:rsid w:val="00C63EA7"/>
    <w:rsid w:val="00C64122"/>
    <w:rsid w:val="00C64794"/>
    <w:rsid w:val="00C648BA"/>
    <w:rsid w:val="00C649D1"/>
    <w:rsid w:val="00C6570E"/>
    <w:rsid w:val="00C65B12"/>
    <w:rsid w:val="00C65BFE"/>
    <w:rsid w:val="00C65D9C"/>
    <w:rsid w:val="00C660AE"/>
    <w:rsid w:val="00C66626"/>
    <w:rsid w:val="00C667C1"/>
    <w:rsid w:val="00C66A2B"/>
    <w:rsid w:val="00C673DC"/>
    <w:rsid w:val="00C67783"/>
    <w:rsid w:val="00C67B7D"/>
    <w:rsid w:val="00C67CA0"/>
    <w:rsid w:val="00C67CB5"/>
    <w:rsid w:val="00C7005D"/>
    <w:rsid w:val="00C700F5"/>
    <w:rsid w:val="00C70209"/>
    <w:rsid w:val="00C705A6"/>
    <w:rsid w:val="00C7092B"/>
    <w:rsid w:val="00C70DD2"/>
    <w:rsid w:val="00C711F8"/>
    <w:rsid w:val="00C71405"/>
    <w:rsid w:val="00C7181F"/>
    <w:rsid w:val="00C7198D"/>
    <w:rsid w:val="00C71D98"/>
    <w:rsid w:val="00C72C8C"/>
    <w:rsid w:val="00C73413"/>
    <w:rsid w:val="00C73611"/>
    <w:rsid w:val="00C7395F"/>
    <w:rsid w:val="00C73AE9"/>
    <w:rsid w:val="00C73B59"/>
    <w:rsid w:val="00C74186"/>
    <w:rsid w:val="00C745ED"/>
    <w:rsid w:val="00C74ADB"/>
    <w:rsid w:val="00C75A44"/>
    <w:rsid w:val="00C768CA"/>
    <w:rsid w:val="00C76A3C"/>
    <w:rsid w:val="00C76D7E"/>
    <w:rsid w:val="00C77062"/>
    <w:rsid w:val="00C772EB"/>
    <w:rsid w:val="00C775C5"/>
    <w:rsid w:val="00C77CD7"/>
    <w:rsid w:val="00C80095"/>
    <w:rsid w:val="00C800C9"/>
    <w:rsid w:val="00C80147"/>
    <w:rsid w:val="00C803D0"/>
    <w:rsid w:val="00C80EBC"/>
    <w:rsid w:val="00C80F06"/>
    <w:rsid w:val="00C816F9"/>
    <w:rsid w:val="00C82A76"/>
    <w:rsid w:val="00C82AE8"/>
    <w:rsid w:val="00C82AFC"/>
    <w:rsid w:val="00C82D15"/>
    <w:rsid w:val="00C8309C"/>
    <w:rsid w:val="00C840E1"/>
    <w:rsid w:val="00C84F55"/>
    <w:rsid w:val="00C85090"/>
    <w:rsid w:val="00C856CE"/>
    <w:rsid w:val="00C859AB"/>
    <w:rsid w:val="00C85AC3"/>
    <w:rsid w:val="00C85B64"/>
    <w:rsid w:val="00C86058"/>
    <w:rsid w:val="00C86099"/>
    <w:rsid w:val="00C86134"/>
    <w:rsid w:val="00C8624D"/>
    <w:rsid w:val="00C86328"/>
    <w:rsid w:val="00C867CE"/>
    <w:rsid w:val="00C86C21"/>
    <w:rsid w:val="00C86D61"/>
    <w:rsid w:val="00C905C2"/>
    <w:rsid w:val="00C91214"/>
    <w:rsid w:val="00C914C1"/>
    <w:rsid w:val="00C9181C"/>
    <w:rsid w:val="00C921B6"/>
    <w:rsid w:val="00C922E3"/>
    <w:rsid w:val="00C9267B"/>
    <w:rsid w:val="00C927E8"/>
    <w:rsid w:val="00C92902"/>
    <w:rsid w:val="00C92D67"/>
    <w:rsid w:val="00C92E62"/>
    <w:rsid w:val="00C93273"/>
    <w:rsid w:val="00C93655"/>
    <w:rsid w:val="00C93CDF"/>
    <w:rsid w:val="00C9426A"/>
    <w:rsid w:val="00C943A6"/>
    <w:rsid w:val="00C94C77"/>
    <w:rsid w:val="00C951FD"/>
    <w:rsid w:val="00C9567F"/>
    <w:rsid w:val="00C95872"/>
    <w:rsid w:val="00C95DA9"/>
    <w:rsid w:val="00C96497"/>
    <w:rsid w:val="00C9775C"/>
    <w:rsid w:val="00C9780E"/>
    <w:rsid w:val="00C97F8F"/>
    <w:rsid w:val="00CA0429"/>
    <w:rsid w:val="00CA0CE9"/>
    <w:rsid w:val="00CA1202"/>
    <w:rsid w:val="00CA166C"/>
    <w:rsid w:val="00CA198B"/>
    <w:rsid w:val="00CA1CA5"/>
    <w:rsid w:val="00CA20EF"/>
    <w:rsid w:val="00CA2C4D"/>
    <w:rsid w:val="00CA2E35"/>
    <w:rsid w:val="00CA2E60"/>
    <w:rsid w:val="00CA2E8F"/>
    <w:rsid w:val="00CA305E"/>
    <w:rsid w:val="00CA3298"/>
    <w:rsid w:val="00CA39AC"/>
    <w:rsid w:val="00CA3C38"/>
    <w:rsid w:val="00CA3FF6"/>
    <w:rsid w:val="00CA4B37"/>
    <w:rsid w:val="00CA4E3C"/>
    <w:rsid w:val="00CA5635"/>
    <w:rsid w:val="00CA5C75"/>
    <w:rsid w:val="00CA604E"/>
    <w:rsid w:val="00CA61A3"/>
    <w:rsid w:val="00CA6206"/>
    <w:rsid w:val="00CA621B"/>
    <w:rsid w:val="00CA626D"/>
    <w:rsid w:val="00CA6379"/>
    <w:rsid w:val="00CA6447"/>
    <w:rsid w:val="00CA68E4"/>
    <w:rsid w:val="00CB0053"/>
    <w:rsid w:val="00CB0316"/>
    <w:rsid w:val="00CB03B5"/>
    <w:rsid w:val="00CB064A"/>
    <w:rsid w:val="00CB06F5"/>
    <w:rsid w:val="00CB0787"/>
    <w:rsid w:val="00CB1A91"/>
    <w:rsid w:val="00CB1C53"/>
    <w:rsid w:val="00CB1E4A"/>
    <w:rsid w:val="00CB229D"/>
    <w:rsid w:val="00CB2336"/>
    <w:rsid w:val="00CB2749"/>
    <w:rsid w:val="00CB2A6F"/>
    <w:rsid w:val="00CB2B72"/>
    <w:rsid w:val="00CB2D6C"/>
    <w:rsid w:val="00CB31B1"/>
    <w:rsid w:val="00CB3507"/>
    <w:rsid w:val="00CB36DE"/>
    <w:rsid w:val="00CB3AC3"/>
    <w:rsid w:val="00CB3EF6"/>
    <w:rsid w:val="00CB4167"/>
    <w:rsid w:val="00CB4266"/>
    <w:rsid w:val="00CB4286"/>
    <w:rsid w:val="00CB45DA"/>
    <w:rsid w:val="00CB46AD"/>
    <w:rsid w:val="00CB4CFB"/>
    <w:rsid w:val="00CB5758"/>
    <w:rsid w:val="00CB59EC"/>
    <w:rsid w:val="00CB5C9B"/>
    <w:rsid w:val="00CB5CDE"/>
    <w:rsid w:val="00CB5D69"/>
    <w:rsid w:val="00CB5F9E"/>
    <w:rsid w:val="00CB5FB4"/>
    <w:rsid w:val="00CB6228"/>
    <w:rsid w:val="00CB6B79"/>
    <w:rsid w:val="00CB6F8D"/>
    <w:rsid w:val="00CB7345"/>
    <w:rsid w:val="00CB78E4"/>
    <w:rsid w:val="00CC02F8"/>
    <w:rsid w:val="00CC04E9"/>
    <w:rsid w:val="00CC080C"/>
    <w:rsid w:val="00CC0DB3"/>
    <w:rsid w:val="00CC0E61"/>
    <w:rsid w:val="00CC0E68"/>
    <w:rsid w:val="00CC10F8"/>
    <w:rsid w:val="00CC129D"/>
    <w:rsid w:val="00CC13C6"/>
    <w:rsid w:val="00CC1A28"/>
    <w:rsid w:val="00CC1A56"/>
    <w:rsid w:val="00CC1DB3"/>
    <w:rsid w:val="00CC1EF1"/>
    <w:rsid w:val="00CC26A7"/>
    <w:rsid w:val="00CC28CE"/>
    <w:rsid w:val="00CC2F51"/>
    <w:rsid w:val="00CC2F7A"/>
    <w:rsid w:val="00CC32CC"/>
    <w:rsid w:val="00CC3693"/>
    <w:rsid w:val="00CC36D3"/>
    <w:rsid w:val="00CC3C12"/>
    <w:rsid w:val="00CC4378"/>
    <w:rsid w:val="00CC43AA"/>
    <w:rsid w:val="00CC5596"/>
    <w:rsid w:val="00CC5B43"/>
    <w:rsid w:val="00CC5B83"/>
    <w:rsid w:val="00CC5C48"/>
    <w:rsid w:val="00CC5DE5"/>
    <w:rsid w:val="00CC5E7C"/>
    <w:rsid w:val="00CC5FE2"/>
    <w:rsid w:val="00CC60DD"/>
    <w:rsid w:val="00CC634E"/>
    <w:rsid w:val="00CC63B3"/>
    <w:rsid w:val="00CC6E0C"/>
    <w:rsid w:val="00CC74AE"/>
    <w:rsid w:val="00CC756C"/>
    <w:rsid w:val="00CC7ABA"/>
    <w:rsid w:val="00CC7D3E"/>
    <w:rsid w:val="00CD0B53"/>
    <w:rsid w:val="00CD0C4E"/>
    <w:rsid w:val="00CD12CC"/>
    <w:rsid w:val="00CD1C23"/>
    <w:rsid w:val="00CD1EE9"/>
    <w:rsid w:val="00CD20F6"/>
    <w:rsid w:val="00CD247E"/>
    <w:rsid w:val="00CD2556"/>
    <w:rsid w:val="00CD283A"/>
    <w:rsid w:val="00CD2999"/>
    <w:rsid w:val="00CD2C99"/>
    <w:rsid w:val="00CD2E68"/>
    <w:rsid w:val="00CD2F30"/>
    <w:rsid w:val="00CD3299"/>
    <w:rsid w:val="00CD37D3"/>
    <w:rsid w:val="00CD39CC"/>
    <w:rsid w:val="00CD3E77"/>
    <w:rsid w:val="00CD448F"/>
    <w:rsid w:val="00CD45BB"/>
    <w:rsid w:val="00CD4A70"/>
    <w:rsid w:val="00CD4D9E"/>
    <w:rsid w:val="00CD514A"/>
    <w:rsid w:val="00CD5160"/>
    <w:rsid w:val="00CD53CB"/>
    <w:rsid w:val="00CD5A10"/>
    <w:rsid w:val="00CD6453"/>
    <w:rsid w:val="00CD64AD"/>
    <w:rsid w:val="00CD6A1F"/>
    <w:rsid w:val="00CD6AF0"/>
    <w:rsid w:val="00CD7348"/>
    <w:rsid w:val="00CD743C"/>
    <w:rsid w:val="00CD7590"/>
    <w:rsid w:val="00CE04B2"/>
    <w:rsid w:val="00CE0563"/>
    <w:rsid w:val="00CE0DAE"/>
    <w:rsid w:val="00CE0DFF"/>
    <w:rsid w:val="00CE0F60"/>
    <w:rsid w:val="00CE1437"/>
    <w:rsid w:val="00CE152F"/>
    <w:rsid w:val="00CE15E9"/>
    <w:rsid w:val="00CE19B6"/>
    <w:rsid w:val="00CE20DC"/>
    <w:rsid w:val="00CE2115"/>
    <w:rsid w:val="00CE245E"/>
    <w:rsid w:val="00CE2597"/>
    <w:rsid w:val="00CE2A31"/>
    <w:rsid w:val="00CE2AA8"/>
    <w:rsid w:val="00CE3065"/>
    <w:rsid w:val="00CE3317"/>
    <w:rsid w:val="00CE39B1"/>
    <w:rsid w:val="00CE3B4F"/>
    <w:rsid w:val="00CE41BA"/>
    <w:rsid w:val="00CE46F8"/>
    <w:rsid w:val="00CE4CD7"/>
    <w:rsid w:val="00CE4EAC"/>
    <w:rsid w:val="00CE5890"/>
    <w:rsid w:val="00CE63D4"/>
    <w:rsid w:val="00CE6675"/>
    <w:rsid w:val="00CE6690"/>
    <w:rsid w:val="00CE7074"/>
    <w:rsid w:val="00CE736C"/>
    <w:rsid w:val="00CF0017"/>
    <w:rsid w:val="00CF001A"/>
    <w:rsid w:val="00CF028E"/>
    <w:rsid w:val="00CF0B66"/>
    <w:rsid w:val="00CF0DB6"/>
    <w:rsid w:val="00CF143F"/>
    <w:rsid w:val="00CF1C6B"/>
    <w:rsid w:val="00CF1D38"/>
    <w:rsid w:val="00CF1F02"/>
    <w:rsid w:val="00CF214E"/>
    <w:rsid w:val="00CF2275"/>
    <w:rsid w:val="00CF2667"/>
    <w:rsid w:val="00CF28FF"/>
    <w:rsid w:val="00CF2AC1"/>
    <w:rsid w:val="00CF2FC5"/>
    <w:rsid w:val="00CF3029"/>
    <w:rsid w:val="00CF304A"/>
    <w:rsid w:val="00CF37F2"/>
    <w:rsid w:val="00CF3DC3"/>
    <w:rsid w:val="00CF433A"/>
    <w:rsid w:val="00CF4F0A"/>
    <w:rsid w:val="00CF51D4"/>
    <w:rsid w:val="00CF542F"/>
    <w:rsid w:val="00CF54C4"/>
    <w:rsid w:val="00CF554E"/>
    <w:rsid w:val="00CF5588"/>
    <w:rsid w:val="00CF57E0"/>
    <w:rsid w:val="00CF58EB"/>
    <w:rsid w:val="00CF5C22"/>
    <w:rsid w:val="00CF5EEA"/>
    <w:rsid w:val="00CF63B6"/>
    <w:rsid w:val="00CF6D26"/>
    <w:rsid w:val="00CF75EF"/>
    <w:rsid w:val="00CF75FD"/>
    <w:rsid w:val="00CF7826"/>
    <w:rsid w:val="00CF7834"/>
    <w:rsid w:val="00CF7B5A"/>
    <w:rsid w:val="00CF7C59"/>
    <w:rsid w:val="00CF7FD1"/>
    <w:rsid w:val="00D0052D"/>
    <w:rsid w:val="00D008A8"/>
    <w:rsid w:val="00D00B33"/>
    <w:rsid w:val="00D00D7E"/>
    <w:rsid w:val="00D00F10"/>
    <w:rsid w:val="00D0128F"/>
    <w:rsid w:val="00D0136C"/>
    <w:rsid w:val="00D01649"/>
    <w:rsid w:val="00D01F1A"/>
    <w:rsid w:val="00D0218E"/>
    <w:rsid w:val="00D0252C"/>
    <w:rsid w:val="00D025D9"/>
    <w:rsid w:val="00D02DFC"/>
    <w:rsid w:val="00D03412"/>
    <w:rsid w:val="00D03986"/>
    <w:rsid w:val="00D03D6F"/>
    <w:rsid w:val="00D0441D"/>
    <w:rsid w:val="00D047EE"/>
    <w:rsid w:val="00D054C4"/>
    <w:rsid w:val="00D056AE"/>
    <w:rsid w:val="00D059E4"/>
    <w:rsid w:val="00D05D5B"/>
    <w:rsid w:val="00D06689"/>
    <w:rsid w:val="00D06B05"/>
    <w:rsid w:val="00D06D16"/>
    <w:rsid w:val="00D07E0E"/>
    <w:rsid w:val="00D07F5D"/>
    <w:rsid w:val="00D10188"/>
    <w:rsid w:val="00D102E5"/>
    <w:rsid w:val="00D105DB"/>
    <w:rsid w:val="00D10BB8"/>
    <w:rsid w:val="00D112ED"/>
    <w:rsid w:val="00D11366"/>
    <w:rsid w:val="00D11922"/>
    <w:rsid w:val="00D11AA2"/>
    <w:rsid w:val="00D11DEB"/>
    <w:rsid w:val="00D12429"/>
    <w:rsid w:val="00D137DC"/>
    <w:rsid w:val="00D137F4"/>
    <w:rsid w:val="00D1388E"/>
    <w:rsid w:val="00D13C73"/>
    <w:rsid w:val="00D1400D"/>
    <w:rsid w:val="00D14996"/>
    <w:rsid w:val="00D14DEA"/>
    <w:rsid w:val="00D150AF"/>
    <w:rsid w:val="00D150F4"/>
    <w:rsid w:val="00D15144"/>
    <w:rsid w:val="00D15306"/>
    <w:rsid w:val="00D156BE"/>
    <w:rsid w:val="00D15715"/>
    <w:rsid w:val="00D1588B"/>
    <w:rsid w:val="00D15A29"/>
    <w:rsid w:val="00D15D53"/>
    <w:rsid w:val="00D15E2B"/>
    <w:rsid w:val="00D1607C"/>
    <w:rsid w:val="00D165C6"/>
    <w:rsid w:val="00D16732"/>
    <w:rsid w:val="00D16A4E"/>
    <w:rsid w:val="00D16E67"/>
    <w:rsid w:val="00D16F9C"/>
    <w:rsid w:val="00D17458"/>
    <w:rsid w:val="00D178C6"/>
    <w:rsid w:val="00D17ED8"/>
    <w:rsid w:val="00D2093F"/>
    <w:rsid w:val="00D20CDD"/>
    <w:rsid w:val="00D20D3B"/>
    <w:rsid w:val="00D21C58"/>
    <w:rsid w:val="00D22093"/>
    <w:rsid w:val="00D220E4"/>
    <w:rsid w:val="00D221BC"/>
    <w:rsid w:val="00D22368"/>
    <w:rsid w:val="00D2303E"/>
    <w:rsid w:val="00D23875"/>
    <w:rsid w:val="00D23CC5"/>
    <w:rsid w:val="00D243DC"/>
    <w:rsid w:val="00D24BF2"/>
    <w:rsid w:val="00D24CF1"/>
    <w:rsid w:val="00D24ED3"/>
    <w:rsid w:val="00D2524D"/>
    <w:rsid w:val="00D25828"/>
    <w:rsid w:val="00D25B85"/>
    <w:rsid w:val="00D25C40"/>
    <w:rsid w:val="00D25D09"/>
    <w:rsid w:val="00D262C0"/>
    <w:rsid w:val="00D263F1"/>
    <w:rsid w:val="00D2650F"/>
    <w:rsid w:val="00D26B2D"/>
    <w:rsid w:val="00D26D9F"/>
    <w:rsid w:val="00D2783F"/>
    <w:rsid w:val="00D309A9"/>
    <w:rsid w:val="00D30EAD"/>
    <w:rsid w:val="00D30F1A"/>
    <w:rsid w:val="00D31626"/>
    <w:rsid w:val="00D321BC"/>
    <w:rsid w:val="00D322D3"/>
    <w:rsid w:val="00D3233B"/>
    <w:rsid w:val="00D32916"/>
    <w:rsid w:val="00D32F7A"/>
    <w:rsid w:val="00D335EF"/>
    <w:rsid w:val="00D33D98"/>
    <w:rsid w:val="00D33E5C"/>
    <w:rsid w:val="00D34990"/>
    <w:rsid w:val="00D34DD1"/>
    <w:rsid w:val="00D35546"/>
    <w:rsid w:val="00D35B0A"/>
    <w:rsid w:val="00D35FB5"/>
    <w:rsid w:val="00D36169"/>
    <w:rsid w:val="00D36244"/>
    <w:rsid w:val="00D36615"/>
    <w:rsid w:val="00D36BA7"/>
    <w:rsid w:val="00D36E56"/>
    <w:rsid w:val="00D37C80"/>
    <w:rsid w:val="00D40A9D"/>
    <w:rsid w:val="00D415E9"/>
    <w:rsid w:val="00D417EE"/>
    <w:rsid w:val="00D41AF1"/>
    <w:rsid w:val="00D41D44"/>
    <w:rsid w:val="00D41D58"/>
    <w:rsid w:val="00D41E15"/>
    <w:rsid w:val="00D4261F"/>
    <w:rsid w:val="00D42C4B"/>
    <w:rsid w:val="00D42E2C"/>
    <w:rsid w:val="00D4304A"/>
    <w:rsid w:val="00D4330A"/>
    <w:rsid w:val="00D43C7E"/>
    <w:rsid w:val="00D45285"/>
    <w:rsid w:val="00D4554C"/>
    <w:rsid w:val="00D456A9"/>
    <w:rsid w:val="00D4579D"/>
    <w:rsid w:val="00D457C1"/>
    <w:rsid w:val="00D45AA6"/>
    <w:rsid w:val="00D45B1B"/>
    <w:rsid w:val="00D45B89"/>
    <w:rsid w:val="00D45BF0"/>
    <w:rsid w:val="00D45CC5"/>
    <w:rsid w:val="00D46649"/>
    <w:rsid w:val="00D46731"/>
    <w:rsid w:val="00D4683C"/>
    <w:rsid w:val="00D46CB7"/>
    <w:rsid w:val="00D47750"/>
    <w:rsid w:val="00D47F9D"/>
    <w:rsid w:val="00D5064D"/>
    <w:rsid w:val="00D507D8"/>
    <w:rsid w:val="00D509B2"/>
    <w:rsid w:val="00D50AD5"/>
    <w:rsid w:val="00D50E65"/>
    <w:rsid w:val="00D50F4D"/>
    <w:rsid w:val="00D50FBF"/>
    <w:rsid w:val="00D515EE"/>
    <w:rsid w:val="00D517C0"/>
    <w:rsid w:val="00D51AF2"/>
    <w:rsid w:val="00D51F49"/>
    <w:rsid w:val="00D522C0"/>
    <w:rsid w:val="00D52398"/>
    <w:rsid w:val="00D52463"/>
    <w:rsid w:val="00D524E5"/>
    <w:rsid w:val="00D52835"/>
    <w:rsid w:val="00D52877"/>
    <w:rsid w:val="00D52BA0"/>
    <w:rsid w:val="00D531B5"/>
    <w:rsid w:val="00D53494"/>
    <w:rsid w:val="00D5362E"/>
    <w:rsid w:val="00D53A73"/>
    <w:rsid w:val="00D54478"/>
    <w:rsid w:val="00D5460F"/>
    <w:rsid w:val="00D54B44"/>
    <w:rsid w:val="00D54C87"/>
    <w:rsid w:val="00D550EE"/>
    <w:rsid w:val="00D55167"/>
    <w:rsid w:val="00D55202"/>
    <w:rsid w:val="00D5584E"/>
    <w:rsid w:val="00D5589F"/>
    <w:rsid w:val="00D55EC7"/>
    <w:rsid w:val="00D56C4A"/>
    <w:rsid w:val="00D57225"/>
    <w:rsid w:val="00D573FE"/>
    <w:rsid w:val="00D576A7"/>
    <w:rsid w:val="00D579A7"/>
    <w:rsid w:val="00D57DE0"/>
    <w:rsid w:val="00D6012C"/>
    <w:rsid w:val="00D61251"/>
    <w:rsid w:val="00D61492"/>
    <w:rsid w:val="00D61ADB"/>
    <w:rsid w:val="00D61B0E"/>
    <w:rsid w:val="00D61C2A"/>
    <w:rsid w:val="00D62482"/>
    <w:rsid w:val="00D62E39"/>
    <w:rsid w:val="00D62FA9"/>
    <w:rsid w:val="00D646DD"/>
    <w:rsid w:val="00D647E7"/>
    <w:rsid w:val="00D65388"/>
    <w:rsid w:val="00D65FA2"/>
    <w:rsid w:val="00D660FE"/>
    <w:rsid w:val="00D665A9"/>
    <w:rsid w:val="00D66846"/>
    <w:rsid w:val="00D66DA0"/>
    <w:rsid w:val="00D67017"/>
    <w:rsid w:val="00D67D97"/>
    <w:rsid w:val="00D70860"/>
    <w:rsid w:val="00D70BC8"/>
    <w:rsid w:val="00D70DB4"/>
    <w:rsid w:val="00D70E85"/>
    <w:rsid w:val="00D71596"/>
    <w:rsid w:val="00D71869"/>
    <w:rsid w:val="00D71ADA"/>
    <w:rsid w:val="00D71CF9"/>
    <w:rsid w:val="00D71FE7"/>
    <w:rsid w:val="00D72017"/>
    <w:rsid w:val="00D7355C"/>
    <w:rsid w:val="00D73C23"/>
    <w:rsid w:val="00D73E1E"/>
    <w:rsid w:val="00D7472B"/>
    <w:rsid w:val="00D747AE"/>
    <w:rsid w:val="00D749F5"/>
    <w:rsid w:val="00D74EE7"/>
    <w:rsid w:val="00D758FB"/>
    <w:rsid w:val="00D75DB4"/>
    <w:rsid w:val="00D75E77"/>
    <w:rsid w:val="00D75F26"/>
    <w:rsid w:val="00D7604B"/>
    <w:rsid w:val="00D764D6"/>
    <w:rsid w:val="00D76654"/>
    <w:rsid w:val="00D76714"/>
    <w:rsid w:val="00D76FF8"/>
    <w:rsid w:val="00D776C7"/>
    <w:rsid w:val="00D7776C"/>
    <w:rsid w:val="00D77A7D"/>
    <w:rsid w:val="00D80356"/>
    <w:rsid w:val="00D805B1"/>
    <w:rsid w:val="00D806B0"/>
    <w:rsid w:val="00D8075A"/>
    <w:rsid w:val="00D808A9"/>
    <w:rsid w:val="00D80ABF"/>
    <w:rsid w:val="00D80D25"/>
    <w:rsid w:val="00D81529"/>
    <w:rsid w:val="00D81792"/>
    <w:rsid w:val="00D821F1"/>
    <w:rsid w:val="00D82218"/>
    <w:rsid w:val="00D825D6"/>
    <w:rsid w:val="00D82746"/>
    <w:rsid w:val="00D82A71"/>
    <w:rsid w:val="00D82E43"/>
    <w:rsid w:val="00D83681"/>
    <w:rsid w:val="00D83718"/>
    <w:rsid w:val="00D8391A"/>
    <w:rsid w:val="00D83CB3"/>
    <w:rsid w:val="00D841DA"/>
    <w:rsid w:val="00D850C0"/>
    <w:rsid w:val="00D853F0"/>
    <w:rsid w:val="00D85679"/>
    <w:rsid w:val="00D859F3"/>
    <w:rsid w:val="00D85C9D"/>
    <w:rsid w:val="00D86511"/>
    <w:rsid w:val="00D86765"/>
    <w:rsid w:val="00D86F21"/>
    <w:rsid w:val="00D87116"/>
    <w:rsid w:val="00D87772"/>
    <w:rsid w:val="00D87CCF"/>
    <w:rsid w:val="00D87F94"/>
    <w:rsid w:val="00D90487"/>
    <w:rsid w:val="00D904D9"/>
    <w:rsid w:val="00D907E3"/>
    <w:rsid w:val="00D90A5C"/>
    <w:rsid w:val="00D91161"/>
    <w:rsid w:val="00D912B4"/>
    <w:rsid w:val="00D914DB"/>
    <w:rsid w:val="00D91596"/>
    <w:rsid w:val="00D917A6"/>
    <w:rsid w:val="00D9184E"/>
    <w:rsid w:val="00D91E15"/>
    <w:rsid w:val="00D920B0"/>
    <w:rsid w:val="00D928AF"/>
    <w:rsid w:val="00D9358F"/>
    <w:rsid w:val="00D93718"/>
    <w:rsid w:val="00D93935"/>
    <w:rsid w:val="00D93AFB"/>
    <w:rsid w:val="00D93B26"/>
    <w:rsid w:val="00D93B65"/>
    <w:rsid w:val="00D94DC9"/>
    <w:rsid w:val="00D94FE4"/>
    <w:rsid w:val="00D95307"/>
    <w:rsid w:val="00D9549E"/>
    <w:rsid w:val="00D95517"/>
    <w:rsid w:val="00D95E71"/>
    <w:rsid w:val="00D95EA0"/>
    <w:rsid w:val="00D9603E"/>
    <w:rsid w:val="00D96274"/>
    <w:rsid w:val="00D97DDB"/>
    <w:rsid w:val="00DA09E2"/>
    <w:rsid w:val="00DA10C4"/>
    <w:rsid w:val="00DA11DD"/>
    <w:rsid w:val="00DA134C"/>
    <w:rsid w:val="00DA14CE"/>
    <w:rsid w:val="00DA1E84"/>
    <w:rsid w:val="00DA212B"/>
    <w:rsid w:val="00DA2232"/>
    <w:rsid w:val="00DA28BD"/>
    <w:rsid w:val="00DA2D88"/>
    <w:rsid w:val="00DA2F05"/>
    <w:rsid w:val="00DA3E33"/>
    <w:rsid w:val="00DA4BCF"/>
    <w:rsid w:val="00DA510F"/>
    <w:rsid w:val="00DA515E"/>
    <w:rsid w:val="00DA551C"/>
    <w:rsid w:val="00DA5FF0"/>
    <w:rsid w:val="00DA6279"/>
    <w:rsid w:val="00DA6509"/>
    <w:rsid w:val="00DA689D"/>
    <w:rsid w:val="00DA70D9"/>
    <w:rsid w:val="00DA7154"/>
    <w:rsid w:val="00DA77D3"/>
    <w:rsid w:val="00DA79BB"/>
    <w:rsid w:val="00DB04AF"/>
    <w:rsid w:val="00DB0C20"/>
    <w:rsid w:val="00DB0EC8"/>
    <w:rsid w:val="00DB18F0"/>
    <w:rsid w:val="00DB22B3"/>
    <w:rsid w:val="00DB2CFA"/>
    <w:rsid w:val="00DB3140"/>
    <w:rsid w:val="00DB323A"/>
    <w:rsid w:val="00DB3830"/>
    <w:rsid w:val="00DB4000"/>
    <w:rsid w:val="00DB40B5"/>
    <w:rsid w:val="00DB4A02"/>
    <w:rsid w:val="00DB4A46"/>
    <w:rsid w:val="00DB5007"/>
    <w:rsid w:val="00DB5598"/>
    <w:rsid w:val="00DB5DAC"/>
    <w:rsid w:val="00DB6068"/>
    <w:rsid w:val="00DB68B9"/>
    <w:rsid w:val="00DB7A0E"/>
    <w:rsid w:val="00DB7C4A"/>
    <w:rsid w:val="00DB7E49"/>
    <w:rsid w:val="00DB7FBF"/>
    <w:rsid w:val="00DC00FD"/>
    <w:rsid w:val="00DC012F"/>
    <w:rsid w:val="00DC0B1E"/>
    <w:rsid w:val="00DC17A5"/>
    <w:rsid w:val="00DC1A5F"/>
    <w:rsid w:val="00DC1B21"/>
    <w:rsid w:val="00DC1B40"/>
    <w:rsid w:val="00DC233D"/>
    <w:rsid w:val="00DC2515"/>
    <w:rsid w:val="00DC255B"/>
    <w:rsid w:val="00DC25F8"/>
    <w:rsid w:val="00DC2CAF"/>
    <w:rsid w:val="00DC2CF4"/>
    <w:rsid w:val="00DC2DD2"/>
    <w:rsid w:val="00DC2EDD"/>
    <w:rsid w:val="00DC34DF"/>
    <w:rsid w:val="00DC3585"/>
    <w:rsid w:val="00DC398E"/>
    <w:rsid w:val="00DC3DA1"/>
    <w:rsid w:val="00DC4CD0"/>
    <w:rsid w:val="00DC5481"/>
    <w:rsid w:val="00DC5523"/>
    <w:rsid w:val="00DC5635"/>
    <w:rsid w:val="00DC624B"/>
    <w:rsid w:val="00DC6433"/>
    <w:rsid w:val="00DC70E2"/>
    <w:rsid w:val="00DC7B1E"/>
    <w:rsid w:val="00DC7CF4"/>
    <w:rsid w:val="00DC7F8D"/>
    <w:rsid w:val="00DD0151"/>
    <w:rsid w:val="00DD049C"/>
    <w:rsid w:val="00DD0572"/>
    <w:rsid w:val="00DD0926"/>
    <w:rsid w:val="00DD0D1D"/>
    <w:rsid w:val="00DD114F"/>
    <w:rsid w:val="00DD18CF"/>
    <w:rsid w:val="00DD1956"/>
    <w:rsid w:val="00DD19FD"/>
    <w:rsid w:val="00DD1CFE"/>
    <w:rsid w:val="00DD1DC0"/>
    <w:rsid w:val="00DD2EF0"/>
    <w:rsid w:val="00DD377A"/>
    <w:rsid w:val="00DD390F"/>
    <w:rsid w:val="00DD398D"/>
    <w:rsid w:val="00DD39E1"/>
    <w:rsid w:val="00DD43E9"/>
    <w:rsid w:val="00DD6000"/>
    <w:rsid w:val="00DD60E4"/>
    <w:rsid w:val="00DD6833"/>
    <w:rsid w:val="00DD6857"/>
    <w:rsid w:val="00DD7145"/>
    <w:rsid w:val="00DD7223"/>
    <w:rsid w:val="00DD74F2"/>
    <w:rsid w:val="00DD7CEC"/>
    <w:rsid w:val="00DE0098"/>
    <w:rsid w:val="00DE02A4"/>
    <w:rsid w:val="00DE0F16"/>
    <w:rsid w:val="00DE12D5"/>
    <w:rsid w:val="00DE134A"/>
    <w:rsid w:val="00DE1448"/>
    <w:rsid w:val="00DE1808"/>
    <w:rsid w:val="00DE1B12"/>
    <w:rsid w:val="00DE1D89"/>
    <w:rsid w:val="00DE27B3"/>
    <w:rsid w:val="00DE2AAD"/>
    <w:rsid w:val="00DE2B3A"/>
    <w:rsid w:val="00DE2EC0"/>
    <w:rsid w:val="00DE33A3"/>
    <w:rsid w:val="00DE3732"/>
    <w:rsid w:val="00DE3A21"/>
    <w:rsid w:val="00DE3A46"/>
    <w:rsid w:val="00DE405C"/>
    <w:rsid w:val="00DE41FD"/>
    <w:rsid w:val="00DE4515"/>
    <w:rsid w:val="00DE4518"/>
    <w:rsid w:val="00DE47B2"/>
    <w:rsid w:val="00DE489D"/>
    <w:rsid w:val="00DE4A03"/>
    <w:rsid w:val="00DE5391"/>
    <w:rsid w:val="00DE591C"/>
    <w:rsid w:val="00DE59DA"/>
    <w:rsid w:val="00DE5E74"/>
    <w:rsid w:val="00DE6090"/>
    <w:rsid w:val="00DE6183"/>
    <w:rsid w:val="00DE61DF"/>
    <w:rsid w:val="00DE6A41"/>
    <w:rsid w:val="00DE6B84"/>
    <w:rsid w:val="00DE6EFD"/>
    <w:rsid w:val="00DE6F01"/>
    <w:rsid w:val="00DE7551"/>
    <w:rsid w:val="00DF0972"/>
    <w:rsid w:val="00DF0C2D"/>
    <w:rsid w:val="00DF0D8C"/>
    <w:rsid w:val="00DF0FD1"/>
    <w:rsid w:val="00DF1249"/>
    <w:rsid w:val="00DF2451"/>
    <w:rsid w:val="00DF25D0"/>
    <w:rsid w:val="00DF3155"/>
    <w:rsid w:val="00DF32FE"/>
    <w:rsid w:val="00DF35B3"/>
    <w:rsid w:val="00DF3754"/>
    <w:rsid w:val="00DF39EC"/>
    <w:rsid w:val="00DF3D6F"/>
    <w:rsid w:val="00DF3F77"/>
    <w:rsid w:val="00DF46AC"/>
    <w:rsid w:val="00DF4788"/>
    <w:rsid w:val="00DF5CC2"/>
    <w:rsid w:val="00DF648A"/>
    <w:rsid w:val="00DF6F05"/>
    <w:rsid w:val="00DF71A1"/>
    <w:rsid w:val="00DF7799"/>
    <w:rsid w:val="00DF7AA9"/>
    <w:rsid w:val="00DF7DEC"/>
    <w:rsid w:val="00DF7F25"/>
    <w:rsid w:val="00DF7F3D"/>
    <w:rsid w:val="00E00166"/>
    <w:rsid w:val="00E005CD"/>
    <w:rsid w:val="00E00AC3"/>
    <w:rsid w:val="00E00E38"/>
    <w:rsid w:val="00E00FE6"/>
    <w:rsid w:val="00E0139F"/>
    <w:rsid w:val="00E015D9"/>
    <w:rsid w:val="00E02AB0"/>
    <w:rsid w:val="00E02F8C"/>
    <w:rsid w:val="00E03702"/>
    <w:rsid w:val="00E0370C"/>
    <w:rsid w:val="00E03883"/>
    <w:rsid w:val="00E0406C"/>
    <w:rsid w:val="00E040CC"/>
    <w:rsid w:val="00E055CB"/>
    <w:rsid w:val="00E05AAB"/>
    <w:rsid w:val="00E05C3C"/>
    <w:rsid w:val="00E06686"/>
    <w:rsid w:val="00E06DE8"/>
    <w:rsid w:val="00E06EA1"/>
    <w:rsid w:val="00E0711E"/>
    <w:rsid w:val="00E07ADE"/>
    <w:rsid w:val="00E07C42"/>
    <w:rsid w:val="00E07F6C"/>
    <w:rsid w:val="00E107B7"/>
    <w:rsid w:val="00E1184F"/>
    <w:rsid w:val="00E124EA"/>
    <w:rsid w:val="00E12A0D"/>
    <w:rsid w:val="00E12CE7"/>
    <w:rsid w:val="00E136C2"/>
    <w:rsid w:val="00E13879"/>
    <w:rsid w:val="00E138B2"/>
    <w:rsid w:val="00E13A98"/>
    <w:rsid w:val="00E142AB"/>
    <w:rsid w:val="00E145D2"/>
    <w:rsid w:val="00E146C1"/>
    <w:rsid w:val="00E146CE"/>
    <w:rsid w:val="00E1482F"/>
    <w:rsid w:val="00E149BC"/>
    <w:rsid w:val="00E15235"/>
    <w:rsid w:val="00E15569"/>
    <w:rsid w:val="00E159B0"/>
    <w:rsid w:val="00E16165"/>
    <w:rsid w:val="00E16362"/>
    <w:rsid w:val="00E16761"/>
    <w:rsid w:val="00E16D5A"/>
    <w:rsid w:val="00E1721E"/>
    <w:rsid w:val="00E17396"/>
    <w:rsid w:val="00E17FD8"/>
    <w:rsid w:val="00E20790"/>
    <w:rsid w:val="00E20947"/>
    <w:rsid w:val="00E20B2F"/>
    <w:rsid w:val="00E20C8A"/>
    <w:rsid w:val="00E21B9A"/>
    <w:rsid w:val="00E22202"/>
    <w:rsid w:val="00E22355"/>
    <w:rsid w:val="00E22522"/>
    <w:rsid w:val="00E2253D"/>
    <w:rsid w:val="00E232AC"/>
    <w:rsid w:val="00E233C8"/>
    <w:rsid w:val="00E237B6"/>
    <w:rsid w:val="00E238EF"/>
    <w:rsid w:val="00E23A39"/>
    <w:rsid w:val="00E23A47"/>
    <w:rsid w:val="00E23DA2"/>
    <w:rsid w:val="00E23E94"/>
    <w:rsid w:val="00E23EB0"/>
    <w:rsid w:val="00E24049"/>
    <w:rsid w:val="00E24174"/>
    <w:rsid w:val="00E24335"/>
    <w:rsid w:val="00E24708"/>
    <w:rsid w:val="00E247A5"/>
    <w:rsid w:val="00E24FDE"/>
    <w:rsid w:val="00E25387"/>
    <w:rsid w:val="00E25CAE"/>
    <w:rsid w:val="00E26432"/>
    <w:rsid w:val="00E2654F"/>
    <w:rsid w:val="00E26651"/>
    <w:rsid w:val="00E26BC7"/>
    <w:rsid w:val="00E26CDC"/>
    <w:rsid w:val="00E270CF"/>
    <w:rsid w:val="00E302BF"/>
    <w:rsid w:val="00E3042D"/>
    <w:rsid w:val="00E304B1"/>
    <w:rsid w:val="00E306B0"/>
    <w:rsid w:val="00E31333"/>
    <w:rsid w:val="00E31711"/>
    <w:rsid w:val="00E31996"/>
    <w:rsid w:val="00E319C7"/>
    <w:rsid w:val="00E31F4C"/>
    <w:rsid w:val="00E32146"/>
    <w:rsid w:val="00E32169"/>
    <w:rsid w:val="00E32452"/>
    <w:rsid w:val="00E326BB"/>
    <w:rsid w:val="00E326E7"/>
    <w:rsid w:val="00E329B5"/>
    <w:rsid w:val="00E337D7"/>
    <w:rsid w:val="00E33967"/>
    <w:rsid w:val="00E34097"/>
    <w:rsid w:val="00E346A6"/>
    <w:rsid w:val="00E34878"/>
    <w:rsid w:val="00E34C92"/>
    <w:rsid w:val="00E3565B"/>
    <w:rsid w:val="00E35EEB"/>
    <w:rsid w:val="00E36139"/>
    <w:rsid w:val="00E371C7"/>
    <w:rsid w:val="00E37272"/>
    <w:rsid w:val="00E3737C"/>
    <w:rsid w:val="00E376DA"/>
    <w:rsid w:val="00E378FF"/>
    <w:rsid w:val="00E40037"/>
    <w:rsid w:val="00E405B5"/>
    <w:rsid w:val="00E406B7"/>
    <w:rsid w:val="00E409C5"/>
    <w:rsid w:val="00E40B79"/>
    <w:rsid w:val="00E41124"/>
    <w:rsid w:val="00E414EB"/>
    <w:rsid w:val="00E41BA5"/>
    <w:rsid w:val="00E41C9E"/>
    <w:rsid w:val="00E41D98"/>
    <w:rsid w:val="00E42067"/>
    <w:rsid w:val="00E4228D"/>
    <w:rsid w:val="00E427D7"/>
    <w:rsid w:val="00E4286E"/>
    <w:rsid w:val="00E428D2"/>
    <w:rsid w:val="00E42BBC"/>
    <w:rsid w:val="00E42E79"/>
    <w:rsid w:val="00E42FEE"/>
    <w:rsid w:val="00E43C4C"/>
    <w:rsid w:val="00E44A77"/>
    <w:rsid w:val="00E452F6"/>
    <w:rsid w:val="00E455B0"/>
    <w:rsid w:val="00E458E8"/>
    <w:rsid w:val="00E45C5F"/>
    <w:rsid w:val="00E4660A"/>
    <w:rsid w:val="00E46687"/>
    <w:rsid w:val="00E467CF"/>
    <w:rsid w:val="00E46B72"/>
    <w:rsid w:val="00E46B8E"/>
    <w:rsid w:val="00E46D23"/>
    <w:rsid w:val="00E508C3"/>
    <w:rsid w:val="00E51303"/>
    <w:rsid w:val="00E51617"/>
    <w:rsid w:val="00E5183B"/>
    <w:rsid w:val="00E51CAC"/>
    <w:rsid w:val="00E51DF9"/>
    <w:rsid w:val="00E51EBF"/>
    <w:rsid w:val="00E52139"/>
    <w:rsid w:val="00E523A1"/>
    <w:rsid w:val="00E52600"/>
    <w:rsid w:val="00E52D6F"/>
    <w:rsid w:val="00E533E5"/>
    <w:rsid w:val="00E535E2"/>
    <w:rsid w:val="00E53CB0"/>
    <w:rsid w:val="00E53D0A"/>
    <w:rsid w:val="00E546CA"/>
    <w:rsid w:val="00E5471D"/>
    <w:rsid w:val="00E54DBC"/>
    <w:rsid w:val="00E54EDA"/>
    <w:rsid w:val="00E54F09"/>
    <w:rsid w:val="00E55523"/>
    <w:rsid w:val="00E55674"/>
    <w:rsid w:val="00E569F5"/>
    <w:rsid w:val="00E56DAF"/>
    <w:rsid w:val="00E570D9"/>
    <w:rsid w:val="00E57168"/>
    <w:rsid w:val="00E571B7"/>
    <w:rsid w:val="00E571BD"/>
    <w:rsid w:val="00E5739D"/>
    <w:rsid w:val="00E57637"/>
    <w:rsid w:val="00E577D4"/>
    <w:rsid w:val="00E6043C"/>
    <w:rsid w:val="00E60BE3"/>
    <w:rsid w:val="00E618FA"/>
    <w:rsid w:val="00E61AD9"/>
    <w:rsid w:val="00E61EF8"/>
    <w:rsid w:val="00E63063"/>
    <w:rsid w:val="00E63686"/>
    <w:rsid w:val="00E6393F"/>
    <w:rsid w:val="00E63AAB"/>
    <w:rsid w:val="00E63B8F"/>
    <w:rsid w:val="00E6407D"/>
    <w:rsid w:val="00E647E6"/>
    <w:rsid w:val="00E64B7C"/>
    <w:rsid w:val="00E64D6D"/>
    <w:rsid w:val="00E6507A"/>
    <w:rsid w:val="00E655D3"/>
    <w:rsid w:val="00E65AB7"/>
    <w:rsid w:val="00E65B97"/>
    <w:rsid w:val="00E662B6"/>
    <w:rsid w:val="00E667FC"/>
    <w:rsid w:val="00E668D7"/>
    <w:rsid w:val="00E66C3C"/>
    <w:rsid w:val="00E66F5A"/>
    <w:rsid w:val="00E67408"/>
    <w:rsid w:val="00E677B3"/>
    <w:rsid w:val="00E6797A"/>
    <w:rsid w:val="00E67B39"/>
    <w:rsid w:val="00E71087"/>
    <w:rsid w:val="00E7108C"/>
    <w:rsid w:val="00E71210"/>
    <w:rsid w:val="00E7136E"/>
    <w:rsid w:val="00E7141E"/>
    <w:rsid w:val="00E7157B"/>
    <w:rsid w:val="00E71D08"/>
    <w:rsid w:val="00E71F61"/>
    <w:rsid w:val="00E7248B"/>
    <w:rsid w:val="00E733A4"/>
    <w:rsid w:val="00E73C20"/>
    <w:rsid w:val="00E73D74"/>
    <w:rsid w:val="00E740C8"/>
    <w:rsid w:val="00E74234"/>
    <w:rsid w:val="00E7435A"/>
    <w:rsid w:val="00E74C89"/>
    <w:rsid w:val="00E74CED"/>
    <w:rsid w:val="00E75080"/>
    <w:rsid w:val="00E755C8"/>
    <w:rsid w:val="00E7726B"/>
    <w:rsid w:val="00E77310"/>
    <w:rsid w:val="00E800F4"/>
    <w:rsid w:val="00E80124"/>
    <w:rsid w:val="00E8024E"/>
    <w:rsid w:val="00E8073B"/>
    <w:rsid w:val="00E80742"/>
    <w:rsid w:val="00E80FC1"/>
    <w:rsid w:val="00E812B6"/>
    <w:rsid w:val="00E813D9"/>
    <w:rsid w:val="00E81BF5"/>
    <w:rsid w:val="00E81D8B"/>
    <w:rsid w:val="00E81F64"/>
    <w:rsid w:val="00E8231C"/>
    <w:rsid w:val="00E823BF"/>
    <w:rsid w:val="00E8251C"/>
    <w:rsid w:val="00E82917"/>
    <w:rsid w:val="00E829D3"/>
    <w:rsid w:val="00E82A6B"/>
    <w:rsid w:val="00E83280"/>
    <w:rsid w:val="00E83C83"/>
    <w:rsid w:val="00E83DAC"/>
    <w:rsid w:val="00E83EE8"/>
    <w:rsid w:val="00E841FD"/>
    <w:rsid w:val="00E84389"/>
    <w:rsid w:val="00E845FC"/>
    <w:rsid w:val="00E84987"/>
    <w:rsid w:val="00E849AE"/>
    <w:rsid w:val="00E84AD0"/>
    <w:rsid w:val="00E84D13"/>
    <w:rsid w:val="00E84DE9"/>
    <w:rsid w:val="00E85320"/>
    <w:rsid w:val="00E8571B"/>
    <w:rsid w:val="00E85AC1"/>
    <w:rsid w:val="00E860DB"/>
    <w:rsid w:val="00E861CB"/>
    <w:rsid w:val="00E8633F"/>
    <w:rsid w:val="00E86462"/>
    <w:rsid w:val="00E8731A"/>
    <w:rsid w:val="00E87392"/>
    <w:rsid w:val="00E87B53"/>
    <w:rsid w:val="00E87F23"/>
    <w:rsid w:val="00E90157"/>
    <w:rsid w:val="00E90BBD"/>
    <w:rsid w:val="00E910A8"/>
    <w:rsid w:val="00E91250"/>
    <w:rsid w:val="00E91429"/>
    <w:rsid w:val="00E9161B"/>
    <w:rsid w:val="00E919B1"/>
    <w:rsid w:val="00E93380"/>
    <w:rsid w:val="00E93434"/>
    <w:rsid w:val="00E93686"/>
    <w:rsid w:val="00E9372A"/>
    <w:rsid w:val="00E9380A"/>
    <w:rsid w:val="00E93B29"/>
    <w:rsid w:val="00E93DA1"/>
    <w:rsid w:val="00E94207"/>
    <w:rsid w:val="00E942B8"/>
    <w:rsid w:val="00E948F8"/>
    <w:rsid w:val="00E94DA4"/>
    <w:rsid w:val="00E95524"/>
    <w:rsid w:val="00E96070"/>
    <w:rsid w:val="00E96323"/>
    <w:rsid w:val="00E9708E"/>
    <w:rsid w:val="00EA0198"/>
    <w:rsid w:val="00EA04F1"/>
    <w:rsid w:val="00EA05F5"/>
    <w:rsid w:val="00EA0A88"/>
    <w:rsid w:val="00EA0C16"/>
    <w:rsid w:val="00EA0C19"/>
    <w:rsid w:val="00EA0EBB"/>
    <w:rsid w:val="00EA132C"/>
    <w:rsid w:val="00EA1B57"/>
    <w:rsid w:val="00EA1BF1"/>
    <w:rsid w:val="00EA1E3C"/>
    <w:rsid w:val="00EA1E7A"/>
    <w:rsid w:val="00EA2A22"/>
    <w:rsid w:val="00EA2E25"/>
    <w:rsid w:val="00EA2E80"/>
    <w:rsid w:val="00EA3B82"/>
    <w:rsid w:val="00EA3D57"/>
    <w:rsid w:val="00EA45B9"/>
    <w:rsid w:val="00EA4943"/>
    <w:rsid w:val="00EA4A50"/>
    <w:rsid w:val="00EA4AC2"/>
    <w:rsid w:val="00EA4FF8"/>
    <w:rsid w:val="00EA5010"/>
    <w:rsid w:val="00EA526B"/>
    <w:rsid w:val="00EA5EAC"/>
    <w:rsid w:val="00EA64B2"/>
    <w:rsid w:val="00EA686C"/>
    <w:rsid w:val="00EA717F"/>
    <w:rsid w:val="00EA7AE6"/>
    <w:rsid w:val="00EA7B97"/>
    <w:rsid w:val="00EA7E38"/>
    <w:rsid w:val="00EA7EFC"/>
    <w:rsid w:val="00EB06C1"/>
    <w:rsid w:val="00EB0842"/>
    <w:rsid w:val="00EB0C53"/>
    <w:rsid w:val="00EB151B"/>
    <w:rsid w:val="00EB1612"/>
    <w:rsid w:val="00EB177E"/>
    <w:rsid w:val="00EB1C8A"/>
    <w:rsid w:val="00EB24AB"/>
    <w:rsid w:val="00EB2682"/>
    <w:rsid w:val="00EB2A3B"/>
    <w:rsid w:val="00EB2D34"/>
    <w:rsid w:val="00EB2EAF"/>
    <w:rsid w:val="00EB31A3"/>
    <w:rsid w:val="00EB3746"/>
    <w:rsid w:val="00EB394E"/>
    <w:rsid w:val="00EB3D63"/>
    <w:rsid w:val="00EB3FA7"/>
    <w:rsid w:val="00EB42D7"/>
    <w:rsid w:val="00EB4B27"/>
    <w:rsid w:val="00EB5638"/>
    <w:rsid w:val="00EB5666"/>
    <w:rsid w:val="00EB570B"/>
    <w:rsid w:val="00EB5B34"/>
    <w:rsid w:val="00EB5D9F"/>
    <w:rsid w:val="00EB6464"/>
    <w:rsid w:val="00EB6482"/>
    <w:rsid w:val="00EB6543"/>
    <w:rsid w:val="00EB68AA"/>
    <w:rsid w:val="00EB6D8C"/>
    <w:rsid w:val="00EB734B"/>
    <w:rsid w:val="00EB736E"/>
    <w:rsid w:val="00EB75A7"/>
    <w:rsid w:val="00EB773C"/>
    <w:rsid w:val="00EC0EFD"/>
    <w:rsid w:val="00EC0F75"/>
    <w:rsid w:val="00EC1228"/>
    <w:rsid w:val="00EC131D"/>
    <w:rsid w:val="00EC178F"/>
    <w:rsid w:val="00EC1867"/>
    <w:rsid w:val="00EC28E6"/>
    <w:rsid w:val="00EC2B67"/>
    <w:rsid w:val="00EC2D37"/>
    <w:rsid w:val="00EC4ECE"/>
    <w:rsid w:val="00EC4FF2"/>
    <w:rsid w:val="00EC5736"/>
    <w:rsid w:val="00EC5B49"/>
    <w:rsid w:val="00EC64F7"/>
    <w:rsid w:val="00EC67EF"/>
    <w:rsid w:val="00EC6950"/>
    <w:rsid w:val="00EC69C3"/>
    <w:rsid w:val="00EC6DC1"/>
    <w:rsid w:val="00EC6DE8"/>
    <w:rsid w:val="00EC74C0"/>
    <w:rsid w:val="00EC77C4"/>
    <w:rsid w:val="00ED0D0A"/>
    <w:rsid w:val="00ED0EB8"/>
    <w:rsid w:val="00ED12D0"/>
    <w:rsid w:val="00ED192A"/>
    <w:rsid w:val="00ED1C9A"/>
    <w:rsid w:val="00ED20E6"/>
    <w:rsid w:val="00ED239E"/>
    <w:rsid w:val="00ED2622"/>
    <w:rsid w:val="00ED2A77"/>
    <w:rsid w:val="00ED3010"/>
    <w:rsid w:val="00ED3099"/>
    <w:rsid w:val="00ED383A"/>
    <w:rsid w:val="00ED38CF"/>
    <w:rsid w:val="00ED3AE7"/>
    <w:rsid w:val="00ED3D46"/>
    <w:rsid w:val="00ED3F22"/>
    <w:rsid w:val="00ED4261"/>
    <w:rsid w:val="00ED443E"/>
    <w:rsid w:val="00ED44C3"/>
    <w:rsid w:val="00ED5716"/>
    <w:rsid w:val="00ED58C8"/>
    <w:rsid w:val="00ED59C9"/>
    <w:rsid w:val="00ED63B0"/>
    <w:rsid w:val="00ED68E0"/>
    <w:rsid w:val="00ED69B6"/>
    <w:rsid w:val="00ED6EAC"/>
    <w:rsid w:val="00ED722A"/>
    <w:rsid w:val="00ED7255"/>
    <w:rsid w:val="00ED756C"/>
    <w:rsid w:val="00ED75BB"/>
    <w:rsid w:val="00ED766C"/>
    <w:rsid w:val="00ED7B1E"/>
    <w:rsid w:val="00ED7C0A"/>
    <w:rsid w:val="00ED7FE8"/>
    <w:rsid w:val="00EE015B"/>
    <w:rsid w:val="00EE0956"/>
    <w:rsid w:val="00EE1547"/>
    <w:rsid w:val="00EE20F2"/>
    <w:rsid w:val="00EE2367"/>
    <w:rsid w:val="00EE312B"/>
    <w:rsid w:val="00EE3380"/>
    <w:rsid w:val="00EE339D"/>
    <w:rsid w:val="00EE373D"/>
    <w:rsid w:val="00EE3962"/>
    <w:rsid w:val="00EE3A81"/>
    <w:rsid w:val="00EE3AC7"/>
    <w:rsid w:val="00EE4F9C"/>
    <w:rsid w:val="00EE4FB2"/>
    <w:rsid w:val="00EE50EA"/>
    <w:rsid w:val="00EE588A"/>
    <w:rsid w:val="00EE59B3"/>
    <w:rsid w:val="00EE6303"/>
    <w:rsid w:val="00EE6A1C"/>
    <w:rsid w:val="00EE6AF2"/>
    <w:rsid w:val="00EE6FC5"/>
    <w:rsid w:val="00EE7107"/>
    <w:rsid w:val="00EE73A3"/>
    <w:rsid w:val="00EE77E7"/>
    <w:rsid w:val="00EF00BC"/>
    <w:rsid w:val="00EF110F"/>
    <w:rsid w:val="00EF1369"/>
    <w:rsid w:val="00EF15DE"/>
    <w:rsid w:val="00EF185E"/>
    <w:rsid w:val="00EF1B87"/>
    <w:rsid w:val="00EF3187"/>
    <w:rsid w:val="00EF32AD"/>
    <w:rsid w:val="00EF32F5"/>
    <w:rsid w:val="00EF34A5"/>
    <w:rsid w:val="00EF350A"/>
    <w:rsid w:val="00EF41EA"/>
    <w:rsid w:val="00EF424B"/>
    <w:rsid w:val="00EF4311"/>
    <w:rsid w:val="00EF4505"/>
    <w:rsid w:val="00EF4761"/>
    <w:rsid w:val="00EF4D56"/>
    <w:rsid w:val="00EF5806"/>
    <w:rsid w:val="00EF5A42"/>
    <w:rsid w:val="00EF5C8A"/>
    <w:rsid w:val="00EF5D15"/>
    <w:rsid w:val="00EF5E13"/>
    <w:rsid w:val="00EF5EE8"/>
    <w:rsid w:val="00EF648B"/>
    <w:rsid w:val="00EF66EB"/>
    <w:rsid w:val="00EF6A29"/>
    <w:rsid w:val="00EF767F"/>
    <w:rsid w:val="00EF78AF"/>
    <w:rsid w:val="00EF7921"/>
    <w:rsid w:val="00EF7D62"/>
    <w:rsid w:val="00EF7EBA"/>
    <w:rsid w:val="00F001A6"/>
    <w:rsid w:val="00F00227"/>
    <w:rsid w:val="00F00536"/>
    <w:rsid w:val="00F005F7"/>
    <w:rsid w:val="00F00939"/>
    <w:rsid w:val="00F00B1C"/>
    <w:rsid w:val="00F01347"/>
    <w:rsid w:val="00F013D3"/>
    <w:rsid w:val="00F015BC"/>
    <w:rsid w:val="00F01743"/>
    <w:rsid w:val="00F02064"/>
    <w:rsid w:val="00F025D2"/>
    <w:rsid w:val="00F027D2"/>
    <w:rsid w:val="00F02BBB"/>
    <w:rsid w:val="00F03A03"/>
    <w:rsid w:val="00F03B67"/>
    <w:rsid w:val="00F04A28"/>
    <w:rsid w:val="00F05827"/>
    <w:rsid w:val="00F05AF0"/>
    <w:rsid w:val="00F05C5E"/>
    <w:rsid w:val="00F06303"/>
    <w:rsid w:val="00F0659A"/>
    <w:rsid w:val="00F066B0"/>
    <w:rsid w:val="00F06CDA"/>
    <w:rsid w:val="00F06F95"/>
    <w:rsid w:val="00F070F1"/>
    <w:rsid w:val="00F0723D"/>
    <w:rsid w:val="00F07393"/>
    <w:rsid w:val="00F07573"/>
    <w:rsid w:val="00F07AF0"/>
    <w:rsid w:val="00F07D38"/>
    <w:rsid w:val="00F07F23"/>
    <w:rsid w:val="00F10162"/>
    <w:rsid w:val="00F107FB"/>
    <w:rsid w:val="00F10B3C"/>
    <w:rsid w:val="00F1109E"/>
    <w:rsid w:val="00F115B7"/>
    <w:rsid w:val="00F12B85"/>
    <w:rsid w:val="00F12DF5"/>
    <w:rsid w:val="00F13134"/>
    <w:rsid w:val="00F1316F"/>
    <w:rsid w:val="00F131DC"/>
    <w:rsid w:val="00F132A2"/>
    <w:rsid w:val="00F133B8"/>
    <w:rsid w:val="00F13819"/>
    <w:rsid w:val="00F13AD7"/>
    <w:rsid w:val="00F13D0A"/>
    <w:rsid w:val="00F142C6"/>
    <w:rsid w:val="00F14950"/>
    <w:rsid w:val="00F14FCD"/>
    <w:rsid w:val="00F1526E"/>
    <w:rsid w:val="00F15CBB"/>
    <w:rsid w:val="00F16C41"/>
    <w:rsid w:val="00F16E87"/>
    <w:rsid w:val="00F17E16"/>
    <w:rsid w:val="00F209D9"/>
    <w:rsid w:val="00F20ACB"/>
    <w:rsid w:val="00F20F0E"/>
    <w:rsid w:val="00F20F2A"/>
    <w:rsid w:val="00F20F64"/>
    <w:rsid w:val="00F2117A"/>
    <w:rsid w:val="00F213C0"/>
    <w:rsid w:val="00F214F0"/>
    <w:rsid w:val="00F21B57"/>
    <w:rsid w:val="00F21BE0"/>
    <w:rsid w:val="00F22044"/>
    <w:rsid w:val="00F22E50"/>
    <w:rsid w:val="00F23A0D"/>
    <w:rsid w:val="00F23C4E"/>
    <w:rsid w:val="00F23CAA"/>
    <w:rsid w:val="00F241C5"/>
    <w:rsid w:val="00F24412"/>
    <w:rsid w:val="00F24822"/>
    <w:rsid w:val="00F2489F"/>
    <w:rsid w:val="00F249B2"/>
    <w:rsid w:val="00F24DE2"/>
    <w:rsid w:val="00F26019"/>
    <w:rsid w:val="00F269C3"/>
    <w:rsid w:val="00F26BAB"/>
    <w:rsid w:val="00F26C43"/>
    <w:rsid w:val="00F26EFA"/>
    <w:rsid w:val="00F2778B"/>
    <w:rsid w:val="00F27846"/>
    <w:rsid w:val="00F27D82"/>
    <w:rsid w:val="00F303EA"/>
    <w:rsid w:val="00F306CC"/>
    <w:rsid w:val="00F30818"/>
    <w:rsid w:val="00F30848"/>
    <w:rsid w:val="00F30CCD"/>
    <w:rsid w:val="00F30EE0"/>
    <w:rsid w:val="00F30F11"/>
    <w:rsid w:val="00F31FC7"/>
    <w:rsid w:val="00F3205F"/>
    <w:rsid w:val="00F320A0"/>
    <w:rsid w:val="00F320A4"/>
    <w:rsid w:val="00F32191"/>
    <w:rsid w:val="00F326C8"/>
    <w:rsid w:val="00F32D76"/>
    <w:rsid w:val="00F33F4F"/>
    <w:rsid w:val="00F34101"/>
    <w:rsid w:val="00F34152"/>
    <w:rsid w:val="00F34F27"/>
    <w:rsid w:val="00F352E9"/>
    <w:rsid w:val="00F3570E"/>
    <w:rsid w:val="00F35783"/>
    <w:rsid w:val="00F35A31"/>
    <w:rsid w:val="00F35E91"/>
    <w:rsid w:val="00F362A1"/>
    <w:rsid w:val="00F3647B"/>
    <w:rsid w:val="00F37047"/>
    <w:rsid w:val="00F3782A"/>
    <w:rsid w:val="00F37BF2"/>
    <w:rsid w:val="00F40845"/>
    <w:rsid w:val="00F40FB5"/>
    <w:rsid w:val="00F411C1"/>
    <w:rsid w:val="00F4196D"/>
    <w:rsid w:val="00F4224A"/>
    <w:rsid w:val="00F42555"/>
    <w:rsid w:val="00F4281B"/>
    <w:rsid w:val="00F42BCE"/>
    <w:rsid w:val="00F43252"/>
    <w:rsid w:val="00F43476"/>
    <w:rsid w:val="00F434C5"/>
    <w:rsid w:val="00F440B4"/>
    <w:rsid w:val="00F441F1"/>
    <w:rsid w:val="00F44C5F"/>
    <w:rsid w:val="00F45093"/>
    <w:rsid w:val="00F45A97"/>
    <w:rsid w:val="00F47737"/>
    <w:rsid w:val="00F502B2"/>
    <w:rsid w:val="00F506C0"/>
    <w:rsid w:val="00F5164A"/>
    <w:rsid w:val="00F516A0"/>
    <w:rsid w:val="00F51BF2"/>
    <w:rsid w:val="00F51D54"/>
    <w:rsid w:val="00F52338"/>
    <w:rsid w:val="00F52959"/>
    <w:rsid w:val="00F52D2C"/>
    <w:rsid w:val="00F52DD6"/>
    <w:rsid w:val="00F53045"/>
    <w:rsid w:val="00F537B8"/>
    <w:rsid w:val="00F53820"/>
    <w:rsid w:val="00F538E9"/>
    <w:rsid w:val="00F5391C"/>
    <w:rsid w:val="00F53B09"/>
    <w:rsid w:val="00F53F8C"/>
    <w:rsid w:val="00F542A2"/>
    <w:rsid w:val="00F544E8"/>
    <w:rsid w:val="00F54F49"/>
    <w:rsid w:val="00F54FA0"/>
    <w:rsid w:val="00F5502F"/>
    <w:rsid w:val="00F552C8"/>
    <w:rsid w:val="00F55620"/>
    <w:rsid w:val="00F55BEA"/>
    <w:rsid w:val="00F55F28"/>
    <w:rsid w:val="00F55F2F"/>
    <w:rsid w:val="00F5637B"/>
    <w:rsid w:val="00F56873"/>
    <w:rsid w:val="00F56B5C"/>
    <w:rsid w:val="00F572A2"/>
    <w:rsid w:val="00F573D7"/>
    <w:rsid w:val="00F57A23"/>
    <w:rsid w:val="00F57D67"/>
    <w:rsid w:val="00F6026C"/>
    <w:rsid w:val="00F60588"/>
    <w:rsid w:val="00F6076A"/>
    <w:rsid w:val="00F60AAC"/>
    <w:rsid w:val="00F60B1D"/>
    <w:rsid w:val="00F60C31"/>
    <w:rsid w:val="00F6117E"/>
    <w:rsid w:val="00F616E1"/>
    <w:rsid w:val="00F61EF1"/>
    <w:rsid w:val="00F62471"/>
    <w:rsid w:val="00F62808"/>
    <w:rsid w:val="00F62B30"/>
    <w:rsid w:val="00F6302B"/>
    <w:rsid w:val="00F63CD2"/>
    <w:rsid w:val="00F63D10"/>
    <w:rsid w:val="00F64299"/>
    <w:rsid w:val="00F645FE"/>
    <w:rsid w:val="00F64E69"/>
    <w:rsid w:val="00F65B7D"/>
    <w:rsid w:val="00F65E7E"/>
    <w:rsid w:val="00F6601E"/>
    <w:rsid w:val="00F66066"/>
    <w:rsid w:val="00F661F0"/>
    <w:rsid w:val="00F66250"/>
    <w:rsid w:val="00F66A12"/>
    <w:rsid w:val="00F66A3A"/>
    <w:rsid w:val="00F66A9A"/>
    <w:rsid w:val="00F67FD9"/>
    <w:rsid w:val="00F700F0"/>
    <w:rsid w:val="00F70145"/>
    <w:rsid w:val="00F7022E"/>
    <w:rsid w:val="00F703D1"/>
    <w:rsid w:val="00F70518"/>
    <w:rsid w:val="00F7054E"/>
    <w:rsid w:val="00F71106"/>
    <w:rsid w:val="00F711DA"/>
    <w:rsid w:val="00F7121F"/>
    <w:rsid w:val="00F7150F"/>
    <w:rsid w:val="00F71741"/>
    <w:rsid w:val="00F71F3B"/>
    <w:rsid w:val="00F727C5"/>
    <w:rsid w:val="00F72A8E"/>
    <w:rsid w:val="00F73776"/>
    <w:rsid w:val="00F7404C"/>
    <w:rsid w:val="00F7408C"/>
    <w:rsid w:val="00F750D9"/>
    <w:rsid w:val="00F754DB"/>
    <w:rsid w:val="00F75949"/>
    <w:rsid w:val="00F75B71"/>
    <w:rsid w:val="00F75ECD"/>
    <w:rsid w:val="00F76114"/>
    <w:rsid w:val="00F767B1"/>
    <w:rsid w:val="00F771A6"/>
    <w:rsid w:val="00F7767A"/>
    <w:rsid w:val="00F779C5"/>
    <w:rsid w:val="00F77AE5"/>
    <w:rsid w:val="00F77B18"/>
    <w:rsid w:val="00F8055E"/>
    <w:rsid w:val="00F80748"/>
    <w:rsid w:val="00F81765"/>
    <w:rsid w:val="00F81CF5"/>
    <w:rsid w:val="00F82226"/>
    <w:rsid w:val="00F825CD"/>
    <w:rsid w:val="00F82AE7"/>
    <w:rsid w:val="00F83152"/>
    <w:rsid w:val="00F835DA"/>
    <w:rsid w:val="00F84357"/>
    <w:rsid w:val="00F843BF"/>
    <w:rsid w:val="00F845C8"/>
    <w:rsid w:val="00F848C4"/>
    <w:rsid w:val="00F84EE1"/>
    <w:rsid w:val="00F85A83"/>
    <w:rsid w:val="00F85E66"/>
    <w:rsid w:val="00F86617"/>
    <w:rsid w:val="00F8662B"/>
    <w:rsid w:val="00F86DAF"/>
    <w:rsid w:val="00F875D2"/>
    <w:rsid w:val="00F87A25"/>
    <w:rsid w:val="00F87CEC"/>
    <w:rsid w:val="00F87D85"/>
    <w:rsid w:val="00F87F85"/>
    <w:rsid w:val="00F9038C"/>
    <w:rsid w:val="00F909C8"/>
    <w:rsid w:val="00F90BD7"/>
    <w:rsid w:val="00F91448"/>
    <w:rsid w:val="00F91742"/>
    <w:rsid w:val="00F91849"/>
    <w:rsid w:val="00F918D4"/>
    <w:rsid w:val="00F91C1B"/>
    <w:rsid w:val="00F91D2A"/>
    <w:rsid w:val="00F91F96"/>
    <w:rsid w:val="00F928C6"/>
    <w:rsid w:val="00F92C42"/>
    <w:rsid w:val="00F92CFE"/>
    <w:rsid w:val="00F933A8"/>
    <w:rsid w:val="00F93643"/>
    <w:rsid w:val="00F937C9"/>
    <w:rsid w:val="00F93948"/>
    <w:rsid w:val="00F93D4C"/>
    <w:rsid w:val="00F93E12"/>
    <w:rsid w:val="00F94043"/>
    <w:rsid w:val="00F94093"/>
    <w:rsid w:val="00F952AE"/>
    <w:rsid w:val="00F956CA"/>
    <w:rsid w:val="00F959D6"/>
    <w:rsid w:val="00F95DED"/>
    <w:rsid w:val="00F961A8"/>
    <w:rsid w:val="00F9634B"/>
    <w:rsid w:val="00F96500"/>
    <w:rsid w:val="00F96831"/>
    <w:rsid w:val="00F96C65"/>
    <w:rsid w:val="00F96CD3"/>
    <w:rsid w:val="00F96DAA"/>
    <w:rsid w:val="00F97804"/>
    <w:rsid w:val="00F97B05"/>
    <w:rsid w:val="00F97E1E"/>
    <w:rsid w:val="00FA04A7"/>
    <w:rsid w:val="00FA05CD"/>
    <w:rsid w:val="00FA06BD"/>
    <w:rsid w:val="00FA07C6"/>
    <w:rsid w:val="00FA0A41"/>
    <w:rsid w:val="00FA0EFA"/>
    <w:rsid w:val="00FA0F2E"/>
    <w:rsid w:val="00FA0F6F"/>
    <w:rsid w:val="00FA12B4"/>
    <w:rsid w:val="00FA1C47"/>
    <w:rsid w:val="00FA1C50"/>
    <w:rsid w:val="00FA1CFC"/>
    <w:rsid w:val="00FA214D"/>
    <w:rsid w:val="00FA26A8"/>
    <w:rsid w:val="00FA2D42"/>
    <w:rsid w:val="00FA3811"/>
    <w:rsid w:val="00FA3A40"/>
    <w:rsid w:val="00FA4064"/>
    <w:rsid w:val="00FA4177"/>
    <w:rsid w:val="00FA45DB"/>
    <w:rsid w:val="00FA4CF5"/>
    <w:rsid w:val="00FA4CFC"/>
    <w:rsid w:val="00FA4E86"/>
    <w:rsid w:val="00FA4EF0"/>
    <w:rsid w:val="00FA5165"/>
    <w:rsid w:val="00FA660E"/>
    <w:rsid w:val="00FA69F0"/>
    <w:rsid w:val="00FA6A6D"/>
    <w:rsid w:val="00FA6B09"/>
    <w:rsid w:val="00FA709A"/>
    <w:rsid w:val="00FA78D9"/>
    <w:rsid w:val="00FB0AFF"/>
    <w:rsid w:val="00FB0EE5"/>
    <w:rsid w:val="00FB11F3"/>
    <w:rsid w:val="00FB1661"/>
    <w:rsid w:val="00FB1670"/>
    <w:rsid w:val="00FB1B2D"/>
    <w:rsid w:val="00FB1C1C"/>
    <w:rsid w:val="00FB1DFC"/>
    <w:rsid w:val="00FB21AE"/>
    <w:rsid w:val="00FB2484"/>
    <w:rsid w:val="00FB2AF5"/>
    <w:rsid w:val="00FB2CE3"/>
    <w:rsid w:val="00FB3599"/>
    <w:rsid w:val="00FB3677"/>
    <w:rsid w:val="00FB3893"/>
    <w:rsid w:val="00FB3995"/>
    <w:rsid w:val="00FB4037"/>
    <w:rsid w:val="00FB4579"/>
    <w:rsid w:val="00FB462E"/>
    <w:rsid w:val="00FB4760"/>
    <w:rsid w:val="00FB4910"/>
    <w:rsid w:val="00FB4EBC"/>
    <w:rsid w:val="00FB5BAC"/>
    <w:rsid w:val="00FB608A"/>
    <w:rsid w:val="00FB63EB"/>
    <w:rsid w:val="00FB6783"/>
    <w:rsid w:val="00FB694E"/>
    <w:rsid w:val="00FB6FA7"/>
    <w:rsid w:val="00FB79ED"/>
    <w:rsid w:val="00FB7E5B"/>
    <w:rsid w:val="00FC0411"/>
    <w:rsid w:val="00FC052D"/>
    <w:rsid w:val="00FC06B7"/>
    <w:rsid w:val="00FC0709"/>
    <w:rsid w:val="00FC07E3"/>
    <w:rsid w:val="00FC09D9"/>
    <w:rsid w:val="00FC0A91"/>
    <w:rsid w:val="00FC0AB4"/>
    <w:rsid w:val="00FC119E"/>
    <w:rsid w:val="00FC1227"/>
    <w:rsid w:val="00FC1E9C"/>
    <w:rsid w:val="00FC1ED5"/>
    <w:rsid w:val="00FC2166"/>
    <w:rsid w:val="00FC2326"/>
    <w:rsid w:val="00FC248D"/>
    <w:rsid w:val="00FC289E"/>
    <w:rsid w:val="00FC28F0"/>
    <w:rsid w:val="00FC2A40"/>
    <w:rsid w:val="00FC2BBC"/>
    <w:rsid w:val="00FC3A8C"/>
    <w:rsid w:val="00FC3E7D"/>
    <w:rsid w:val="00FC4095"/>
    <w:rsid w:val="00FC4184"/>
    <w:rsid w:val="00FC44AB"/>
    <w:rsid w:val="00FC4553"/>
    <w:rsid w:val="00FC491B"/>
    <w:rsid w:val="00FC4D63"/>
    <w:rsid w:val="00FC4DDE"/>
    <w:rsid w:val="00FC4E68"/>
    <w:rsid w:val="00FC5056"/>
    <w:rsid w:val="00FC5376"/>
    <w:rsid w:val="00FC53D9"/>
    <w:rsid w:val="00FC5B38"/>
    <w:rsid w:val="00FC5C9D"/>
    <w:rsid w:val="00FC5DFE"/>
    <w:rsid w:val="00FC609D"/>
    <w:rsid w:val="00FC6822"/>
    <w:rsid w:val="00FC72FC"/>
    <w:rsid w:val="00FC73A2"/>
    <w:rsid w:val="00FC7980"/>
    <w:rsid w:val="00FC7FAD"/>
    <w:rsid w:val="00FD02CD"/>
    <w:rsid w:val="00FD086B"/>
    <w:rsid w:val="00FD0979"/>
    <w:rsid w:val="00FD09EB"/>
    <w:rsid w:val="00FD0A1B"/>
    <w:rsid w:val="00FD11C9"/>
    <w:rsid w:val="00FD12F5"/>
    <w:rsid w:val="00FD17E6"/>
    <w:rsid w:val="00FD1AF0"/>
    <w:rsid w:val="00FD24CA"/>
    <w:rsid w:val="00FD27A7"/>
    <w:rsid w:val="00FD2CA2"/>
    <w:rsid w:val="00FD3789"/>
    <w:rsid w:val="00FD38C8"/>
    <w:rsid w:val="00FD4722"/>
    <w:rsid w:val="00FD48E0"/>
    <w:rsid w:val="00FD4FE7"/>
    <w:rsid w:val="00FD5680"/>
    <w:rsid w:val="00FD579F"/>
    <w:rsid w:val="00FD6772"/>
    <w:rsid w:val="00FD68FF"/>
    <w:rsid w:val="00FD6A94"/>
    <w:rsid w:val="00FD6BF0"/>
    <w:rsid w:val="00FD6E80"/>
    <w:rsid w:val="00FD7C8B"/>
    <w:rsid w:val="00FD7CD5"/>
    <w:rsid w:val="00FD7F3C"/>
    <w:rsid w:val="00FE0494"/>
    <w:rsid w:val="00FE07A8"/>
    <w:rsid w:val="00FE0856"/>
    <w:rsid w:val="00FE0D30"/>
    <w:rsid w:val="00FE0E14"/>
    <w:rsid w:val="00FE1071"/>
    <w:rsid w:val="00FE129E"/>
    <w:rsid w:val="00FE12E8"/>
    <w:rsid w:val="00FE1A63"/>
    <w:rsid w:val="00FE22DD"/>
    <w:rsid w:val="00FE2D1A"/>
    <w:rsid w:val="00FE3065"/>
    <w:rsid w:val="00FE3542"/>
    <w:rsid w:val="00FE3AA1"/>
    <w:rsid w:val="00FE4483"/>
    <w:rsid w:val="00FE4541"/>
    <w:rsid w:val="00FE4874"/>
    <w:rsid w:val="00FE5E9B"/>
    <w:rsid w:val="00FE6840"/>
    <w:rsid w:val="00FE691E"/>
    <w:rsid w:val="00FE76C1"/>
    <w:rsid w:val="00FE78F9"/>
    <w:rsid w:val="00FE7F66"/>
    <w:rsid w:val="00FF01D7"/>
    <w:rsid w:val="00FF071A"/>
    <w:rsid w:val="00FF0E7E"/>
    <w:rsid w:val="00FF1C08"/>
    <w:rsid w:val="00FF1DF3"/>
    <w:rsid w:val="00FF1F87"/>
    <w:rsid w:val="00FF2272"/>
    <w:rsid w:val="00FF2465"/>
    <w:rsid w:val="00FF28D0"/>
    <w:rsid w:val="00FF2B42"/>
    <w:rsid w:val="00FF2CC1"/>
    <w:rsid w:val="00FF30CC"/>
    <w:rsid w:val="00FF32CD"/>
    <w:rsid w:val="00FF35EF"/>
    <w:rsid w:val="00FF3DE4"/>
    <w:rsid w:val="00FF3DE9"/>
    <w:rsid w:val="00FF3FAF"/>
    <w:rsid w:val="00FF4200"/>
    <w:rsid w:val="00FF5079"/>
    <w:rsid w:val="00FF514F"/>
    <w:rsid w:val="00FF5B34"/>
    <w:rsid w:val="00FF5BC0"/>
    <w:rsid w:val="00FF5BE0"/>
    <w:rsid w:val="00FF5C93"/>
    <w:rsid w:val="00FF6498"/>
    <w:rsid w:val="00FF6DBD"/>
    <w:rsid w:val="00FF702D"/>
    <w:rsid w:val="00FF750C"/>
    <w:rsid w:val="00FF7AB1"/>
    <w:rsid w:val="00FF7CED"/>
    <w:rsid w:val="01075993"/>
    <w:rsid w:val="01204D9D"/>
    <w:rsid w:val="01BB6859"/>
    <w:rsid w:val="01D34B7C"/>
    <w:rsid w:val="01DB1C83"/>
    <w:rsid w:val="01DB6127"/>
    <w:rsid w:val="01E02D76"/>
    <w:rsid w:val="01E37C75"/>
    <w:rsid w:val="01F90989"/>
    <w:rsid w:val="0263396E"/>
    <w:rsid w:val="027125E7"/>
    <w:rsid w:val="02CB1CF7"/>
    <w:rsid w:val="030C3FB9"/>
    <w:rsid w:val="03165668"/>
    <w:rsid w:val="035A095B"/>
    <w:rsid w:val="0374413D"/>
    <w:rsid w:val="03EB19D1"/>
    <w:rsid w:val="03F64C10"/>
    <w:rsid w:val="041118C7"/>
    <w:rsid w:val="043A1FA1"/>
    <w:rsid w:val="04416F96"/>
    <w:rsid w:val="04595930"/>
    <w:rsid w:val="045A7A99"/>
    <w:rsid w:val="046248DD"/>
    <w:rsid w:val="04683803"/>
    <w:rsid w:val="048C3708"/>
    <w:rsid w:val="04A3182A"/>
    <w:rsid w:val="04A80ED9"/>
    <w:rsid w:val="04D71ADB"/>
    <w:rsid w:val="04FA11FC"/>
    <w:rsid w:val="050B6D23"/>
    <w:rsid w:val="051F1088"/>
    <w:rsid w:val="052B2D41"/>
    <w:rsid w:val="052F0F76"/>
    <w:rsid w:val="05544C59"/>
    <w:rsid w:val="05665D07"/>
    <w:rsid w:val="05682F77"/>
    <w:rsid w:val="05AD46B8"/>
    <w:rsid w:val="05E0003B"/>
    <w:rsid w:val="05E851F5"/>
    <w:rsid w:val="05EC4E24"/>
    <w:rsid w:val="05EE0006"/>
    <w:rsid w:val="06094B5A"/>
    <w:rsid w:val="0637207E"/>
    <w:rsid w:val="0639166E"/>
    <w:rsid w:val="064C4C27"/>
    <w:rsid w:val="065A2EC8"/>
    <w:rsid w:val="06801520"/>
    <w:rsid w:val="069701F3"/>
    <w:rsid w:val="06BF510C"/>
    <w:rsid w:val="06D53145"/>
    <w:rsid w:val="06E15E56"/>
    <w:rsid w:val="06F032D1"/>
    <w:rsid w:val="070554BD"/>
    <w:rsid w:val="07416A2C"/>
    <w:rsid w:val="075F1C73"/>
    <w:rsid w:val="07667A86"/>
    <w:rsid w:val="079361B8"/>
    <w:rsid w:val="07D7391F"/>
    <w:rsid w:val="0800730D"/>
    <w:rsid w:val="080A2C5B"/>
    <w:rsid w:val="0862227E"/>
    <w:rsid w:val="0872333D"/>
    <w:rsid w:val="0893249B"/>
    <w:rsid w:val="08A56442"/>
    <w:rsid w:val="08D31906"/>
    <w:rsid w:val="09023F99"/>
    <w:rsid w:val="0929240D"/>
    <w:rsid w:val="092E1232"/>
    <w:rsid w:val="093C394F"/>
    <w:rsid w:val="094B57E5"/>
    <w:rsid w:val="09537501"/>
    <w:rsid w:val="099605E8"/>
    <w:rsid w:val="09B95918"/>
    <w:rsid w:val="09BB6221"/>
    <w:rsid w:val="0A167B5A"/>
    <w:rsid w:val="0A446DB1"/>
    <w:rsid w:val="0A636CB9"/>
    <w:rsid w:val="0A726EFC"/>
    <w:rsid w:val="0ABA0FCF"/>
    <w:rsid w:val="0ABD54BD"/>
    <w:rsid w:val="0ACF403A"/>
    <w:rsid w:val="0ADF65A5"/>
    <w:rsid w:val="0AF618DB"/>
    <w:rsid w:val="0B0753A3"/>
    <w:rsid w:val="0B2226D0"/>
    <w:rsid w:val="0B2C29BD"/>
    <w:rsid w:val="0B331DA9"/>
    <w:rsid w:val="0B354AFA"/>
    <w:rsid w:val="0B3855C8"/>
    <w:rsid w:val="0B477C30"/>
    <w:rsid w:val="0B6158EF"/>
    <w:rsid w:val="0B790C9C"/>
    <w:rsid w:val="0B7C720C"/>
    <w:rsid w:val="0B8C0707"/>
    <w:rsid w:val="0BA13F3D"/>
    <w:rsid w:val="0BC419DA"/>
    <w:rsid w:val="0BD065D0"/>
    <w:rsid w:val="0BE92B51"/>
    <w:rsid w:val="0C1E558E"/>
    <w:rsid w:val="0C290C5B"/>
    <w:rsid w:val="0C2C592A"/>
    <w:rsid w:val="0C344DB1"/>
    <w:rsid w:val="0C346B5F"/>
    <w:rsid w:val="0C526FE5"/>
    <w:rsid w:val="0C6F7670"/>
    <w:rsid w:val="0C7F6948"/>
    <w:rsid w:val="0CCE796E"/>
    <w:rsid w:val="0CE809EC"/>
    <w:rsid w:val="0CEC2F96"/>
    <w:rsid w:val="0D0C39D8"/>
    <w:rsid w:val="0D1B1ACD"/>
    <w:rsid w:val="0D26475B"/>
    <w:rsid w:val="0D2A5FE4"/>
    <w:rsid w:val="0D627467"/>
    <w:rsid w:val="0D71793F"/>
    <w:rsid w:val="0DF742E8"/>
    <w:rsid w:val="0E045F3C"/>
    <w:rsid w:val="0E19600D"/>
    <w:rsid w:val="0E1C3D4F"/>
    <w:rsid w:val="0E5475E0"/>
    <w:rsid w:val="0E733833"/>
    <w:rsid w:val="0E794CFD"/>
    <w:rsid w:val="0EA31D7A"/>
    <w:rsid w:val="0EAB1DFB"/>
    <w:rsid w:val="0EB9695B"/>
    <w:rsid w:val="0EC817E1"/>
    <w:rsid w:val="0ED4401B"/>
    <w:rsid w:val="0EDF53BB"/>
    <w:rsid w:val="0EF41FCC"/>
    <w:rsid w:val="0F032783"/>
    <w:rsid w:val="0F072309"/>
    <w:rsid w:val="0F1467D4"/>
    <w:rsid w:val="0F446AF3"/>
    <w:rsid w:val="0F607C6B"/>
    <w:rsid w:val="0F6F11B1"/>
    <w:rsid w:val="0F75150A"/>
    <w:rsid w:val="0FA61B22"/>
    <w:rsid w:val="0FAE1ACF"/>
    <w:rsid w:val="0FD1575F"/>
    <w:rsid w:val="0FE921F6"/>
    <w:rsid w:val="0FF00FE9"/>
    <w:rsid w:val="0FF52AA9"/>
    <w:rsid w:val="0FF55E7C"/>
    <w:rsid w:val="10253248"/>
    <w:rsid w:val="1035263F"/>
    <w:rsid w:val="108E079E"/>
    <w:rsid w:val="10B4026F"/>
    <w:rsid w:val="10E249B5"/>
    <w:rsid w:val="11173AAE"/>
    <w:rsid w:val="11360F92"/>
    <w:rsid w:val="11364437"/>
    <w:rsid w:val="11365566"/>
    <w:rsid w:val="11537A88"/>
    <w:rsid w:val="11621A79"/>
    <w:rsid w:val="1185367D"/>
    <w:rsid w:val="119360D6"/>
    <w:rsid w:val="119A2D88"/>
    <w:rsid w:val="11AE4CBE"/>
    <w:rsid w:val="11B34159"/>
    <w:rsid w:val="11BD75F7"/>
    <w:rsid w:val="11BF511D"/>
    <w:rsid w:val="11CB3A41"/>
    <w:rsid w:val="12120BD4"/>
    <w:rsid w:val="12216977"/>
    <w:rsid w:val="123C26CB"/>
    <w:rsid w:val="12403AD1"/>
    <w:rsid w:val="124675EC"/>
    <w:rsid w:val="124743FD"/>
    <w:rsid w:val="125F0B83"/>
    <w:rsid w:val="12755E97"/>
    <w:rsid w:val="12A04F4F"/>
    <w:rsid w:val="12AF6F40"/>
    <w:rsid w:val="12D90D79"/>
    <w:rsid w:val="12E806A4"/>
    <w:rsid w:val="12FB03D7"/>
    <w:rsid w:val="13084C68"/>
    <w:rsid w:val="131B45D5"/>
    <w:rsid w:val="132B3D7D"/>
    <w:rsid w:val="136E0BA9"/>
    <w:rsid w:val="13737F6D"/>
    <w:rsid w:val="13750189"/>
    <w:rsid w:val="13930688"/>
    <w:rsid w:val="13954387"/>
    <w:rsid w:val="13D33102"/>
    <w:rsid w:val="141259D8"/>
    <w:rsid w:val="1413334E"/>
    <w:rsid w:val="14297060"/>
    <w:rsid w:val="14994D1E"/>
    <w:rsid w:val="14CF22A1"/>
    <w:rsid w:val="14F90946"/>
    <w:rsid w:val="151E65FF"/>
    <w:rsid w:val="152144E8"/>
    <w:rsid w:val="15242917"/>
    <w:rsid w:val="152A00D1"/>
    <w:rsid w:val="156A4804"/>
    <w:rsid w:val="158F12AA"/>
    <w:rsid w:val="159E5049"/>
    <w:rsid w:val="15A1037C"/>
    <w:rsid w:val="15A85EC8"/>
    <w:rsid w:val="15B4486D"/>
    <w:rsid w:val="15BA19D9"/>
    <w:rsid w:val="15C10CBD"/>
    <w:rsid w:val="15C42D02"/>
    <w:rsid w:val="15CC661B"/>
    <w:rsid w:val="15D30F6B"/>
    <w:rsid w:val="160022A7"/>
    <w:rsid w:val="1613510F"/>
    <w:rsid w:val="161377E5"/>
    <w:rsid w:val="16573B76"/>
    <w:rsid w:val="16704C38"/>
    <w:rsid w:val="16974C64"/>
    <w:rsid w:val="16BE59A3"/>
    <w:rsid w:val="16D04942"/>
    <w:rsid w:val="174C5D70"/>
    <w:rsid w:val="17626C76"/>
    <w:rsid w:val="17B60D70"/>
    <w:rsid w:val="17E20050"/>
    <w:rsid w:val="180F4CDB"/>
    <w:rsid w:val="18175C20"/>
    <w:rsid w:val="186B1B5B"/>
    <w:rsid w:val="18740C4D"/>
    <w:rsid w:val="188B4249"/>
    <w:rsid w:val="18BD565A"/>
    <w:rsid w:val="18C6162A"/>
    <w:rsid w:val="18ED2938"/>
    <w:rsid w:val="18FA6A3B"/>
    <w:rsid w:val="191D64CF"/>
    <w:rsid w:val="19866520"/>
    <w:rsid w:val="198E6D36"/>
    <w:rsid w:val="19DF77AE"/>
    <w:rsid w:val="19E576EB"/>
    <w:rsid w:val="19EA6AAF"/>
    <w:rsid w:val="19FA2AAF"/>
    <w:rsid w:val="1A163D48"/>
    <w:rsid w:val="1A35152C"/>
    <w:rsid w:val="1AB03177"/>
    <w:rsid w:val="1ABB1F8B"/>
    <w:rsid w:val="1AEF8D6B"/>
    <w:rsid w:val="1AF504EA"/>
    <w:rsid w:val="1AF72943"/>
    <w:rsid w:val="1B067919"/>
    <w:rsid w:val="1B1674F0"/>
    <w:rsid w:val="1B3339EE"/>
    <w:rsid w:val="1B430B6D"/>
    <w:rsid w:val="1B583783"/>
    <w:rsid w:val="1B725E42"/>
    <w:rsid w:val="1BAB226E"/>
    <w:rsid w:val="1BCB46BE"/>
    <w:rsid w:val="1BE614F8"/>
    <w:rsid w:val="1BFD0B95"/>
    <w:rsid w:val="1C04450B"/>
    <w:rsid w:val="1C2F6C95"/>
    <w:rsid w:val="1C4134C1"/>
    <w:rsid w:val="1C424981"/>
    <w:rsid w:val="1C4701E9"/>
    <w:rsid w:val="1C625DA4"/>
    <w:rsid w:val="1C9A0C60"/>
    <w:rsid w:val="1CBF2BE1"/>
    <w:rsid w:val="1CC57360"/>
    <w:rsid w:val="1CE7377A"/>
    <w:rsid w:val="1CEA3487"/>
    <w:rsid w:val="1CFB6F22"/>
    <w:rsid w:val="1D0B1216"/>
    <w:rsid w:val="1D0B561D"/>
    <w:rsid w:val="1D2422D8"/>
    <w:rsid w:val="1D4A4435"/>
    <w:rsid w:val="1D5F1562"/>
    <w:rsid w:val="1DDF70A3"/>
    <w:rsid w:val="1DFB572F"/>
    <w:rsid w:val="1E1E18FD"/>
    <w:rsid w:val="1E3E73CA"/>
    <w:rsid w:val="1E44563D"/>
    <w:rsid w:val="1E546BED"/>
    <w:rsid w:val="1E71154D"/>
    <w:rsid w:val="1E74393D"/>
    <w:rsid w:val="1E910313"/>
    <w:rsid w:val="1ED1023E"/>
    <w:rsid w:val="1EEC148F"/>
    <w:rsid w:val="1EFA1543"/>
    <w:rsid w:val="1F0028D1"/>
    <w:rsid w:val="1F2760B0"/>
    <w:rsid w:val="1F2E5690"/>
    <w:rsid w:val="1F350FD6"/>
    <w:rsid w:val="1F4A1523"/>
    <w:rsid w:val="1F54739D"/>
    <w:rsid w:val="1F784598"/>
    <w:rsid w:val="1FA53BA4"/>
    <w:rsid w:val="1FAF3DC0"/>
    <w:rsid w:val="1FB13097"/>
    <w:rsid w:val="1FB913FE"/>
    <w:rsid w:val="1FBD1116"/>
    <w:rsid w:val="1FD934C2"/>
    <w:rsid w:val="1FEA2BCB"/>
    <w:rsid w:val="1FF3673F"/>
    <w:rsid w:val="20196152"/>
    <w:rsid w:val="202E66DF"/>
    <w:rsid w:val="2030252A"/>
    <w:rsid w:val="203124F8"/>
    <w:rsid w:val="20345684"/>
    <w:rsid w:val="20653333"/>
    <w:rsid w:val="20911FF6"/>
    <w:rsid w:val="20983709"/>
    <w:rsid w:val="209D0D1F"/>
    <w:rsid w:val="20AD0837"/>
    <w:rsid w:val="20B47E17"/>
    <w:rsid w:val="20F912A7"/>
    <w:rsid w:val="20FB7513"/>
    <w:rsid w:val="211D59BC"/>
    <w:rsid w:val="211E6F58"/>
    <w:rsid w:val="212C37F7"/>
    <w:rsid w:val="214271D1"/>
    <w:rsid w:val="218B0B78"/>
    <w:rsid w:val="21905452"/>
    <w:rsid w:val="219B6A41"/>
    <w:rsid w:val="21A734D8"/>
    <w:rsid w:val="21AC1C03"/>
    <w:rsid w:val="21BF4CC5"/>
    <w:rsid w:val="21C953F4"/>
    <w:rsid w:val="21CD1190"/>
    <w:rsid w:val="21CF5F65"/>
    <w:rsid w:val="21ED540B"/>
    <w:rsid w:val="22114C59"/>
    <w:rsid w:val="224C69CA"/>
    <w:rsid w:val="22AD3813"/>
    <w:rsid w:val="22BD7457"/>
    <w:rsid w:val="22CA3922"/>
    <w:rsid w:val="22DD5403"/>
    <w:rsid w:val="22E36792"/>
    <w:rsid w:val="230E7CB2"/>
    <w:rsid w:val="23206928"/>
    <w:rsid w:val="232E3EB1"/>
    <w:rsid w:val="23337719"/>
    <w:rsid w:val="2334112D"/>
    <w:rsid w:val="23452308"/>
    <w:rsid w:val="234C2589"/>
    <w:rsid w:val="23571659"/>
    <w:rsid w:val="23773987"/>
    <w:rsid w:val="238E67C0"/>
    <w:rsid w:val="23E34C9B"/>
    <w:rsid w:val="23EB1DA2"/>
    <w:rsid w:val="23FB1079"/>
    <w:rsid w:val="241A2687"/>
    <w:rsid w:val="241F0D26"/>
    <w:rsid w:val="24201BD0"/>
    <w:rsid w:val="24374FE7"/>
    <w:rsid w:val="24450B18"/>
    <w:rsid w:val="245B0CD5"/>
    <w:rsid w:val="246322A6"/>
    <w:rsid w:val="24651920"/>
    <w:rsid w:val="246E4242"/>
    <w:rsid w:val="248D4C07"/>
    <w:rsid w:val="248F1A6B"/>
    <w:rsid w:val="249E5090"/>
    <w:rsid w:val="24AD6AC1"/>
    <w:rsid w:val="24BD127A"/>
    <w:rsid w:val="24F353B2"/>
    <w:rsid w:val="24FF3D57"/>
    <w:rsid w:val="25134003"/>
    <w:rsid w:val="25140E84"/>
    <w:rsid w:val="25331C52"/>
    <w:rsid w:val="2536704D"/>
    <w:rsid w:val="255233A1"/>
    <w:rsid w:val="258429BE"/>
    <w:rsid w:val="25956469"/>
    <w:rsid w:val="25BC1C48"/>
    <w:rsid w:val="25BD3BD0"/>
    <w:rsid w:val="25D845A8"/>
    <w:rsid w:val="25E54D7D"/>
    <w:rsid w:val="260848D4"/>
    <w:rsid w:val="261E3032"/>
    <w:rsid w:val="2650413E"/>
    <w:rsid w:val="26514466"/>
    <w:rsid w:val="265C5A09"/>
    <w:rsid w:val="266D6A9E"/>
    <w:rsid w:val="267663DC"/>
    <w:rsid w:val="26CB6BA9"/>
    <w:rsid w:val="26D0702D"/>
    <w:rsid w:val="26E77A05"/>
    <w:rsid w:val="26EC030B"/>
    <w:rsid w:val="270F224B"/>
    <w:rsid w:val="271E24FD"/>
    <w:rsid w:val="272555CB"/>
    <w:rsid w:val="274821BA"/>
    <w:rsid w:val="275B2D9A"/>
    <w:rsid w:val="27637EA1"/>
    <w:rsid w:val="278A18D2"/>
    <w:rsid w:val="27CC5A46"/>
    <w:rsid w:val="27DB3EDB"/>
    <w:rsid w:val="27F31225"/>
    <w:rsid w:val="27FC457D"/>
    <w:rsid w:val="280478D6"/>
    <w:rsid w:val="28425D08"/>
    <w:rsid w:val="28447CD2"/>
    <w:rsid w:val="2848412E"/>
    <w:rsid w:val="285E26ED"/>
    <w:rsid w:val="287E4F92"/>
    <w:rsid w:val="289377F8"/>
    <w:rsid w:val="29003BF9"/>
    <w:rsid w:val="290632FA"/>
    <w:rsid w:val="2908639A"/>
    <w:rsid w:val="290C07F0"/>
    <w:rsid w:val="29514455"/>
    <w:rsid w:val="29B03607"/>
    <w:rsid w:val="29BA649E"/>
    <w:rsid w:val="2A251020"/>
    <w:rsid w:val="2AAC09A9"/>
    <w:rsid w:val="2AE67C87"/>
    <w:rsid w:val="2B6B047B"/>
    <w:rsid w:val="2B912612"/>
    <w:rsid w:val="2B9B22FF"/>
    <w:rsid w:val="2BA86A31"/>
    <w:rsid w:val="2BAE2033"/>
    <w:rsid w:val="2BFF463C"/>
    <w:rsid w:val="2C0E51A0"/>
    <w:rsid w:val="2C1005F7"/>
    <w:rsid w:val="2C1300E8"/>
    <w:rsid w:val="2C377B65"/>
    <w:rsid w:val="2C3D33B6"/>
    <w:rsid w:val="2C6C77F8"/>
    <w:rsid w:val="2C6F2B4A"/>
    <w:rsid w:val="2C734D6F"/>
    <w:rsid w:val="2CB2536D"/>
    <w:rsid w:val="2CB27900"/>
    <w:rsid w:val="2CBB3435"/>
    <w:rsid w:val="2CEA63F1"/>
    <w:rsid w:val="2D0D2D89"/>
    <w:rsid w:val="2D113E3F"/>
    <w:rsid w:val="2D151C3D"/>
    <w:rsid w:val="2D517BAB"/>
    <w:rsid w:val="2D5F025A"/>
    <w:rsid w:val="2D6C113A"/>
    <w:rsid w:val="2DE735DA"/>
    <w:rsid w:val="2E64419B"/>
    <w:rsid w:val="2E7C01C6"/>
    <w:rsid w:val="2E7D5CEC"/>
    <w:rsid w:val="2E88204B"/>
    <w:rsid w:val="2EDE2C2F"/>
    <w:rsid w:val="2EDE746E"/>
    <w:rsid w:val="2EF53AD4"/>
    <w:rsid w:val="2F083808"/>
    <w:rsid w:val="2F302D5E"/>
    <w:rsid w:val="2F3E09AC"/>
    <w:rsid w:val="2F454FA6"/>
    <w:rsid w:val="2F5051AF"/>
    <w:rsid w:val="2F564D10"/>
    <w:rsid w:val="2F5F53F2"/>
    <w:rsid w:val="2F7470EF"/>
    <w:rsid w:val="2F762E67"/>
    <w:rsid w:val="2FCF52BB"/>
    <w:rsid w:val="2FF79B32"/>
    <w:rsid w:val="30071D11"/>
    <w:rsid w:val="30354AD0"/>
    <w:rsid w:val="30395C43"/>
    <w:rsid w:val="30416DBC"/>
    <w:rsid w:val="304C1C10"/>
    <w:rsid w:val="307A24E3"/>
    <w:rsid w:val="30800C90"/>
    <w:rsid w:val="30A47560"/>
    <w:rsid w:val="30A71A13"/>
    <w:rsid w:val="30B71989"/>
    <w:rsid w:val="30EB5D6E"/>
    <w:rsid w:val="30FF9B6E"/>
    <w:rsid w:val="3102072B"/>
    <w:rsid w:val="31095F39"/>
    <w:rsid w:val="312A4F6E"/>
    <w:rsid w:val="313B386C"/>
    <w:rsid w:val="31431409"/>
    <w:rsid w:val="314D409C"/>
    <w:rsid w:val="31686A9E"/>
    <w:rsid w:val="317C04DD"/>
    <w:rsid w:val="31993F48"/>
    <w:rsid w:val="31AE3413"/>
    <w:rsid w:val="31BA29FF"/>
    <w:rsid w:val="31DE2F46"/>
    <w:rsid w:val="31DF6AEE"/>
    <w:rsid w:val="31F369F1"/>
    <w:rsid w:val="32452FC5"/>
    <w:rsid w:val="32560A78"/>
    <w:rsid w:val="328634F7"/>
    <w:rsid w:val="328921A1"/>
    <w:rsid w:val="32985CA8"/>
    <w:rsid w:val="32B556E1"/>
    <w:rsid w:val="331C3D26"/>
    <w:rsid w:val="33320AC1"/>
    <w:rsid w:val="333837A8"/>
    <w:rsid w:val="33386686"/>
    <w:rsid w:val="333C6176"/>
    <w:rsid w:val="334212B2"/>
    <w:rsid w:val="33835B53"/>
    <w:rsid w:val="33955886"/>
    <w:rsid w:val="33977178"/>
    <w:rsid w:val="33994276"/>
    <w:rsid w:val="339A4C4A"/>
    <w:rsid w:val="33CC68D5"/>
    <w:rsid w:val="33F00D0E"/>
    <w:rsid w:val="340B7387"/>
    <w:rsid w:val="341E165F"/>
    <w:rsid w:val="34871673"/>
    <w:rsid w:val="34C333DF"/>
    <w:rsid w:val="34C44C8C"/>
    <w:rsid w:val="34F15DC4"/>
    <w:rsid w:val="351E133E"/>
    <w:rsid w:val="352B100E"/>
    <w:rsid w:val="352E24B5"/>
    <w:rsid w:val="35327830"/>
    <w:rsid w:val="3542481C"/>
    <w:rsid w:val="354B26A0"/>
    <w:rsid w:val="3552451C"/>
    <w:rsid w:val="355B0222"/>
    <w:rsid w:val="355F614C"/>
    <w:rsid w:val="35751825"/>
    <w:rsid w:val="357D9ED6"/>
    <w:rsid w:val="35A63D7A"/>
    <w:rsid w:val="35AF70D3"/>
    <w:rsid w:val="35CD3B93"/>
    <w:rsid w:val="35DE09E9"/>
    <w:rsid w:val="35EB79DF"/>
    <w:rsid w:val="35F92B0F"/>
    <w:rsid w:val="35FE3BB6"/>
    <w:rsid w:val="36371C43"/>
    <w:rsid w:val="363E2205"/>
    <w:rsid w:val="36545584"/>
    <w:rsid w:val="36778A02"/>
    <w:rsid w:val="367E6AA5"/>
    <w:rsid w:val="36A75FFC"/>
    <w:rsid w:val="36B85B13"/>
    <w:rsid w:val="36DB6738"/>
    <w:rsid w:val="378325C5"/>
    <w:rsid w:val="379A6F84"/>
    <w:rsid w:val="37A91452"/>
    <w:rsid w:val="37CD55EE"/>
    <w:rsid w:val="37F91339"/>
    <w:rsid w:val="382B67B9"/>
    <w:rsid w:val="38353194"/>
    <w:rsid w:val="3840333A"/>
    <w:rsid w:val="387F2147"/>
    <w:rsid w:val="38AB2C48"/>
    <w:rsid w:val="38BB57F6"/>
    <w:rsid w:val="38C918B8"/>
    <w:rsid w:val="38D17360"/>
    <w:rsid w:val="38E73427"/>
    <w:rsid w:val="39316051"/>
    <w:rsid w:val="393B13FF"/>
    <w:rsid w:val="39715EFE"/>
    <w:rsid w:val="39902460"/>
    <w:rsid w:val="3991262A"/>
    <w:rsid w:val="39974106"/>
    <w:rsid w:val="39A700C1"/>
    <w:rsid w:val="3A2060AA"/>
    <w:rsid w:val="3A4A1763"/>
    <w:rsid w:val="3A513780"/>
    <w:rsid w:val="3A541FF7"/>
    <w:rsid w:val="3A56665A"/>
    <w:rsid w:val="3A5B3385"/>
    <w:rsid w:val="3A5B52B7"/>
    <w:rsid w:val="3A706705"/>
    <w:rsid w:val="3A775CE5"/>
    <w:rsid w:val="3A976388"/>
    <w:rsid w:val="3AA06FEA"/>
    <w:rsid w:val="3AAC2129"/>
    <w:rsid w:val="3AAE3D54"/>
    <w:rsid w:val="3AC30F2B"/>
    <w:rsid w:val="3ADB2718"/>
    <w:rsid w:val="3B007A89"/>
    <w:rsid w:val="3B3417C5"/>
    <w:rsid w:val="3B7F6C3A"/>
    <w:rsid w:val="3BB810BB"/>
    <w:rsid w:val="3BB84807"/>
    <w:rsid w:val="3BBB4D8B"/>
    <w:rsid w:val="3BD3519D"/>
    <w:rsid w:val="3BFF4DE5"/>
    <w:rsid w:val="3C0D6901"/>
    <w:rsid w:val="3C200E49"/>
    <w:rsid w:val="3C233012"/>
    <w:rsid w:val="3C241E9D"/>
    <w:rsid w:val="3C4603E1"/>
    <w:rsid w:val="3C5207B8"/>
    <w:rsid w:val="3C797AF3"/>
    <w:rsid w:val="3CA803D8"/>
    <w:rsid w:val="3CAD201A"/>
    <w:rsid w:val="3CCA1B25"/>
    <w:rsid w:val="3CCB2319"/>
    <w:rsid w:val="3CDC0F8B"/>
    <w:rsid w:val="3CDD2778"/>
    <w:rsid w:val="3CFA123A"/>
    <w:rsid w:val="3D121CF5"/>
    <w:rsid w:val="3D2C725B"/>
    <w:rsid w:val="3D3305EA"/>
    <w:rsid w:val="3D7DED38"/>
    <w:rsid w:val="3DCD793D"/>
    <w:rsid w:val="3DE21CCF"/>
    <w:rsid w:val="3DE6565C"/>
    <w:rsid w:val="3DF02037"/>
    <w:rsid w:val="3E261EFC"/>
    <w:rsid w:val="3E4E3A63"/>
    <w:rsid w:val="3E5C6CB6"/>
    <w:rsid w:val="3E75546C"/>
    <w:rsid w:val="3E9230EE"/>
    <w:rsid w:val="3EAD1CD6"/>
    <w:rsid w:val="3EAD617A"/>
    <w:rsid w:val="3EB63280"/>
    <w:rsid w:val="3EB94AEB"/>
    <w:rsid w:val="3EBD2858"/>
    <w:rsid w:val="3EBE94A1"/>
    <w:rsid w:val="3ED018A1"/>
    <w:rsid w:val="3EDB4A95"/>
    <w:rsid w:val="3F0D01DF"/>
    <w:rsid w:val="3F2C6D97"/>
    <w:rsid w:val="3F4D5E84"/>
    <w:rsid w:val="3F641CD6"/>
    <w:rsid w:val="3F755B1D"/>
    <w:rsid w:val="3F8D66B7"/>
    <w:rsid w:val="3F9E6B92"/>
    <w:rsid w:val="3F9F2B6F"/>
    <w:rsid w:val="3FA017BE"/>
    <w:rsid w:val="3FA13A90"/>
    <w:rsid w:val="3FA23259"/>
    <w:rsid w:val="3FA550A3"/>
    <w:rsid w:val="3FBB0422"/>
    <w:rsid w:val="3FCD2ACC"/>
    <w:rsid w:val="3FE017A1"/>
    <w:rsid w:val="3FFB197C"/>
    <w:rsid w:val="3FFF3698"/>
    <w:rsid w:val="40061A82"/>
    <w:rsid w:val="40120BF7"/>
    <w:rsid w:val="401C6AF9"/>
    <w:rsid w:val="40384169"/>
    <w:rsid w:val="40571208"/>
    <w:rsid w:val="40902681"/>
    <w:rsid w:val="409E0E89"/>
    <w:rsid w:val="40B530C4"/>
    <w:rsid w:val="40E165AE"/>
    <w:rsid w:val="40EE0E4F"/>
    <w:rsid w:val="41040CB9"/>
    <w:rsid w:val="410B53D9"/>
    <w:rsid w:val="412013AF"/>
    <w:rsid w:val="41287D39"/>
    <w:rsid w:val="413729CE"/>
    <w:rsid w:val="4148218A"/>
    <w:rsid w:val="415A12B5"/>
    <w:rsid w:val="416D399E"/>
    <w:rsid w:val="416E4164"/>
    <w:rsid w:val="41713E9F"/>
    <w:rsid w:val="417823B7"/>
    <w:rsid w:val="417C37B0"/>
    <w:rsid w:val="41856F3A"/>
    <w:rsid w:val="41B001B4"/>
    <w:rsid w:val="41E70A3A"/>
    <w:rsid w:val="42261589"/>
    <w:rsid w:val="42294D9B"/>
    <w:rsid w:val="426868B9"/>
    <w:rsid w:val="42796075"/>
    <w:rsid w:val="42B2411A"/>
    <w:rsid w:val="42D00115"/>
    <w:rsid w:val="42DD6064"/>
    <w:rsid w:val="430230A8"/>
    <w:rsid w:val="431B5DA8"/>
    <w:rsid w:val="4321420B"/>
    <w:rsid w:val="433A3D54"/>
    <w:rsid w:val="43922D5C"/>
    <w:rsid w:val="43A220B4"/>
    <w:rsid w:val="43AF6611"/>
    <w:rsid w:val="43B35FE0"/>
    <w:rsid w:val="43BE4985"/>
    <w:rsid w:val="43DB5537"/>
    <w:rsid w:val="43DD305D"/>
    <w:rsid w:val="43F21FB4"/>
    <w:rsid w:val="44142C1D"/>
    <w:rsid w:val="443B553F"/>
    <w:rsid w:val="44485241"/>
    <w:rsid w:val="44524500"/>
    <w:rsid w:val="447620EC"/>
    <w:rsid w:val="44815F26"/>
    <w:rsid w:val="44BC5087"/>
    <w:rsid w:val="44C15AC6"/>
    <w:rsid w:val="45491C34"/>
    <w:rsid w:val="45594965"/>
    <w:rsid w:val="4587146A"/>
    <w:rsid w:val="458E20AE"/>
    <w:rsid w:val="460F384C"/>
    <w:rsid w:val="461A0599"/>
    <w:rsid w:val="462B798F"/>
    <w:rsid w:val="463E5022"/>
    <w:rsid w:val="466E2692"/>
    <w:rsid w:val="46712183"/>
    <w:rsid w:val="46727728"/>
    <w:rsid w:val="46780C70"/>
    <w:rsid w:val="46794B93"/>
    <w:rsid w:val="467B6565"/>
    <w:rsid w:val="468123C6"/>
    <w:rsid w:val="46873754"/>
    <w:rsid w:val="46A2058E"/>
    <w:rsid w:val="46AE6F33"/>
    <w:rsid w:val="46BE00F4"/>
    <w:rsid w:val="46CC46D8"/>
    <w:rsid w:val="46CE72BE"/>
    <w:rsid w:val="46CF41A2"/>
    <w:rsid w:val="46F5246C"/>
    <w:rsid w:val="470C6FC9"/>
    <w:rsid w:val="471F398D"/>
    <w:rsid w:val="4733445B"/>
    <w:rsid w:val="47373BDA"/>
    <w:rsid w:val="47460F19"/>
    <w:rsid w:val="475E7752"/>
    <w:rsid w:val="47767A51"/>
    <w:rsid w:val="47777EF3"/>
    <w:rsid w:val="479779C7"/>
    <w:rsid w:val="47A053EB"/>
    <w:rsid w:val="47D91D8D"/>
    <w:rsid w:val="47E17B6F"/>
    <w:rsid w:val="47F55670"/>
    <w:rsid w:val="47F6649C"/>
    <w:rsid w:val="47FB51A6"/>
    <w:rsid w:val="483D40CA"/>
    <w:rsid w:val="48677399"/>
    <w:rsid w:val="488C6E00"/>
    <w:rsid w:val="48975618"/>
    <w:rsid w:val="489B34E7"/>
    <w:rsid w:val="489D38F3"/>
    <w:rsid w:val="48B620CF"/>
    <w:rsid w:val="49290AF3"/>
    <w:rsid w:val="492D05E3"/>
    <w:rsid w:val="49301F3C"/>
    <w:rsid w:val="494419E2"/>
    <w:rsid w:val="498B3C0A"/>
    <w:rsid w:val="498F23AF"/>
    <w:rsid w:val="49AD34D2"/>
    <w:rsid w:val="49B30C1A"/>
    <w:rsid w:val="49B605D8"/>
    <w:rsid w:val="49C65D85"/>
    <w:rsid w:val="49DB1F35"/>
    <w:rsid w:val="49EA1213"/>
    <w:rsid w:val="49FD5966"/>
    <w:rsid w:val="4A210559"/>
    <w:rsid w:val="4A2F52E0"/>
    <w:rsid w:val="4A3A48A1"/>
    <w:rsid w:val="4A510EC7"/>
    <w:rsid w:val="4A6F3478"/>
    <w:rsid w:val="4A724719"/>
    <w:rsid w:val="4A854983"/>
    <w:rsid w:val="4AAB31C5"/>
    <w:rsid w:val="4AB176DD"/>
    <w:rsid w:val="4ABE2B8A"/>
    <w:rsid w:val="4AE45CF1"/>
    <w:rsid w:val="4AEE2AFC"/>
    <w:rsid w:val="4B1C5C83"/>
    <w:rsid w:val="4B2257F9"/>
    <w:rsid w:val="4B351206"/>
    <w:rsid w:val="4B363E57"/>
    <w:rsid w:val="4B3F45FD"/>
    <w:rsid w:val="4B726781"/>
    <w:rsid w:val="4B885FA4"/>
    <w:rsid w:val="4B887D52"/>
    <w:rsid w:val="4B9C03C6"/>
    <w:rsid w:val="4BA37095"/>
    <w:rsid w:val="4BA86290"/>
    <w:rsid w:val="4BF83D76"/>
    <w:rsid w:val="4BFB55AB"/>
    <w:rsid w:val="4C01070B"/>
    <w:rsid w:val="4C0A1525"/>
    <w:rsid w:val="4C0A69B9"/>
    <w:rsid w:val="4C6F4A6E"/>
    <w:rsid w:val="4C995F8F"/>
    <w:rsid w:val="4CA1382E"/>
    <w:rsid w:val="4CBD0E1C"/>
    <w:rsid w:val="4CC748AA"/>
    <w:rsid w:val="4CCC1A77"/>
    <w:rsid w:val="4CD8387C"/>
    <w:rsid w:val="4D1C6AFF"/>
    <w:rsid w:val="4D2A004A"/>
    <w:rsid w:val="4D2B308B"/>
    <w:rsid w:val="4D757E0C"/>
    <w:rsid w:val="4D93437C"/>
    <w:rsid w:val="4DC37D88"/>
    <w:rsid w:val="4DD454D1"/>
    <w:rsid w:val="4E052409"/>
    <w:rsid w:val="4E2F1924"/>
    <w:rsid w:val="4E4072F1"/>
    <w:rsid w:val="4E661EA1"/>
    <w:rsid w:val="4E6D6B7A"/>
    <w:rsid w:val="4E782F86"/>
    <w:rsid w:val="4EA12ED9"/>
    <w:rsid w:val="4EA65732"/>
    <w:rsid w:val="4EB26E94"/>
    <w:rsid w:val="4EC654E2"/>
    <w:rsid w:val="4EDC7942"/>
    <w:rsid w:val="4EF45835"/>
    <w:rsid w:val="4F777D4C"/>
    <w:rsid w:val="4F8B1BBF"/>
    <w:rsid w:val="4F8E7901"/>
    <w:rsid w:val="4F903561"/>
    <w:rsid w:val="4F932483"/>
    <w:rsid w:val="4FDC241B"/>
    <w:rsid w:val="4FEF0372"/>
    <w:rsid w:val="500670FA"/>
    <w:rsid w:val="504F7091"/>
    <w:rsid w:val="5052092F"/>
    <w:rsid w:val="50854860"/>
    <w:rsid w:val="508C1224"/>
    <w:rsid w:val="50BD6BF6"/>
    <w:rsid w:val="50D91050"/>
    <w:rsid w:val="50FB6A52"/>
    <w:rsid w:val="51045B67"/>
    <w:rsid w:val="510C4F82"/>
    <w:rsid w:val="5110687C"/>
    <w:rsid w:val="512FB367"/>
    <w:rsid w:val="5139564B"/>
    <w:rsid w:val="51426DA9"/>
    <w:rsid w:val="514C537E"/>
    <w:rsid w:val="515E3529"/>
    <w:rsid w:val="517448D5"/>
    <w:rsid w:val="51B85763"/>
    <w:rsid w:val="51D145B1"/>
    <w:rsid w:val="51DD247A"/>
    <w:rsid w:val="520E43DC"/>
    <w:rsid w:val="5214746D"/>
    <w:rsid w:val="52430894"/>
    <w:rsid w:val="524F15CA"/>
    <w:rsid w:val="5266350C"/>
    <w:rsid w:val="52AB2A4E"/>
    <w:rsid w:val="52D14635"/>
    <w:rsid w:val="52DE3716"/>
    <w:rsid w:val="52E141EC"/>
    <w:rsid w:val="52E6107D"/>
    <w:rsid w:val="52EA0D1A"/>
    <w:rsid w:val="530B1297"/>
    <w:rsid w:val="5314011E"/>
    <w:rsid w:val="532D76E0"/>
    <w:rsid w:val="5339713E"/>
    <w:rsid w:val="53894668"/>
    <w:rsid w:val="53962597"/>
    <w:rsid w:val="53990623"/>
    <w:rsid w:val="53B95FD0"/>
    <w:rsid w:val="53D1253D"/>
    <w:rsid w:val="53D17DBD"/>
    <w:rsid w:val="53D80EDC"/>
    <w:rsid w:val="53E15A3F"/>
    <w:rsid w:val="53E304B4"/>
    <w:rsid w:val="53E343A7"/>
    <w:rsid w:val="53EFD5B9"/>
    <w:rsid w:val="5406215C"/>
    <w:rsid w:val="541128AF"/>
    <w:rsid w:val="541F6D7A"/>
    <w:rsid w:val="54447A08"/>
    <w:rsid w:val="544D38E7"/>
    <w:rsid w:val="54660E4D"/>
    <w:rsid w:val="546C2C0E"/>
    <w:rsid w:val="54843081"/>
    <w:rsid w:val="548B0BEA"/>
    <w:rsid w:val="54B25E40"/>
    <w:rsid w:val="54B57BAB"/>
    <w:rsid w:val="54D729A5"/>
    <w:rsid w:val="54EF499E"/>
    <w:rsid w:val="551B1CB5"/>
    <w:rsid w:val="55312BBC"/>
    <w:rsid w:val="55320D2F"/>
    <w:rsid w:val="556E4B01"/>
    <w:rsid w:val="556F788D"/>
    <w:rsid w:val="5584013C"/>
    <w:rsid w:val="55EB47C2"/>
    <w:rsid w:val="56004989"/>
    <w:rsid w:val="56356D29"/>
    <w:rsid w:val="565151E5"/>
    <w:rsid w:val="56551179"/>
    <w:rsid w:val="566E3E16"/>
    <w:rsid w:val="568D14B9"/>
    <w:rsid w:val="56CD0C9A"/>
    <w:rsid w:val="56D07574"/>
    <w:rsid w:val="56D22328"/>
    <w:rsid w:val="56ED4D38"/>
    <w:rsid w:val="56FA347A"/>
    <w:rsid w:val="56FC0FC1"/>
    <w:rsid w:val="570965DA"/>
    <w:rsid w:val="57294189"/>
    <w:rsid w:val="574025B1"/>
    <w:rsid w:val="576331A5"/>
    <w:rsid w:val="576373B7"/>
    <w:rsid w:val="57671164"/>
    <w:rsid w:val="5774562F"/>
    <w:rsid w:val="57A0764C"/>
    <w:rsid w:val="57CD4D3F"/>
    <w:rsid w:val="57FD5624"/>
    <w:rsid w:val="58304F0C"/>
    <w:rsid w:val="583059FA"/>
    <w:rsid w:val="58346B6C"/>
    <w:rsid w:val="583A0626"/>
    <w:rsid w:val="584C0422"/>
    <w:rsid w:val="585A65D3"/>
    <w:rsid w:val="588418A2"/>
    <w:rsid w:val="58A9000A"/>
    <w:rsid w:val="58D931E1"/>
    <w:rsid w:val="58F140D3"/>
    <w:rsid w:val="59001ECF"/>
    <w:rsid w:val="590908CC"/>
    <w:rsid w:val="591754C8"/>
    <w:rsid w:val="5948278D"/>
    <w:rsid w:val="59726914"/>
    <w:rsid w:val="59B61F2F"/>
    <w:rsid w:val="59C208D3"/>
    <w:rsid w:val="59D1183A"/>
    <w:rsid w:val="5A0106EF"/>
    <w:rsid w:val="5A0507C0"/>
    <w:rsid w:val="5A0E4604"/>
    <w:rsid w:val="5A3A564B"/>
    <w:rsid w:val="5A47527D"/>
    <w:rsid w:val="5A4B792E"/>
    <w:rsid w:val="5A77A7F2"/>
    <w:rsid w:val="5AAF40AF"/>
    <w:rsid w:val="5AB20948"/>
    <w:rsid w:val="5AB26B9A"/>
    <w:rsid w:val="5AC0749D"/>
    <w:rsid w:val="5AC46797"/>
    <w:rsid w:val="5AE458A5"/>
    <w:rsid w:val="5AF33DC2"/>
    <w:rsid w:val="5AFD627B"/>
    <w:rsid w:val="5B531757"/>
    <w:rsid w:val="5B7C4AB2"/>
    <w:rsid w:val="5B97777F"/>
    <w:rsid w:val="5BC36B85"/>
    <w:rsid w:val="5BE32D83"/>
    <w:rsid w:val="5BF62AB6"/>
    <w:rsid w:val="5C0A0310"/>
    <w:rsid w:val="5C125416"/>
    <w:rsid w:val="5C234FAD"/>
    <w:rsid w:val="5C2C0286"/>
    <w:rsid w:val="5C2C231D"/>
    <w:rsid w:val="5C71038F"/>
    <w:rsid w:val="5CC17B52"/>
    <w:rsid w:val="5CED210B"/>
    <w:rsid w:val="5D1277FF"/>
    <w:rsid w:val="5D1A58DC"/>
    <w:rsid w:val="5D296EBB"/>
    <w:rsid w:val="5D537A94"/>
    <w:rsid w:val="5D5E76E9"/>
    <w:rsid w:val="5D8577F1"/>
    <w:rsid w:val="5D8F6D1E"/>
    <w:rsid w:val="5DAB24DE"/>
    <w:rsid w:val="5DAC0C7A"/>
    <w:rsid w:val="5DB524FD"/>
    <w:rsid w:val="5DC54E0B"/>
    <w:rsid w:val="5DCB6351"/>
    <w:rsid w:val="5DCF2C37"/>
    <w:rsid w:val="5DCF7312"/>
    <w:rsid w:val="5DE12B26"/>
    <w:rsid w:val="5E35018A"/>
    <w:rsid w:val="5E5835B4"/>
    <w:rsid w:val="5E6E102A"/>
    <w:rsid w:val="5E851953"/>
    <w:rsid w:val="5E9B16F3"/>
    <w:rsid w:val="5EB45DF0"/>
    <w:rsid w:val="5EB50A07"/>
    <w:rsid w:val="5EB52979"/>
    <w:rsid w:val="5EFF6126"/>
    <w:rsid w:val="5F0011D0"/>
    <w:rsid w:val="5F057DCE"/>
    <w:rsid w:val="5F0C041D"/>
    <w:rsid w:val="5F1900B8"/>
    <w:rsid w:val="5F273F0C"/>
    <w:rsid w:val="5F2E41E2"/>
    <w:rsid w:val="5F341D18"/>
    <w:rsid w:val="5F682E32"/>
    <w:rsid w:val="5F7B4D7B"/>
    <w:rsid w:val="5F7F1B7E"/>
    <w:rsid w:val="5F8B29AB"/>
    <w:rsid w:val="5FAD7930"/>
    <w:rsid w:val="5FAF18FA"/>
    <w:rsid w:val="5FC32472"/>
    <w:rsid w:val="5FEC48FC"/>
    <w:rsid w:val="60161979"/>
    <w:rsid w:val="603B6772"/>
    <w:rsid w:val="60A2320D"/>
    <w:rsid w:val="60BE6433"/>
    <w:rsid w:val="60F03F78"/>
    <w:rsid w:val="61447E20"/>
    <w:rsid w:val="614B1361"/>
    <w:rsid w:val="61773DEF"/>
    <w:rsid w:val="617C3D6E"/>
    <w:rsid w:val="617F2B74"/>
    <w:rsid w:val="618648DC"/>
    <w:rsid w:val="61882403"/>
    <w:rsid w:val="61C84EF5"/>
    <w:rsid w:val="61D27B6A"/>
    <w:rsid w:val="62394EF3"/>
    <w:rsid w:val="628209BE"/>
    <w:rsid w:val="62B87A4E"/>
    <w:rsid w:val="63147A20"/>
    <w:rsid w:val="63223691"/>
    <w:rsid w:val="63295A57"/>
    <w:rsid w:val="63297804"/>
    <w:rsid w:val="633D546F"/>
    <w:rsid w:val="6365658B"/>
    <w:rsid w:val="636F450E"/>
    <w:rsid w:val="6371733E"/>
    <w:rsid w:val="63B37320"/>
    <w:rsid w:val="63D77671"/>
    <w:rsid w:val="63E94CF0"/>
    <w:rsid w:val="63EE6769"/>
    <w:rsid w:val="6404790B"/>
    <w:rsid w:val="64151F48"/>
    <w:rsid w:val="644249C3"/>
    <w:rsid w:val="644C3BBB"/>
    <w:rsid w:val="64525575"/>
    <w:rsid w:val="64616F3B"/>
    <w:rsid w:val="646A5DEF"/>
    <w:rsid w:val="6470358A"/>
    <w:rsid w:val="647C1FC7"/>
    <w:rsid w:val="647C5CA8"/>
    <w:rsid w:val="64BA6FAA"/>
    <w:rsid w:val="64C43243"/>
    <w:rsid w:val="64CB2C7D"/>
    <w:rsid w:val="64E93C46"/>
    <w:rsid w:val="64ED07CF"/>
    <w:rsid w:val="64F16511"/>
    <w:rsid w:val="651D10B4"/>
    <w:rsid w:val="651D7306"/>
    <w:rsid w:val="65206DF6"/>
    <w:rsid w:val="653E7D44"/>
    <w:rsid w:val="65404DA2"/>
    <w:rsid w:val="655D5954"/>
    <w:rsid w:val="65622F6B"/>
    <w:rsid w:val="65924E91"/>
    <w:rsid w:val="65A95CEE"/>
    <w:rsid w:val="65BB267B"/>
    <w:rsid w:val="65EF9290"/>
    <w:rsid w:val="65F5385E"/>
    <w:rsid w:val="662D3FAA"/>
    <w:rsid w:val="662F6F46"/>
    <w:rsid w:val="664D3C1B"/>
    <w:rsid w:val="66521231"/>
    <w:rsid w:val="669432D2"/>
    <w:rsid w:val="66E51269"/>
    <w:rsid w:val="66F44096"/>
    <w:rsid w:val="66F77750"/>
    <w:rsid w:val="670F2C7E"/>
    <w:rsid w:val="67513297"/>
    <w:rsid w:val="67763D1E"/>
    <w:rsid w:val="67825A5F"/>
    <w:rsid w:val="67966EFB"/>
    <w:rsid w:val="679930CB"/>
    <w:rsid w:val="67A41618"/>
    <w:rsid w:val="67AA60B7"/>
    <w:rsid w:val="67B6134C"/>
    <w:rsid w:val="67C71214"/>
    <w:rsid w:val="67E61C31"/>
    <w:rsid w:val="67EB36EB"/>
    <w:rsid w:val="67EE31DB"/>
    <w:rsid w:val="680E2F36"/>
    <w:rsid w:val="68121AFF"/>
    <w:rsid w:val="683506C4"/>
    <w:rsid w:val="687F5BE1"/>
    <w:rsid w:val="688D47A2"/>
    <w:rsid w:val="68A17173"/>
    <w:rsid w:val="69002FB5"/>
    <w:rsid w:val="69106840"/>
    <w:rsid w:val="69301A42"/>
    <w:rsid w:val="69374905"/>
    <w:rsid w:val="696C6EE2"/>
    <w:rsid w:val="697E3A51"/>
    <w:rsid w:val="698F00A6"/>
    <w:rsid w:val="6994090A"/>
    <w:rsid w:val="69AD1C8B"/>
    <w:rsid w:val="69AE2C22"/>
    <w:rsid w:val="69AF5F93"/>
    <w:rsid w:val="69C97201"/>
    <w:rsid w:val="69E05E59"/>
    <w:rsid w:val="6A5511BB"/>
    <w:rsid w:val="6A58289D"/>
    <w:rsid w:val="6A972036"/>
    <w:rsid w:val="6A9F013A"/>
    <w:rsid w:val="6ABF49BB"/>
    <w:rsid w:val="6AC10733"/>
    <w:rsid w:val="6AE12B83"/>
    <w:rsid w:val="6AEB2194"/>
    <w:rsid w:val="6B0B19AE"/>
    <w:rsid w:val="6B1E16E2"/>
    <w:rsid w:val="6BA243D5"/>
    <w:rsid w:val="6BB33F11"/>
    <w:rsid w:val="6BCA1979"/>
    <w:rsid w:val="6BE40B54"/>
    <w:rsid w:val="6BEC0DC3"/>
    <w:rsid w:val="6C5775A1"/>
    <w:rsid w:val="6C6A50EF"/>
    <w:rsid w:val="6C751080"/>
    <w:rsid w:val="6C7D080F"/>
    <w:rsid w:val="6C9003BD"/>
    <w:rsid w:val="6CB0280D"/>
    <w:rsid w:val="6CB22A29"/>
    <w:rsid w:val="6CE9307A"/>
    <w:rsid w:val="6CFB43B1"/>
    <w:rsid w:val="6CFE9D24"/>
    <w:rsid w:val="6D1E1E6D"/>
    <w:rsid w:val="6D2B1666"/>
    <w:rsid w:val="6D8512DB"/>
    <w:rsid w:val="6D8A2F79"/>
    <w:rsid w:val="6DCC18C9"/>
    <w:rsid w:val="6E0750E7"/>
    <w:rsid w:val="6E19246D"/>
    <w:rsid w:val="6E263F6E"/>
    <w:rsid w:val="6E697118"/>
    <w:rsid w:val="6E6A0734"/>
    <w:rsid w:val="6E6E472E"/>
    <w:rsid w:val="6E986D98"/>
    <w:rsid w:val="6E9A0D81"/>
    <w:rsid w:val="6E9A5523"/>
    <w:rsid w:val="6EFA06B8"/>
    <w:rsid w:val="6F0F08C1"/>
    <w:rsid w:val="6F112923"/>
    <w:rsid w:val="6F1C4DF7"/>
    <w:rsid w:val="6F433E0D"/>
    <w:rsid w:val="6F7913D6"/>
    <w:rsid w:val="6FBE16E5"/>
    <w:rsid w:val="6FC11A69"/>
    <w:rsid w:val="6FEA5FEC"/>
    <w:rsid w:val="700C1818"/>
    <w:rsid w:val="70111815"/>
    <w:rsid w:val="701D28B0"/>
    <w:rsid w:val="702E686B"/>
    <w:rsid w:val="702F3ED5"/>
    <w:rsid w:val="705D2CAC"/>
    <w:rsid w:val="706C6072"/>
    <w:rsid w:val="7078605E"/>
    <w:rsid w:val="708741CD"/>
    <w:rsid w:val="709661BE"/>
    <w:rsid w:val="709F1B07"/>
    <w:rsid w:val="70AE175A"/>
    <w:rsid w:val="70AE779B"/>
    <w:rsid w:val="70C64CF5"/>
    <w:rsid w:val="70E37655"/>
    <w:rsid w:val="70FC0CA4"/>
    <w:rsid w:val="70FF5B11"/>
    <w:rsid w:val="71632544"/>
    <w:rsid w:val="71641E18"/>
    <w:rsid w:val="71860C3E"/>
    <w:rsid w:val="718D5813"/>
    <w:rsid w:val="71B57E4D"/>
    <w:rsid w:val="71C72756"/>
    <w:rsid w:val="71D46F9E"/>
    <w:rsid w:val="71E33685"/>
    <w:rsid w:val="720A41A0"/>
    <w:rsid w:val="722A5FAC"/>
    <w:rsid w:val="72323CC5"/>
    <w:rsid w:val="723565D8"/>
    <w:rsid w:val="72556331"/>
    <w:rsid w:val="72640322"/>
    <w:rsid w:val="72655E48"/>
    <w:rsid w:val="72865EAD"/>
    <w:rsid w:val="729F57FE"/>
    <w:rsid w:val="72EE0533"/>
    <w:rsid w:val="72FB2F3B"/>
    <w:rsid w:val="737F2140"/>
    <w:rsid w:val="739D16C4"/>
    <w:rsid w:val="73A11102"/>
    <w:rsid w:val="73AF4CE8"/>
    <w:rsid w:val="73C179F6"/>
    <w:rsid w:val="73C80D84"/>
    <w:rsid w:val="73E95EE0"/>
    <w:rsid w:val="73EB19AB"/>
    <w:rsid w:val="73F12089"/>
    <w:rsid w:val="73F7ED0F"/>
    <w:rsid w:val="74066F72"/>
    <w:rsid w:val="741B2C62"/>
    <w:rsid w:val="74326CC9"/>
    <w:rsid w:val="74340DBA"/>
    <w:rsid w:val="7437542F"/>
    <w:rsid w:val="74751A35"/>
    <w:rsid w:val="747543F8"/>
    <w:rsid w:val="747D391D"/>
    <w:rsid w:val="74A226B9"/>
    <w:rsid w:val="74AB66DC"/>
    <w:rsid w:val="74D06143"/>
    <w:rsid w:val="74D858E4"/>
    <w:rsid w:val="74E35751"/>
    <w:rsid w:val="74E507D6"/>
    <w:rsid w:val="75063912"/>
    <w:rsid w:val="750D63A3"/>
    <w:rsid w:val="75371D1E"/>
    <w:rsid w:val="754C524C"/>
    <w:rsid w:val="75515D6C"/>
    <w:rsid w:val="7595214B"/>
    <w:rsid w:val="75970A0E"/>
    <w:rsid w:val="75BD51E6"/>
    <w:rsid w:val="75C4732A"/>
    <w:rsid w:val="75CE41C2"/>
    <w:rsid w:val="75E20238"/>
    <w:rsid w:val="75E55C1E"/>
    <w:rsid w:val="76085468"/>
    <w:rsid w:val="76612DCA"/>
    <w:rsid w:val="766B3C56"/>
    <w:rsid w:val="76774AE8"/>
    <w:rsid w:val="767825EE"/>
    <w:rsid w:val="76834C69"/>
    <w:rsid w:val="76AF1D88"/>
    <w:rsid w:val="76C87780"/>
    <w:rsid w:val="76D812DE"/>
    <w:rsid w:val="76FD2AF3"/>
    <w:rsid w:val="770245AD"/>
    <w:rsid w:val="7707197C"/>
    <w:rsid w:val="770A5210"/>
    <w:rsid w:val="772269FE"/>
    <w:rsid w:val="773E550E"/>
    <w:rsid w:val="776E1C43"/>
    <w:rsid w:val="77955421"/>
    <w:rsid w:val="77972F48"/>
    <w:rsid w:val="77B2397E"/>
    <w:rsid w:val="77D62237"/>
    <w:rsid w:val="780C272B"/>
    <w:rsid w:val="781C5F18"/>
    <w:rsid w:val="782F4F2E"/>
    <w:rsid w:val="78457B9E"/>
    <w:rsid w:val="784854B2"/>
    <w:rsid w:val="784F55D0"/>
    <w:rsid w:val="78532028"/>
    <w:rsid w:val="7856695F"/>
    <w:rsid w:val="785F26D6"/>
    <w:rsid w:val="7876042B"/>
    <w:rsid w:val="78B13B95"/>
    <w:rsid w:val="78D4799B"/>
    <w:rsid w:val="78E201F2"/>
    <w:rsid w:val="790E2D96"/>
    <w:rsid w:val="792D6148"/>
    <w:rsid w:val="795F1AEF"/>
    <w:rsid w:val="79B03069"/>
    <w:rsid w:val="79B139ED"/>
    <w:rsid w:val="79D02741"/>
    <w:rsid w:val="79E620E4"/>
    <w:rsid w:val="79F70221"/>
    <w:rsid w:val="7A067F11"/>
    <w:rsid w:val="7A1E525A"/>
    <w:rsid w:val="7A2C14C6"/>
    <w:rsid w:val="7A3E2949"/>
    <w:rsid w:val="7A407905"/>
    <w:rsid w:val="7A807CC3"/>
    <w:rsid w:val="7A8454A9"/>
    <w:rsid w:val="7AA716F4"/>
    <w:rsid w:val="7AAA11E4"/>
    <w:rsid w:val="7ABB6F4D"/>
    <w:rsid w:val="7AE8125E"/>
    <w:rsid w:val="7AEFA245"/>
    <w:rsid w:val="7AFB9F56"/>
    <w:rsid w:val="7B0B76F0"/>
    <w:rsid w:val="7B226FCC"/>
    <w:rsid w:val="7B3B9BF2"/>
    <w:rsid w:val="7B6E5D6D"/>
    <w:rsid w:val="7B821819"/>
    <w:rsid w:val="7B9F49BD"/>
    <w:rsid w:val="7BB30992"/>
    <w:rsid w:val="7BB828E6"/>
    <w:rsid w:val="7BBC2A4C"/>
    <w:rsid w:val="7BBF02EB"/>
    <w:rsid w:val="7BD26E14"/>
    <w:rsid w:val="7BE424D4"/>
    <w:rsid w:val="7BFEC4E4"/>
    <w:rsid w:val="7C792C1C"/>
    <w:rsid w:val="7C7C5114"/>
    <w:rsid w:val="7C9E6CBD"/>
    <w:rsid w:val="7CB52C98"/>
    <w:rsid w:val="7CCA75B9"/>
    <w:rsid w:val="7CEB66D3"/>
    <w:rsid w:val="7D35755E"/>
    <w:rsid w:val="7D4412CD"/>
    <w:rsid w:val="7D575785"/>
    <w:rsid w:val="7D6F401F"/>
    <w:rsid w:val="7D6F69C3"/>
    <w:rsid w:val="7D723F46"/>
    <w:rsid w:val="7D731D61"/>
    <w:rsid w:val="7DA76E17"/>
    <w:rsid w:val="7DB77A70"/>
    <w:rsid w:val="7DDD3FC2"/>
    <w:rsid w:val="7DFD2B11"/>
    <w:rsid w:val="7DFD4FE8"/>
    <w:rsid w:val="7E147974"/>
    <w:rsid w:val="7E2633CC"/>
    <w:rsid w:val="7E341D9E"/>
    <w:rsid w:val="7E3613D2"/>
    <w:rsid w:val="7E5C0A47"/>
    <w:rsid w:val="7E5F023D"/>
    <w:rsid w:val="7E7A795E"/>
    <w:rsid w:val="7E7B7074"/>
    <w:rsid w:val="7E8120A1"/>
    <w:rsid w:val="7EA1645A"/>
    <w:rsid w:val="7EA4655C"/>
    <w:rsid w:val="7EFE1AFE"/>
    <w:rsid w:val="7F245D37"/>
    <w:rsid w:val="7F3B065C"/>
    <w:rsid w:val="7F3C2471"/>
    <w:rsid w:val="7F511C2E"/>
    <w:rsid w:val="7F5C66E0"/>
    <w:rsid w:val="7F760C72"/>
    <w:rsid w:val="7F7F20AC"/>
    <w:rsid w:val="7FBA13FA"/>
    <w:rsid w:val="7FDDB090"/>
    <w:rsid w:val="7FDE3FBF"/>
    <w:rsid w:val="7FDF548C"/>
    <w:rsid w:val="7FE263C7"/>
    <w:rsid w:val="7FEE3DA4"/>
    <w:rsid w:val="7FF72ED5"/>
    <w:rsid w:val="7FFF3FB3"/>
    <w:rsid w:val="7FFFB222"/>
    <w:rsid w:val="93DD55B8"/>
    <w:rsid w:val="97E7F5DA"/>
    <w:rsid w:val="9AD6A1A3"/>
    <w:rsid w:val="9BFF89A5"/>
    <w:rsid w:val="9FDFA0AB"/>
    <w:rsid w:val="9FF7F4BE"/>
    <w:rsid w:val="ADFBCE22"/>
    <w:rsid w:val="AF3F64BE"/>
    <w:rsid w:val="AFFB2386"/>
    <w:rsid w:val="BCF4A78A"/>
    <w:rsid w:val="BFAF6BDE"/>
    <w:rsid w:val="C9DF9A2C"/>
    <w:rsid w:val="CF7FA917"/>
    <w:rsid w:val="CFBDBF03"/>
    <w:rsid w:val="D3A9C233"/>
    <w:rsid w:val="DBAAB5B0"/>
    <w:rsid w:val="DBFF92CC"/>
    <w:rsid w:val="DCA75149"/>
    <w:rsid w:val="DF4A1D45"/>
    <w:rsid w:val="DFB73FA3"/>
    <w:rsid w:val="EB2DB3EF"/>
    <w:rsid w:val="F297B0B3"/>
    <w:rsid w:val="F3BF6AD5"/>
    <w:rsid w:val="F3F38B81"/>
    <w:rsid w:val="F5A1A79B"/>
    <w:rsid w:val="F5BD9026"/>
    <w:rsid w:val="F7FF1597"/>
    <w:rsid w:val="FBFE5B55"/>
    <w:rsid w:val="FDBF4381"/>
    <w:rsid w:val="FDD56D7D"/>
    <w:rsid w:val="FDDF1A85"/>
    <w:rsid w:val="FDF7EFE3"/>
    <w:rsid w:val="FE3D3ADC"/>
    <w:rsid w:val="FEDBEEEC"/>
    <w:rsid w:val="FEF7A3A5"/>
    <w:rsid w:val="FF532F97"/>
    <w:rsid w:val="FF7B46CC"/>
    <w:rsid w:val="FFEB9F2D"/>
    <w:rsid w:val="FFFF91B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spacing w:before="120"/>
      <w:ind w:firstLine="945"/>
      <w:outlineLvl w:val="0"/>
    </w:pPr>
    <w:rPr>
      <w:b/>
      <w:sz w:val="24"/>
    </w:rPr>
  </w:style>
  <w:style w:type="paragraph" w:styleId="4">
    <w:name w:val="heading 3"/>
    <w:basedOn w:val="1"/>
    <w:next w:val="1"/>
    <w:link w:val="42"/>
    <w:qFormat/>
    <w:uiPriority w:val="0"/>
    <w:pPr>
      <w:keepNext/>
      <w:keepLines/>
      <w:spacing w:before="260" w:after="260" w:line="416" w:lineRule="auto"/>
      <w:outlineLvl w:val="2"/>
    </w:pPr>
    <w:rPr>
      <w:b/>
      <w:bCs/>
      <w:sz w:val="32"/>
      <w:szCs w:val="32"/>
      <w:lang w:val="zh-CN"/>
    </w:rPr>
  </w:style>
  <w:style w:type="paragraph" w:styleId="5">
    <w:name w:val="heading 4"/>
    <w:basedOn w:val="1"/>
    <w:next w:val="1"/>
    <w:qFormat/>
    <w:uiPriority w:val="1"/>
    <w:pPr>
      <w:ind w:left="877" w:hanging="430"/>
      <w:outlineLvl w:val="3"/>
    </w:pPr>
    <w:rPr>
      <w:rFonts w:ascii="Microsoft JhengHei" w:hAnsi="Microsoft JhengHei" w:eastAsia="Microsoft JhengHei" w:cs="Microsoft JhengHei"/>
      <w:b/>
      <w:bCs/>
      <w:sz w:val="24"/>
    </w:rPr>
  </w:style>
  <w:style w:type="character" w:default="1" w:styleId="27">
    <w:name w:val="Default Paragraph Font"/>
    <w:semiHidden/>
    <w:unhideWhenUsed/>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index 9"/>
    <w:basedOn w:val="1"/>
    <w:next w:val="1"/>
    <w:unhideWhenUsed/>
    <w:qFormat/>
    <w:uiPriority w:val="99"/>
    <w:pPr>
      <w:ind w:left="3360"/>
      <w:jc w:val="left"/>
    </w:pPr>
    <w:rPr>
      <w:rFonts w:ascii="Calibri" w:hAnsi="Calibri"/>
      <w:szCs w:val="22"/>
    </w:rPr>
  </w:style>
  <w:style w:type="paragraph" w:styleId="6">
    <w:name w:val="Document Map"/>
    <w:basedOn w:val="1"/>
    <w:link w:val="37"/>
    <w:qFormat/>
    <w:uiPriority w:val="0"/>
    <w:rPr>
      <w:rFonts w:ascii="宋体"/>
      <w:sz w:val="18"/>
      <w:szCs w:val="18"/>
      <w:lang w:val="zh-CN"/>
    </w:rPr>
  </w:style>
  <w:style w:type="paragraph" w:styleId="7">
    <w:name w:val="annotation text"/>
    <w:basedOn w:val="1"/>
    <w:semiHidden/>
    <w:qFormat/>
    <w:uiPriority w:val="0"/>
    <w:pPr>
      <w:jc w:val="left"/>
    </w:pPr>
  </w:style>
  <w:style w:type="paragraph" w:styleId="8">
    <w:name w:val="Body Text"/>
    <w:basedOn w:val="1"/>
    <w:qFormat/>
    <w:uiPriority w:val="0"/>
    <w:rPr>
      <w:rFonts w:ascii="仿宋_GB2312" w:hAnsi="宋体" w:eastAsia="仿宋_GB2312"/>
      <w:sz w:val="28"/>
    </w:rPr>
  </w:style>
  <w:style w:type="paragraph" w:styleId="9">
    <w:name w:val="Body Text Indent"/>
    <w:basedOn w:val="1"/>
    <w:link w:val="44"/>
    <w:qFormat/>
    <w:uiPriority w:val="0"/>
    <w:pPr>
      <w:ind w:firstLine="640" w:firstLineChars="200"/>
    </w:pPr>
    <w:rPr>
      <w:rFonts w:ascii="仿宋_GB2312" w:eastAsia="仿宋_GB2312"/>
      <w:bCs/>
      <w:sz w:val="32"/>
      <w:lang w:val="zh-CN"/>
    </w:rPr>
  </w:style>
  <w:style w:type="paragraph" w:styleId="10">
    <w:name w:val="toc 3"/>
    <w:basedOn w:val="1"/>
    <w:next w:val="1"/>
    <w:qFormat/>
    <w:uiPriority w:val="39"/>
    <w:pPr>
      <w:ind w:left="840" w:leftChars="400"/>
    </w:pPr>
  </w:style>
  <w:style w:type="paragraph" w:styleId="11">
    <w:name w:val="Plain Text"/>
    <w:basedOn w:val="1"/>
    <w:link w:val="43"/>
    <w:qFormat/>
    <w:uiPriority w:val="0"/>
    <w:rPr>
      <w:rFonts w:ascii="宋体" w:hAnsi="Courier New"/>
      <w:szCs w:val="20"/>
      <w:lang w:val="zh-CN"/>
    </w:rPr>
  </w:style>
  <w:style w:type="paragraph" w:styleId="12">
    <w:name w:val="Date"/>
    <w:basedOn w:val="1"/>
    <w:next w:val="1"/>
    <w:qFormat/>
    <w:uiPriority w:val="0"/>
    <w:pPr>
      <w:ind w:left="100" w:leftChars="2500"/>
    </w:pPr>
    <w:rPr>
      <w:rFonts w:ascii="宋体" w:hAnsi="宋体"/>
      <w:b/>
      <w:bCs/>
      <w:color w:val="000000"/>
      <w:sz w:val="72"/>
    </w:rPr>
  </w:style>
  <w:style w:type="paragraph" w:styleId="13">
    <w:name w:val="Body Text Indent 2"/>
    <w:basedOn w:val="1"/>
    <w:qFormat/>
    <w:uiPriority w:val="0"/>
    <w:pPr>
      <w:ind w:firstLine="640" w:firstLineChars="200"/>
    </w:pPr>
    <w:rPr>
      <w:rFonts w:ascii="仿宋_GB2312" w:eastAsia="仿宋_GB2312"/>
      <w:color w:val="FF0000"/>
      <w:sz w:val="32"/>
    </w:rPr>
  </w:style>
  <w:style w:type="paragraph" w:styleId="14">
    <w:name w:val="Balloon Text"/>
    <w:basedOn w:val="1"/>
    <w:semiHidden/>
    <w:qFormat/>
    <w:uiPriority w:val="0"/>
    <w:rPr>
      <w:sz w:val="18"/>
      <w:szCs w:val="18"/>
    </w:rPr>
  </w:style>
  <w:style w:type="paragraph" w:styleId="15">
    <w:name w:val="footer"/>
    <w:basedOn w:val="1"/>
    <w:link w:val="46"/>
    <w:qFormat/>
    <w:uiPriority w:val="99"/>
    <w:pPr>
      <w:tabs>
        <w:tab w:val="center" w:pos="4153"/>
        <w:tab w:val="right" w:pos="8306"/>
      </w:tabs>
      <w:snapToGrid w:val="0"/>
      <w:jc w:val="left"/>
    </w:pPr>
    <w:rPr>
      <w:sz w:val="18"/>
      <w:szCs w:val="18"/>
    </w:rPr>
  </w:style>
  <w:style w:type="paragraph" w:styleId="16">
    <w:name w:val="header"/>
    <w:basedOn w:val="1"/>
    <w:qFormat/>
    <w:uiPriority w:val="0"/>
    <w:pPr>
      <w:pBdr>
        <w:bottom w:val="single" w:color="auto" w:sz="6" w:space="0"/>
      </w:pBdr>
      <w:tabs>
        <w:tab w:val="center" w:pos="4153"/>
        <w:tab w:val="right" w:pos="8306"/>
      </w:tabs>
      <w:snapToGrid w:val="0"/>
    </w:pPr>
    <w:rPr>
      <w:sz w:val="18"/>
      <w:szCs w:val="18"/>
    </w:rPr>
  </w:style>
  <w:style w:type="paragraph" w:styleId="17">
    <w:name w:val="toc 1"/>
    <w:basedOn w:val="1"/>
    <w:next w:val="1"/>
    <w:qFormat/>
    <w:uiPriority w:val="39"/>
  </w:style>
  <w:style w:type="paragraph" w:styleId="18">
    <w:name w:val="footnote text"/>
    <w:basedOn w:val="1"/>
    <w:semiHidden/>
    <w:qFormat/>
    <w:uiPriority w:val="0"/>
    <w:pPr>
      <w:snapToGrid w:val="0"/>
      <w:jc w:val="left"/>
    </w:pPr>
    <w:rPr>
      <w:sz w:val="18"/>
      <w:szCs w:val="18"/>
    </w:rPr>
  </w:style>
  <w:style w:type="paragraph" w:styleId="19">
    <w:name w:val="Body Text Indent 3"/>
    <w:basedOn w:val="1"/>
    <w:qFormat/>
    <w:uiPriority w:val="0"/>
    <w:pPr>
      <w:ind w:firstLine="643" w:firstLineChars="200"/>
    </w:pPr>
    <w:rPr>
      <w:rFonts w:ascii="仿宋_GB2312" w:eastAsia="仿宋_GB2312"/>
      <w:b/>
      <w:bCs/>
      <w:sz w:val="32"/>
    </w:rPr>
  </w:style>
  <w:style w:type="paragraph" w:styleId="20">
    <w:name w:val="toc 2"/>
    <w:basedOn w:val="1"/>
    <w:next w:val="1"/>
    <w:qFormat/>
    <w:uiPriority w:val="39"/>
    <w:pPr>
      <w:ind w:left="420" w:leftChars="200"/>
    </w:pPr>
  </w:style>
  <w:style w:type="paragraph" w:styleId="21">
    <w:name w:val="Body Text 2"/>
    <w:basedOn w:val="1"/>
    <w:qFormat/>
    <w:uiPriority w:val="0"/>
    <w:pPr>
      <w:spacing w:line="440" w:lineRule="exact"/>
    </w:pPr>
    <w:rPr>
      <w:rFonts w:ascii="仿宋_GB2312" w:hAnsi="宋体" w:eastAsia="仿宋_GB2312"/>
      <w:color w:val="000000"/>
      <w:sz w:val="28"/>
    </w:rPr>
  </w:style>
  <w:style w:type="paragraph" w:styleId="2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3">
    <w:name w:val="Normal (Web)"/>
    <w:basedOn w:val="1"/>
    <w:qFormat/>
    <w:uiPriority w:val="99"/>
    <w:pPr>
      <w:spacing w:beforeAutospacing="1" w:afterAutospacing="1"/>
      <w:jc w:val="left"/>
    </w:pPr>
    <w:rPr>
      <w:rFonts w:ascii="Calibri" w:hAnsi="Calibri"/>
      <w:kern w:val="0"/>
      <w:sz w:val="24"/>
      <w:szCs w:val="28"/>
    </w:rPr>
  </w:style>
  <w:style w:type="paragraph" w:styleId="24">
    <w:name w:val="annotation subject"/>
    <w:basedOn w:val="7"/>
    <w:next w:val="7"/>
    <w:semiHidden/>
    <w:qFormat/>
    <w:uiPriority w:val="0"/>
    <w:rPr>
      <w:b/>
      <w:bCs/>
    </w:rPr>
  </w:style>
  <w:style w:type="table" w:styleId="26">
    <w:name w:val="Table Grid"/>
    <w:basedOn w:val="25"/>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page number"/>
    <w:basedOn w:val="27"/>
    <w:qFormat/>
    <w:uiPriority w:val="0"/>
  </w:style>
  <w:style w:type="character" w:styleId="29">
    <w:name w:val="FollowedHyperlink"/>
    <w:qFormat/>
    <w:uiPriority w:val="0"/>
    <w:rPr>
      <w:color w:val="800080"/>
      <w:u w:val="single"/>
    </w:rPr>
  </w:style>
  <w:style w:type="character" w:styleId="30">
    <w:name w:val="Hyperlink"/>
    <w:basedOn w:val="27"/>
    <w:qFormat/>
    <w:uiPriority w:val="99"/>
    <w:rPr>
      <w:color w:val="0000FF"/>
      <w:u w:val="single"/>
    </w:rPr>
  </w:style>
  <w:style w:type="character" w:styleId="31">
    <w:name w:val="annotation reference"/>
    <w:semiHidden/>
    <w:qFormat/>
    <w:uiPriority w:val="0"/>
    <w:rPr>
      <w:sz w:val="21"/>
      <w:szCs w:val="21"/>
    </w:rPr>
  </w:style>
  <w:style w:type="character" w:styleId="32">
    <w:name w:val="footnote reference"/>
    <w:semiHidden/>
    <w:qFormat/>
    <w:uiPriority w:val="0"/>
    <w:rPr>
      <w:vertAlign w:val="superscript"/>
    </w:rPr>
  </w:style>
  <w:style w:type="character" w:customStyle="1" w:styleId="33">
    <w:name w:val="unnamed1"/>
    <w:basedOn w:val="27"/>
    <w:qFormat/>
    <w:uiPriority w:val="0"/>
  </w:style>
  <w:style w:type="character" w:customStyle="1" w:styleId="34">
    <w:name w:val="unnamed11"/>
    <w:basedOn w:val="27"/>
    <w:qFormat/>
    <w:uiPriority w:val="0"/>
  </w:style>
  <w:style w:type="paragraph" w:customStyle="1" w:styleId="35">
    <w:name w:val="f-body"/>
    <w:basedOn w:val="1"/>
    <w:qFormat/>
    <w:uiPriority w:val="0"/>
    <w:pPr>
      <w:widowControl/>
      <w:spacing w:before="96" w:after="96"/>
      <w:jc w:val="left"/>
    </w:pPr>
    <w:rPr>
      <w:rFonts w:ascii="宋体" w:hAnsi="宋体"/>
      <w:color w:val="070088"/>
      <w:kern w:val="0"/>
      <w:sz w:val="22"/>
      <w:szCs w:val="22"/>
    </w:rPr>
  </w:style>
  <w:style w:type="character" w:customStyle="1" w:styleId="36">
    <w:name w:val="style41"/>
    <w:qFormat/>
    <w:uiPriority w:val="0"/>
    <w:rPr>
      <w:color w:val="FF0000"/>
    </w:rPr>
  </w:style>
  <w:style w:type="character" w:customStyle="1" w:styleId="37">
    <w:name w:val="文档结构图 Char"/>
    <w:link w:val="6"/>
    <w:qFormat/>
    <w:uiPriority w:val="0"/>
    <w:rPr>
      <w:rFonts w:ascii="宋体"/>
      <w:kern w:val="2"/>
      <w:sz w:val="18"/>
      <w:szCs w:val="18"/>
    </w:rPr>
  </w:style>
  <w:style w:type="paragraph" w:customStyle="1" w:styleId="38">
    <w:name w:val="Char"/>
    <w:basedOn w:val="1"/>
    <w:qFormat/>
    <w:uiPriority w:val="0"/>
    <w:rPr>
      <w:rFonts w:ascii="Tahoma" w:hAnsi="Tahoma"/>
      <w:sz w:val="24"/>
      <w:szCs w:val="20"/>
    </w:rPr>
  </w:style>
  <w:style w:type="paragraph" w:customStyle="1" w:styleId="39">
    <w:name w:val="yiv1411095706s17"/>
    <w:basedOn w:val="1"/>
    <w:qFormat/>
    <w:uiPriority w:val="0"/>
    <w:pPr>
      <w:widowControl/>
      <w:spacing w:before="100" w:beforeAutospacing="1" w:after="100" w:afterAutospacing="1"/>
      <w:jc w:val="left"/>
    </w:pPr>
    <w:rPr>
      <w:rFonts w:ascii="宋体" w:hAnsi="宋体" w:cs="宋体"/>
      <w:kern w:val="0"/>
      <w:sz w:val="24"/>
    </w:rPr>
  </w:style>
  <w:style w:type="character" w:customStyle="1" w:styleId="40">
    <w:name w:val="yiv1411095706s16"/>
    <w:basedOn w:val="27"/>
    <w:qFormat/>
    <w:uiPriority w:val="0"/>
  </w:style>
  <w:style w:type="character" w:customStyle="1" w:styleId="41">
    <w:name w:val="yiv1411095706s3"/>
    <w:basedOn w:val="27"/>
    <w:qFormat/>
    <w:uiPriority w:val="0"/>
  </w:style>
  <w:style w:type="character" w:customStyle="1" w:styleId="42">
    <w:name w:val="标题 3 Char"/>
    <w:link w:val="4"/>
    <w:semiHidden/>
    <w:qFormat/>
    <w:uiPriority w:val="0"/>
    <w:rPr>
      <w:b/>
      <w:bCs/>
      <w:kern w:val="2"/>
      <w:sz w:val="32"/>
      <w:szCs w:val="32"/>
    </w:rPr>
  </w:style>
  <w:style w:type="character" w:customStyle="1" w:styleId="43">
    <w:name w:val="纯文本 Char"/>
    <w:link w:val="11"/>
    <w:qFormat/>
    <w:uiPriority w:val="0"/>
    <w:rPr>
      <w:rFonts w:ascii="宋体" w:hAnsi="Courier New"/>
      <w:kern w:val="2"/>
      <w:sz w:val="21"/>
    </w:rPr>
  </w:style>
  <w:style w:type="character" w:customStyle="1" w:styleId="44">
    <w:name w:val="正文文本缩进 Char"/>
    <w:link w:val="9"/>
    <w:qFormat/>
    <w:uiPriority w:val="0"/>
    <w:rPr>
      <w:rFonts w:ascii="仿宋_GB2312" w:eastAsia="仿宋_GB2312"/>
      <w:bCs/>
      <w:kern w:val="2"/>
      <w:sz w:val="32"/>
      <w:szCs w:val="24"/>
    </w:rPr>
  </w:style>
  <w:style w:type="paragraph" w:customStyle="1" w:styleId="45">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46">
    <w:name w:val="页脚 Char"/>
    <w:basedOn w:val="27"/>
    <w:link w:val="15"/>
    <w:qFormat/>
    <w:uiPriority w:val="99"/>
    <w:rPr>
      <w:kern w:val="2"/>
      <w:sz w:val="18"/>
      <w:szCs w:val="18"/>
    </w:rPr>
  </w:style>
  <w:style w:type="paragraph" w:customStyle="1" w:styleId="47">
    <w:name w:val="TOC 标题1"/>
    <w:basedOn w:val="3"/>
    <w:next w:val="1"/>
    <w:unhideWhenUsed/>
    <w:qFormat/>
    <w:uiPriority w:val="39"/>
    <w:pPr>
      <w:keepLines/>
      <w:widowControl/>
      <w:spacing w:before="240" w:line="259" w:lineRule="auto"/>
      <w:ind w:firstLine="0"/>
      <w:jc w:val="left"/>
      <w:outlineLvl w:val="9"/>
    </w:pPr>
    <w:rPr>
      <w:rFonts w:asciiTheme="majorHAnsi" w:hAnsiTheme="majorHAnsi" w:eastAsiaTheme="majorEastAsia" w:cstheme="majorBidi"/>
      <w:b w:val="0"/>
      <w:color w:val="2E75B6" w:themeColor="accent1" w:themeShade="BF"/>
      <w:kern w:val="0"/>
      <w:sz w:val="32"/>
      <w:szCs w:val="32"/>
    </w:rPr>
  </w:style>
  <w:style w:type="paragraph" w:customStyle="1" w:styleId="48">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49">
    <w:name w:val="TOC 标题2"/>
    <w:basedOn w:val="3"/>
    <w:next w:val="1"/>
    <w:unhideWhenUsed/>
    <w:qFormat/>
    <w:uiPriority w:val="39"/>
    <w:pPr>
      <w:keepLines/>
      <w:widowControl/>
      <w:spacing w:before="240" w:line="259" w:lineRule="auto"/>
      <w:ind w:firstLine="0"/>
      <w:jc w:val="left"/>
      <w:outlineLvl w:val="9"/>
    </w:pPr>
    <w:rPr>
      <w:rFonts w:asciiTheme="majorHAnsi" w:hAnsiTheme="majorHAnsi" w:eastAsiaTheme="majorEastAsia" w:cstheme="majorBidi"/>
      <w:b w:val="0"/>
      <w:color w:val="2E75B6" w:themeColor="accent1" w:themeShade="BF"/>
      <w:kern w:val="0"/>
      <w:sz w:val="32"/>
      <w:szCs w:val="32"/>
    </w:rPr>
  </w:style>
  <w:style w:type="character" w:customStyle="1" w:styleId="50">
    <w:name w:val="Unresolved Mention"/>
    <w:basedOn w:val="27"/>
    <w:semiHidden/>
    <w:unhideWhenUsed/>
    <w:qFormat/>
    <w:uiPriority w:val="99"/>
    <w:rPr>
      <w:color w:val="605E5C"/>
      <w:shd w:val="clear" w:color="auto" w:fill="E1DFDD"/>
    </w:rPr>
  </w:style>
  <w:style w:type="paragraph" w:customStyle="1" w:styleId="51">
    <w:name w:val="msolistparagraph"/>
    <w:basedOn w:val="1"/>
    <w:qFormat/>
    <w:uiPriority w:val="0"/>
    <w:pPr>
      <w:ind w:firstLine="420" w:firstLineChars="200"/>
    </w:pPr>
    <w:rPr>
      <w:rFonts w:ascii="Calibri" w:hAnsi="Calibri"/>
    </w:rPr>
  </w:style>
  <w:style w:type="paragraph" w:customStyle="1" w:styleId="52">
    <w:name w:val="Heading #1|1"/>
    <w:basedOn w:val="1"/>
    <w:qFormat/>
    <w:uiPriority w:val="0"/>
    <w:pPr>
      <w:spacing w:before="500" w:after="400"/>
      <w:jc w:val="center"/>
      <w:outlineLvl w:val="0"/>
    </w:pPr>
    <w:rPr>
      <w:b/>
      <w:bCs/>
      <w:sz w:val="34"/>
      <w:szCs w:val="34"/>
    </w:rPr>
  </w:style>
  <w:style w:type="paragraph" w:customStyle="1" w:styleId="53">
    <w:name w:val="Body text|1"/>
    <w:basedOn w:val="1"/>
    <w:qFormat/>
    <w:uiPriority w:val="0"/>
    <w:pPr>
      <w:spacing w:line="446" w:lineRule="auto"/>
    </w:pPr>
    <w:rPr>
      <w:rFonts w:ascii="宋体" w:hAnsi="宋体" w:cs="宋体"/>
      <w:sz w:val="15"/>
      <w:szCs w:val="15"/>
      <w:lang w:val="zh-TW" w:eastAsia="zh-TW" w:bidi="zh-TW"/>
    </w:rPr>
  </w:style>
  <w:style w:type="paragraph" w:customStyle="1" w:styleId="54">
    <w:name w:val="Heading #2|1"/>
    <w:basedOn w:val="1"/>
    <w:qFormat/>
    <w:uiPriority w:val="0"/>
    <w:pPr>
      <w:spacing w:after="70" w:line="326" w:lineRule="auto"/>
      <w:outlineLvl w:val="1"/>
    </w:pPr>
    <w:rPr>
      <w:rFonts w:ascii="宋体" w:hAnsi="宋体" w:cs="宋体"/>
      <w:sz w:val="17"/>
      <w:szCs w:val="17"/>
      <w:lang w:val="zh-TW" w:eastAsia="zh-TW" w:bidi="zh-TW"/>
    </w:rPr>
  </w:style>
  <w:style w:type="paragraph" w:customStyle="1" w:styleId="55">
    <w:name w:val="Table caption|1"/>
    <w:basedOn w:val="1"/>
    <w:qFormat/>
    <w:uiPriority w:val="0"/>
    <w:rPr>
      <w:rFonts w:ascii="宋体" w:hAnsi="宋体" w:cs="宋体"/>
      <w:sz w:val="15"/>
      <w:szCs w:val="15"/>
      <w:lang w:val="zh-TW" w:eastAsia="zh-TW" w:bidi="zh-TW"/>
    </w:rPr>
  </w:style>
  <w:style w:type="paragraph" w:customStyle="1" w:styleId="56">
    <w:name w:val="Other|1"/>
    <w:basedOn w:val="1"/>
    <w:qFormat/>
    <w:uiPriority w:val="0"/>
    <w:pPr>
      <w:spacing w:line="446" w:lineRule="auto"/>
    </w:pPr>
    <w:rPr>
      <w:rFonts w:ascii="宋体" w:hAnsi="宋体" w:cs="宋体"/>
      <w:sz w:val="15"/>
      <w:szCs w:val="15"/>
      <w:lang w:val="zh-TW" w:eastAsia="zh-TW" w:bidi="zh-TW"/>
    </w:rPr>
  </w:style>
  <w:style w:type="paragraph" w:customStyle="1" w:styleId="57">
    <w:name w:val="普通正文"/>
    <w:basedOn w:val="1"/>
    <w:qFormat/>
    <w:uiPriority w:val="0"/>
    <w:pPr>
      <w:spacing w:line="420" w:lineRule="exact"/>
      <w:ind w:firstLine="200" w:firstLineChars="200"/>
    </w:pPr>
    <w:rPr>
      <w:rFonts w:cs="微软雅黑"/>
      <w:color w:val="000000" w:themeColor="text1"/>
      <w:sz w:val="24"/>
      <w14:textFill>
        <w14:solidFill>
          <w14:schemeClr w14:val="tx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customXml" Target="../customXml/item1.xml"/><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jpe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FADBE0-E9B2-4199-A55F-D3F21055A9F8}">
  <ds:schemaRefs/>
</ds:datastoreItem>
</file>

<file path=docProps/app.xml><?xml version="1.0" encoding="utf-8"?>
<Properties xmlns="http://schemas.openxmlformats.org/officeDocument/2006/extended-properties" xmlns:vt="http://schemas.openxmlformats.org/officeDocument/2006/docPropsVTypes">
  <Template>Normal</Template>
  <Company>ncet</Company>
  <Pages>19</Pages>
  <Words>4003</Words>
  <Characters>4152</Characters>
  <Lines>34</Lines>
  <Paragraphs>9</Paragraphs>
  <TotalTime>9</TotalTime>
  <ScaleCrop>false</ScaleCrop>
  <LinksUpToDate>false</LinksUpToDate>
  <CharactersWithSpaces>4334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2021-01-14T01:59:00Z</dcterms:created>
  <dc:creator>罗依</dc:creator>
  <cp:lastModifiedBy>ASUS</cp:lastModifiedBy>
  <cp:lastPrinted>2021-09-29T08:38:00Z</cp:lastPrinted>
  <dcterms:modified xsi:type="dcterms:W3CDTF">2023-02-01T01:55:19Z</dcterms:modified>
  <dc:title>活动指南</dc:title>
  <cp:revision>2334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34AB6E829644432B89B478935AD243E4</vt:lpwstr>
  </property>
</Properties>
</file>