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94E82" w14:textId="77777777" w:rsidR="00976008" w:rsidRDefault="00976008" w:rsidP="00976008">
      <w:pPr>
        <w:spacing w:line="44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作品登记表</w:t>
      </w:r>
    </w:p>
    <w:p w14:paraId="67E5D061" w14:textId="77777777" w:rsidR="00976008" w:rsidRDefault="00976008" w:rsidP="00976008">
      <w:pPr>
        <w:spacing w:line="440" w:lineRule="exact"/>
        <w:jc w:val="center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Ansi="Calibri" w:hint="eastAsia"/>
          <w:sz w:val="24"/>
        </w:rPr>
        <w:t>（课件、微课）</w:t>
      </w:r>
    </w:p>
    <w:p w14:paraId="7677FC71" w14:textId="77777777" w:rsidR="00976008" w:rsidRDefault="00976008" w:rsidP="00976008">
      <w:pPr>
        <w:spacing w:line="440" w:lineRule="exact"/>
        <w:ind w:leftChars="200" w:left="420" w:firstLineChars="1344" w:firstLine="3778"/>
        <w:rPr>
          <w:rFonts w:ascii="仿宋_GB2312" w:eastAsia="仿宋_GB2312"/>
          <w:b/>
          <w:sz w:val="28"/>
          <w:szCs w:val="28"/>
          <w:u w:val="single"/>
        </w:rPr>
      </w:pPr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1455"/>
        <w:gridCol w:w="730"/>
        <w:gridCol w:w="992"/>
        <w:gridCol w:w="709"/>
        <w:gridCol w:w="142"/>
        <w:gridCol w:w="850"/>
        <w:gridCol w:w="144"/>
        <w:gridCol w:w="259"/>
        <w:gridCol w:w="448"/>
        <w:gridCol w:w="841"/>
        <w:gridCol w:w="1290"/>
      </w:tblGrid>
      <w:tr w:rsidR="00976008" w14:paraId="3C0EFF37" w14:textId="77777777" w:rsidTr="0084733C">
        <w:trPr>
          <w:cantSplit/>
          <w:trHeight w:val="874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67C5" w14:textId="77777777" w:rsidR="00976008" w:rsidRDefault="00976008" w:rsidP="0084733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作品</w:t>
            </w:r>
          </w:p>
          <w:p w14:paraId="00C5DFFD" w14:textId="77777777" w:rsidR="00976008" w:rsidRDefault="00976008" w:rsidP="0084733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名称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A448" w14:textId="77777777" w:rsidR="00976008" w:rsidRDefault="00976008" w:rsidP="0084733C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b/>
                <w:sz w:val="24"/>
              </w:rPr>
            </w:pPr>
            <w:r>
              <w:rPr>
                <w:rFonts w:ascii="仿宋_GB2312" w:eastAsia="仿宋_GB2312" w:hAnsi="Calibri"/>
                <w:b/>
                <w:color w:val="BFBFBF" w:themeColor="background1" w:themeShade="BF"/>
                <w:sz w:val="24"/>
              </w:rPr>
              <w:t>作品名称请勿使用书名号</w:t>
            </w:r>
            <w:r>
              <w:rPr>
                <w:rFonts w:ascii="仿宋_GB2312" w:eastAsia="仿宋_GB2312" w:hAnsi="Calibri" w:hint="eastAsia"/>
                <w:b/>
                <w:color w:val="BFBFBF" w:themeColor="background1" w:themeShade="BF"/>
                <w:sz w:val="24"/>
              </w:rPr>
              <w:t>《》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40EA" w14:textId="77777777" w:rsidR="00976008" w:rsidRDefault="00976008" w:rsidP="0084733C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b/>
                <w:sz w:val="24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学科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1F62" w14:textId="77777777" w:rsidR="00976008" w:rsidRDefault="00976008" w:rsidP="0084733C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CC4B" w14:textId="77777777" w:rsidR="00976008" w:rsidRDefault="00976008" w:rsidP="0084733C">
            <w:pPr>
              <w:adjustRightInd w:val="0"/>
              <w:snapToGrid w:val="0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年级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1CFC" w14:textId="77777777" w:rsidR="00976008" w:rsidRDefault="00976008" w:rsidP="0084733C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FAAAD1" w14:textId="77777777" w:rsidR="00976008" w:rsidRDefault="00976008" w:rsidP="0084733C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作品大小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E167" w14:textId="77777777" w:rsidR="00976008" w:rsidRDefault="00976008" w:rsidP="0084733C">
            <w:pPr>
              <w:adjustRightInd w:val="0"/>
              <w:snapToGrid w:val="0"/>
              <w:spacing w:line="440" w:lineRule="exact"/>
              <w:ind w:firstLineChars="150" w:firstLine="420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MB</w:t>
            </w:r>
          </w:p>
        </w:tc>
      </w:tr>
      <w:tr w:rsidR="00976008" w14:paraId="0D589020" w14:textId="77777777" w:rsidTr="0084733C">
        <w:trPr>
          <w:cantSplit/>
          <w:trHeight w:val="405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AFCF" w14:textId="77777777" w:rsidR="00976008" w:rsidRDefault="00976008" w:rsidP="0084733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  <w:p w14:paraId="0CA24EFA" w14:textId="77777777" w:rsidR="00976008" w:rsidRDefault="00976008" w:rsidP="0084733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项目</w:t>
            </w:r>
          </w:p>
        </w:tc>
        <w:tc>
          <w:tcPr>
            <w:tcW w:w="2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BC77D4" w14:textId="77777777" w:rsidR="00976008" w:rsidRDefault="00976008" w:rsidP="0084733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8"/>
                <w:szCs w:val="28"/>
              </w:rPr>
              <w:t>基础教育组</w:t>
            </w:r>
          </w:p>
        </w:tc>
        <w:tc>
          <w:tcPr>
            <w:tcW w:w="28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DE3E5" w14:textId="77777777" w:rsidR="00976008" w:rsidRDefault="00976008" w:rsidP="0084733C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课件□</w:t>
            </w:r>
          </w:p>
          <w:p w14:paraId="6D2CA6E6" w14:textId="77777777" w:rsidR="00976008" w:rsidRDefault="00976008" w:rsidP="0084733C">
            <w:pPr>
              <w:adjustRightInd w:val="0"/>
              <w:snapToGrid w:val="0"/>
              <w:jc w:val="left"/>
              <w:rPr>
                <w:rFonts w:ascii="仿宋_GB2312" w:eastAsia="仿宋_GB2312" w:hAnsi="Calibri"/>
                <w:sz w:val="24"/>
              </w:rPr>
            </w:pPr>
            <w:proofErr w:type="gramStart"/>
            <w:r>
              <w:rPr>
                <w:rFonts w:ascii="仿宋_GB2312" w:eastAsia="仿宋_GB2312" w:hAnsi="Calibri" w:hint="eastAsia"/>
                <w:sz w:val="24"/>
              </w:rPr>
              <w:t>微课</w:t>
            </w:r>
            <w:proofErr w:type="gramEnd"/>
            <w:r>
              <w:rPr>
                <w:rFonts w:ascii="仿宋_GB2312" w:eastAsia="仿宋_GB2312" w:hAnsi="Calibri" w:hint="eastAsia"/>
                <w:sz w:val="24"/>
              </w:rPr>
              <w:t>□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B62C" w14:textId="77777777" w:rsidR="00976008" w:rsidRDefault="00976008" w:rsidP="0084733C">
            <w:pPr>
              <w:adjustRightInd w:val="0"/>
              <w:snapToGrid w:val="0"/>
              <w:jc w:val="lef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幼儿教育□</w:t>
            </w:r>
          </w:p>
        </w:tc>
      </w:tr>
      <w:tr w:rsidR="00976008" w14:paraId="37FB1AF9" w14:textId="77777777" w:rsidTr="0084733C">
        <w:trPr>
          <w:cantSplit/>
          <w:trHeight w:val="410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E2CF" w14:textId="77777777" w:rsidR="00976008" w:rsidRDefault="00976008" w:rsidP="0084733C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2E81A" w14:textId="77777777" w:rsidR="00976008" w:rsidRDefault="00976008" w:rsidP="0084733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F2388" w14:textId="77777777" w:rsidR="00976008" w:rsidRDefault="00976008" w:rsidP="0084733C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FC6F" w14:textId="77777777" w:rsidR="00976008" w:rsidRDefault="00976008" w:rsidP="0084733C">
            <w:pPr>
              <w:adjustRightInd w:val="0"/>
              <w:snapToGrid w:val="0"/>
              <w:jc w:val="lef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特殊教育□</w:t>
            </w:r>
          </w:p>
        </w:tc>
      </w:tr>
      <w:tr w:rsidR="00976008" w14:paraId="4AD2A424" w14:textId="77777777" w:rsidTr="0084733C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849F" w14:textId="77777777" w:rsidR="00976008" w:rsidRDefault="00976008" w:rsidP="0084733C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A8A26" w14:textId="77777777" w:rsidR="00976008" w:rsidRDefault="00976008" w:rsidP="0084733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2AB18" w14:textId="77777777" w:rsidR="00976008" w:rsidRDefault="00976008" w:rsidP="0084733C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A902" w14:textId="77777777" w:rsidR="00976008" w:rsidRDefault="00976008" w:rsidP="0084733C">
            <w:pPr>
              <w:adjustRightInd w:val="0"/>
              <w:snapToGrid w:val="0"/>
              <w:jc w:val="lef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小学</w:t>
            </w:r>
            <w:r>
              <w:rPr>
                <w:rFonts w:ascii="仿宋_GB2312" w:eastAsia="仿宋_GB2312" w:hAnsi="Calibri" w:hint="eastAsia"/>
                <w:sz w:val="24"/>
              </w:rPr>
              <w:t>□</w:t>
            </w:r>
          </w:p>
        </w:tc>
      </w:tr>
      <w:tr w:rsidR="00976008" w14:paraId="31595F8F" w14:textId="77777777" w:rsidTr="0084733C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E0EF" w14:textId="77777777" w:rsidR="00976008" w:rsidRDefault="00976008" w:rsidP="0084733C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4DADC" w14:textId="77777777" w:rsidR="00976008" w:rsidRDefault="00976008" w:rsidP="0084733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CFFF0" w14:textId="77777777" w:rsidR="00976008" w:rsidRDefault="00976008" w:rsidP="0084733C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881C" w14:textId="77777777" w:rsidR="00976008" w:rsidRDefault="00976008" w:rsidP="0084733C">
            <w:pPr>
              <w:adjustRightInd w:val="0"/>
              <w:snapToGrid w:val="0"/>
              <w:jc w:val="lef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初中</w:t>
            </w:r>
            <w:r>
              <w:rPr>
                <w:rFonts w:ascii="仿宋_GB2312" w:eastAsia="仿宋_GB2312" w:hAnsi="Calibri" w:hint="eastAsia"/>
                <w:sz w:val="24"/>
              </w:rPr>
              <w:t>□</w:t>
            </w:r>
          </w:p>
        </w:tc>
      </w:tr>
      <w:tr w:rsidR="00976008" w14:paraId="265B367A" w14:textId="77777777" w:rsidTr="0084733C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AC11" w14:textId="77777777" w:rsidR="00976008" w:rsidRDefault="00976008" w:rsidP="0084733C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EE15" w14:textId="77777777" w:rsidR="00976008" w:rsidRDefault="00976008" w:rsidP="0084733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3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504D" w14:textId="77777777" w:rsidR="00976008" w:rsidRDefault="00976008" w:rsidP="0084733C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8E6A" w14:textId="77777777" w:rsidR="00976008" w:rsidRDefault="00976008" w:rsidP="0084733C">
            <w:pPr>
              <w:adjustRightInd w:val="0"/>
              <w:snapToGrid w:val="0"/>
              <w:jc w:val="lef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高中</w:t>
            </w:r>
            <w:r>
              <w:rPr>
                <w:rFonts w:ascii="仿宋_GB2312" w:eastAsia="仿宋_GB2312" w:hAnsi="Calibri" w:hint="eastAsia"/>
                <w:sz w:val="24"/>
              </w:rPr>
              <w:t>□</w:t>
            </w:r>
          </w:p>
        </w:tc>
      </w:tr>
      <w:tr w:rsidR="00976008" w14:paraId="4D455434" w14:textId="77777777" w:rsidTr="0084733C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21E" w14:textId="77777777" w:rsidR="00976008" w:rsidRDefault="00976008" w:rsidP="0084733C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0A6D" w14:textId="77777777" w:rsidR="00976008" w:rsidRDefault="00976008" w:rsidP="0084733C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中等职业教育组</w:t>
            </w: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D3E9" w14:textId="77777777" w:rsidR="00976008" w:rsidRDefault="00976008" w:rsidP="0084733C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课件□</w:t>
            </w:r>
          </w:p>
          <w:p w14:paraId="5CEB6317" w14:textId="77777777" w:rsidR="00976008" w:rsidRDefault="00976008" w:rsidP="0084733C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  <w:proofErr w:type="gramStart"/>
            <w:r>
              <w:rPr>
                <w:rFonts w:ascii="仿宋_GB2312" w:eastAsia="仿宋_GB2312" w:hAnsi="Calibri" w:hint="eastAsia"/>
                <w:sz w:val="24"/>
              </w:rPr>
              <w:t>微课</w:t>
            </w:r>
            <w:proofErr w:type="gramEnd"/>
            <w:r>
              <w:rPr>
                <w:rFonts w:ascii="仿宋_GB2312" w:eastAsia="仿宋_GB2312" w:hAnsi="Calibri" w:hint="eastAsia"/>
                <w:sz w:val="24"/>
              </w:rPr>
              <w:t>□</w:t>
            </w:r>
          </w:p>
        </w:tc>
      </w:tr>
      <w:tr w:rsidR="00976008" w14:paraId="547D360E" w14:textId="77777777" w:rsidTr="0084733C">
        <w:trPr>
          <w:cantSplit/>
          <w:trHeight w:val="380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297A" w14:textId="77777777" w:rsidR="00976008" w:rsidRDefault="00976008" w:rsidP="0084733C">
            <w:pPr>
              <w:widowControl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1E51" w14:textId="77777777" w:rsidR="00976008" w:rsidRDefault="00976008" w:rsidP="0084733C">
            <w:pPr>
              <w:adjustRightInd w:val="0"/>
              <w:snapToGrid w:val="0"/>
              <w:spacing w:line="440" w:lineRule="exact"/>
              <w:ind w:firstLineChars="71" w:firstLine="199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高等教育组</w:t>
            </w: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B99B" w14:textId="77777777" w:rsidR="00976008" w:rsidRDefault="00976008" w:rsidP="0084733C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课件□</w:t>
            </w:r>
          </w:p>
          <w:p w14:paraId="23C84148" w14:textId="77777777" w:rsidR="00976008" w:rsidRDefault="00976008" w:rsidP="0084733C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  <w:proofErr w:type="gramStart"/>
            <w:r>
              <w:rPr>
                <w:rFonts w:ascii="仿宋_GB2312" w:eastAsia="仿宋_GB2312" w:hAnsi="Calibri" w:hint="eastAsia"/>
                <w:sz w:val="24"/>
              </w:rPr>
              <w:t>微课</w:t>
            </w:r>
            <w:proofErr w:type="gramEnd"/>
            <w:r>
              <w:rPr>
                <w:rFonts w:ascii="仿宋_GB2312" w:eastAsia="仿宋_GB2312" w:hAnsi="Calibri" w:hint="eastAsia"/>
                <w:sz w:val="24"/>
              </w:rPr>
              <w:t>□</w:t>
            </w:r>
          </w:p>
        </w:tc>
      </w:tr>
      <w:tr w:rsidR="00976008" w14:paraId="7785DA77" w14:textId="77777777" w:rsidTr="0084733C">
        <w:trPr>
          <w:cantSplit/>
          <w:trHeight w:val="264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8F9B30" w14:textId="77777777" w:rsidR="00976008" w:rsidRDefault="00976008" w:rsidP="0084733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作者</w:t>
            </w:r>
          </w:p>
          <w:p w14:paraId="3A41740D" w14:textId="77777777" w:rsidR="00976008" w:rsidRDefault="00976008" w:rsidP="0084733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信息</w:t>
            </w:r>
          </w:p>
          <w:p w14:paraId="7C0DFAF9" w14:textId="77777777" w:rsidR="00976008" w:rsidRDefault="00976008" w:rsidP="0084733C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b/>
                <w:szCs w:val="21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2402" w14:textId="77777777" w:rsidR="00976008" w:rsidRDefault="00976008" w:rsidP="0084733C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姓名</w:t>
            </w: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3CD1" w14:textId="77777777" w:rsidR="00976008" w:rsidRDefault="00976008" w:rsidP="0084733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所在单位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（按单位公章填写）</w:t>
            </w:r>
          </w:p>
        </w:tc>
      </w:tr>
      <w:tr w:rsidR="00976008" w14:paraId="2480EA54" w14:textId="77777777" w:rsidTr="0084733C">
        <w:trPr>
          <w:cantSplit/>
          <w:trHeight w:val="418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AFE70" w14:textId="77777777" w:rsidR="00976008" w:rsidRDefault="00976008" w:rsidP="0084733C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0E97" w14:textId="77777777" w:rsidR="00976008" w:rsidRDefault="00976008" w:rsidP="0084733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9305" w14:textId="77777777" w:rsidR="00976008" w:rsidRDefault="00976008" w:rsidP="0084733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976008" w14:paraId="46AEC765" w14:textId="77777777" w:rsidTr="0084733C">
        <w:trPr>
          <w:cantSplit/>
          <w:trHeight w:val="409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A653F" w14:textId="77777777" w:rsidR="00976008" w:rsidRDefault="00976008" w:rsidP="0084733C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D55D" w14:textId="77777777" w:rsidR="00976008" w:rsidRDefault="00976008" w:rsidP="0084733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2275" w14:textId="77777777" w:rsidR="00976008" w:rsidRDefault="00976008" w:rsidP="0084733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976008" w14:paraId="2D15B992" w14:textId="77777777" w:rsidTr="0084733C">
        <w:trPr>
          <w:cantSplit/>
          <w:trHeight w:val="349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44A9A" w14:textId="77777777" w:rsidR="00976008" w:rsidRDefault="00976008" w:rsidP="0084733C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D8C7" w14:textId="77777777" w:rsidR="00976008" w:rsidRDefault="00976008" w:rsidP="0084733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142B" w14:textId="77777777" w:rsidR="00976008" w:rsidRDefault="00976008" w:rsidP="0084733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976008" w14:paraId="1BEB3353" w14:textId="77777777" w:rsidTr="0084733C">
        <w:trPr>
          <w:cantSplit/>
          <w:trHeight w:val="408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7CEAEF" w14:textId="77777777" w:rsidR="00976008" w:rsidRDefault="00976008" w:rsidP="0084733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联系</w:t>
            </w:r>
          </w:p>
          <w:p w14:paraId="144DA4F3" w14:textId="77777777" w:rsidR="00976008" w:rsidRDefault="00976008" w:rsidP="0084733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信息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B4C1" w14:textId="77777777" w:rsidR="00976008" w:rsidRDefault="00976008" w:rsidP="0084733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姓名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059C" w14:textId="77777777" w:rsidR="00976008" w:rsidRDefault="00976008" w:rsidP="0084733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2609" w14:textId="77777777" w:rsidR="00976008" w:rsidRDefault="00976008" w:rsidP="0084733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手机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1B7C" w14:textId="77777777" w:rsidR="00976008" w:rsidRDefault="00976008" w:rsidP="0084733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976008" w14:paraId="489B6D60" w14:textId="77777777" w:rsidTr="0084733C">
        <w:trPr>
          <w:cantSplit/>
          <w:trHeight w:val="454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CB160" w14:textId="77777777" w:rsidR="00976008" w:rsidRDefault="00976008" w:rsidP="0084733C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6885" w14:textId="77777777" w:rsidR="00976008" w:rsidRDefault="00976008" w:rsidP="0084733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固定电话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2F9C71" w14:textId="77777777" w:rsidR="00976008" w:rsidRDefault="00976008" w:rsidP="0084733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918AFE" w14:textId="77777777" w:rsidR="00976008" w:rsidRDefault="00976008" w:rsidP="0084733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电子邮箱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8E1A80" w14:textId="77777777" w:rsidR="00976008" w:rsidRDefault="00976008" w:rsidP="0084733C">
            <w:pPr>
              <w:adjustRightInd w:val="0"/>
              <w:snapToGrid w:val="0"/>
              <w:spacing w:line="440" w:lineRule="exact"/>
              <w:ind w:firstLineChars="250" w:firstLine="602"/>
              <w:rPr>
                <w:rFonts w:ascii="仿宋_GB2312" w:eastAsia="仿宋_GB2312" w:hAnsi="Calibri"/>
                <w:b/>
                <w:sz w:val="24"/>
              </w:rPr>
            </w:pPr>
            <w:r>
              <w:rPr>
                <w:rFonts w:ascii="仿宋_GB2312" w:eastAsia="仿宋_GB2312" w:hAnsi="Calibri" w:hint="eastAsia"/>
                <w:b/>
                <w:sz w:val="24"/>
              </w:rPr>
              <w:t>@</w:t>
            </w:r>
          </w:p>
        </w:tc>
      </w:tr>
      <w:tr w:rsidR="00976008" w14:paraId="142AE4BD" w14:textId="77777777" w:rsidTr="0084733C">
        <w:trPr>
          <w:trHeight w:val="2967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E3A7" w14:textId="77777777" w:rsidR="00976008" w:rsidRDefault="00976008" w:rsidP="0084733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作品</w:t>
            </w:r>
          </w:p>
          <w:p w14:paraId="158D471A" w14:textId="77777777" w:rsidR="00976008" w:rsidRDefault="00976008" w:rsidP="0084733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特点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6438" w14:textId="77777777" w:rsidR="00976008" w:rsidRDefault="00976008" w:rsidP="0084733C">
            <w:pPr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（包括作品简介、特色亮点等，</w:t>
            </w:r>
            <w:r>
              <w:rPr>
                <w:rFonts w:ascii="仿宋_GB2312" w:eastAsia="仿宋_GB2312" w:hAnsi="Calibri"/>
                <w:sz w:val="28"/>
                <w:szCs w:val="28"/>
              </w:rPr>
              <w:t>300</w:t>
            </w:r>
            <w:r>
              <w:rPr>
                <w:rFonts w:ascii="仿宋_GB2312" w:eastAsia="仿宋_GB2312" w:hAnsi="Calibri" w:hint="eastAsia"/>
                <w:sz w:val="28"/>
                <w:szCs w:val="28"/>
              </w:rPr>
              <w:t>字</w:t>
            </w:r>
            <w:r>
              <w:rPr>
                <w:rFonts w:ascii="仿宋_GB2312" w:eastAsia="仿宋_GB2312" w:hAnsi="Calibri"/>
                <w:sz w:val="28"/>
                <w:szCs w:val="28"/>
              </w:rPr>
              <w:t>以内</w:t>
            </w:r>
            <w:r>
              <w:rPr>
                <w:rFonts w:ascii="仿宋_GB2312" w:eastAsia="仿宋_GB2312" w:hAnsi="Calibri" w:hint="eastAsia"/>
                <w:sz w:val="28"/>
                <w:szCs w:val="28"/>
              </w:rPr>
              <w:t>）</w:t>
            </w:r>
          </w:p>
          <w:p w14:paraId="192AA5E4" w14:textId="77777777" w:rsidR="00976008" w:rsidRDefault="00976008" w:rsidP="0084733C">
            <w:pPr>
              <w:spacing w:line="440" w:lineRule="exact"/>
              <w:ind w:firstLine="560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976008" w14:paraId="107DE776" w14:textId="77777777" w:rsidTr="0084733C">
        <w:trPr>
          <w:trHeight w:val="298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D005" w14:textId="77777777" w:rsidR="00976008" w:rsidRDefault="00976008" w:rsidP="0084733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lastRenderedPageBreak/>
              <w:t>作品安装运行说明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33D9" w14:textId="77777777" w:rsidR="00976008" w:rsidRDefault="00976008" w:rsidP="0084733C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（安装运行所需环境，临时用户名、密码等,300字以内）</w:t>
            </w:r>
          </w:p>
          <w:p w14:paraId="6183D21D" w14:textId="77777777" w:rsidR="00976008" w:rsidRDefault="00976008" w:rsidP="0084733C">
            <w:pPr>
              <w:tabs>
                <w:tab w:val="left" w:pos="630"/>
              </w:tabs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/>
                <w:sz w:val="28"/>
                <w:szCs w:val="28"/>
              </w:rPr>
              <w:tab/>
            </w:r>
          </w:p>
          <w:p w14:paraId="19208AEA" w14:textId="77777777" w:rsidR="00976008" w:rsidRDefault="00976008" w:rsidP="0084733C">
            <w:pPr>
              <w:tabs>
                <w:tab w:val="left" w:pos="630"/>
              </w:tabs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976008" w14:paraId="78302193" w14:textId="77777777" w:rsidTr="0084733C">
        <w:trPr>
          <w:trHeight w:val="774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530A" w14:textId="77777777" w:rsidR="00976008" w:rsidRDefault="00976008" w:rsidP="0084733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共享</w:t>
            </w:r>
          </w:p>
          <w:p w14:paraId="37EF70D0" w14:textId="77777777" w:rsidR="00976008" w:rsidRDefault="00976008" w:rsidP="0084733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说明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AEA8" w14:textId="77777777" w:rsidR="00976008" w:rsidRDefault="00976008" w:rsidP="0084733C">
            <w:pPr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是否同意“组委会”将作品制作成集锦出版或</w:t>
            </w:r>
            <w:r>
              <w:rPr>
                <w:rFonts w:ascii="仿宋_GB2312" w:eastAsia="仿宋_GB2312" w:hint="eastAsia"/>
                <w:sz w:val="28"/>
                <w:szCs w:val="28"/>
              </w:rPr>
              <w:t>在“教师交流活动”等公益性网站共享</w:t>
            </w:r>
          </w:p>
          <w:p w14:paraId="42844DBB" w14:textId="77777777" w:rsidR="00976008" w:rsidRDefault="00976008" w:rsidP="0084733C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 xml:space="preserve">□是         □否   </w:t>
            </w:r>
          </w:p>
          <w:p w14:paraId="68A6CB95" w14:textId="77777777" w:rsidR="00976008" w:rsidRDefault="00976008" w:rsidP="0084733C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是否同意“组委会”将作品推荐给国家教育资源公共服务平台（</w:t>
            </w:r>
            <w:hyperlink r:id="rId4" w:history="1">
              <w:r>
                <w:rPr>
                  <w:rFonts w:hint="eastAsia"/>
                </w:rPr>
                <w:t>www.eduyun.cn</w:t>
              </w:r>
            </w:hyperlink>
            <w:r>
              <w:rPr>
                <w:rFonts w:ascii="仿宋_GB2312" w:eastAsia="仿宋_GB2312" w:hAnsi="Calibri" w:hint="eastAsia"/>
                <w:sz w:val="28"/>
                <w:szCs w:val="28"/>
              </w:rPr>
              <w:t>）</w:t>
            </w:r>
          </w:p>
          <w:p w14:paraId="61DD0C5C" w14:textId="77777777" w:rsidR="00976008" w:rsidRDefault="00976008" w:rsidP="0084733C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 xml:space="preserve">□是         □否   </w:t>
            </w:r>
          </w:p>
        </w:tc>
      </w:tr>
    </w:tbl>
    <w:p w14:paraId="698503C7" w14:textId="77777777" w:rsidR="00976008" w:rsidRDefault="00976008" w:rsidP="00976008">
      <w:pPr>
        <w:spacing w:line="440" w:lineRule="exact"/>
        <w:ind w:firstLine="560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 xml:space="preserve">我（们）在此申明所报送作品是我（们）原创构思并制作，不涉及他人的著作权。              </w:t>
      </w:r>
    </w:p>
    <w:p w14:paraId="2EEEE168" w14:textId="77777777" w:rsidR="00976008" w:rsidRDefault="00976008" w:rsidP="00976008">
      <w:pPr>
        <w:spacing w:line="440" w:lineRule="exact"/>
        <w:ind w:firstLineChars="1500" w:firstLine="4200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作者签名：</w:t>
      </w:r>
      <w:r>
        <w:rPr>
          <w:rFonts w:ascii="仿宋_GB2312" w:eastAsia="仿宋_GB2312" w:hAnsi="Calibri" w:hint="eastAsia"/>
          <w:sz w:val="28"/>
          <w:szCs w:val="28"/>
          <w:u w:val="single"/>
        </w:rPr>
        <w:t xml:space="preserve">1.           </w:t>
      </w:r>
    </w:p>
    <w:p w14:paraId="1D4A0CC7" w14:textId="77777777" w:rsidR="00976008" w:rsidRDefault="00976008" w:rsidP="00976008">
      <w:pPr>
        <w:spacing w:line="440" w:lineRule="exact"/>
        <w:ind w:firstLineChars="1500" w:firstLine="4200"/>
        <w:rPr>
          <w:rFonts w:ascii="仿宋_GB2312" w:eastAsia="仿宋_GB2312" w:hAnsi="Calibri"/>
          <w:sz w:val="28"/>
          <w:szCs w:val="28"/>
          <w:u w:val="single"/>
        </w:rPr>
      </w:pPr>
      <w:r>
        <w:rPr>
          <w:rFonts w:ascii="仿宋_GB2312" w:eastAsia="仿宋_GB2312" w:hAnsi="Calibri" w:hint="eastAsia"/>
          <w:sz w:val="28"/>
          <w:szCs w:val="28"/>
        </w:rPr>
        <w:t xml:space="preserve">          </w:t>
      </w:r>
      <w:r>
        <w:rPr>
          <w:rFonts w:ascii="仿宋_GB2312" w:eastAsia="仿宋_GB2312" w:hAnsi="Calibri" w:hint="eastAsia"/>
          <w:sz w:val="28"/>
          <w:szCs w:val="28"/>
          <w:u w:val="single"/>
        </w:rPr>
        <w:t xml:space="preserve">2.           </w:t>
      </w:r>
    </w:p>
    <w:p w14:paraId="3CD8F866" w14:textId="77777777" w:rsidR="00976008" w:rsidRDefault="00976008" w:rsidP="00976008">
      <w:pPr>
        <w:spacing w:line="440" w:lineRule="exact"/>
        <w:ind w:firstLineChars="1500" w:firstLine="4200"/>
        <w:rPr>
          <w:rFonts w:ascii="仿宋_GB2312" w:eastAsia="仿宋_GB2312" w:hAnsi="Calibri"/>
          <w:sz w:val="28"/>
          <w:szCs w:val="28"/>
          <w:u w:val="single"/>
        </w:rPr>
      </w:pPr>
      <w:r>
        <w:rPr>
          <w:rFonts w:ascii="仿宋_GB2312" w:eastAsia="仿宋_GB2312" w:hAnsi="Calibri" w:hint="eastAsia"/>
          <w:sz w:val="28"/>
          <w:szCs w:val="28"/>
        </w:rPr>
        <w:t xml:space="preserve">          </w:t>
      </w:r>
      <w:r>
        <w:rPr>
          <w:rFonts w:ascii="仿宋_GB2312" w:eastAsia="仿宋_GB2312" w:hAnsi="Calibri" w:hint="eastAsia"/>
          <w:sz w:val="28"/>
          <w:szCs w:val="28"/>
          <w:u w:val="single"/>
        </w:rPr>
        <w:t xml:space="preserve">3.           </w:t>
      </w:r>
    </w:p>
    <w:p w14:paraId="6ABE2D2E" w14:textId="77777777" w:rsidR="00976008" w:rsidRDefault="00976008" w:rsidP="00976008">
      <w:pPr>
        <w:tabs>
          <w:tab w:val="left" w:pos="5645"/>
        </w:tabs>
        <w:spacing w:line="440" w:lineRule="exact"/>
        <w:ind w:firstLineChars="200" w:firstLine="560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 xml:space="preserve">          </w:t>
      </w:r>
      <w:r>
        <w:rPr>
          <w:rFonts w:ascii="仿宋_GB2312" w:eastAsia="仿宋_GB2312" w:hAnsi="Calibri"/>
          <w:sz w:val="28"/>
          <w:szCs w:val="28"/>
        </w:rPr>
        <w:tab/>
      </w:r>
    </w:p>
    <w:p w14:paraId="1CD82C88" w14:textId="77777777" w:rsidR="00976008" w:rsidRDefault="00976008" w:rsidP="00976008">
      <w:pPr>
        <w:tabs>
          <w:tab w:val="left" w:pos="5645"/>
        </w:tabs>
        <w:spacing w:line="440" w:lineRule="exact"/>
        <w:ind w:firstLineChars="2000" w:firstLine="5600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年   月    日</w:t>
      </w:r>
    </w:p>
    <w:p w14:paraId="2C3129AF" w14:textId="77777777" w:rsidR="00976008" w:rsidRDefault="00976008" w:rsidP="00976008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/>
          <w:sz w:val="30"/>
          <w:szCs w:val="30"/>
        </w:rPr>
        <w:br w:type="page"/>
      </w:r>
      <w:r>
        <w:rPr>
          <w:rFonts w:ascii="仿宋_GB2312" w:eastAsia="仿宋_GB2312" w:hint="eastAsia"/>
          <w:sz w:val="32"/>
          <w:szCs w:val="32"/>
        </w:rPr>
        <w:lastRenderedPageBreak/>
        <w:t>附件2：</w:t>
      </w:r>
    </w:p>
    <w:p w14:paraId="7518F4F7" w14:textId="77777777" w:rsidR="00976008" w:rsidRDefault="00976008" w:rsidP="00976008">
      <w:pPr>
        <w:spacing w:line="44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作品登记表</w:t>
      </w:r>
    </w:p>
    <w:p w14:paraId="597A9221" w14:textId="77777777" w:rsidR="00976008" w:rsidRDefault="00976008" w:rsidP="00976008">
      <w:pPr>
        <w:spacing w:line="440" w:lineRule="exact"/>
        <w:jc w:val="center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4"/>
        </w:rPr>
        <w:t>（融合创新应用教学案例、教师网络空间应用案例、信息化教学课程案例）</w:t>
      </w:r>
    </w:p>
    <w:p w14:paraId="4E44D321" w14:textId="77777777" w:rsidR="00976008" w:rsidRDefault="00976008" w:rsidP="00976008">
      <w:pPr>
        <w:spacing w:line="440" w:lineRule="exact"/>
        <w:ind w:leftChars="200" w:left="420" w:firstLineChars="1344" w:firstLine="3778"/>
        <w:rPr>
          <w:rFonts w:ascii="仿宋_GB2312" w:eastAsia="仿宋_GB2312"/>
          <w:b/>
          <w:sz w:val="28"/>
          <w:szCs w:val="28"/>
          <w:u w:val="single"/>
        </w:rPr>
      </w:pPr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1455"/>
        <w:gridCol w:w="730"/>
        <w:gridCol w:w="992"/>
        <w:gridCol w:w="709"/>
        <w:gridCol w:w="142"/>
        <w:gridCol w:w="850"/>
        <w:gridCol w:w="284"/>
        <w:gridCol w:w="119"/>
        <w:gridCol w:w="448"/>
        <w:gridCol w:w="841"/>
        <w:gridCol w:w="1290"/>
      </w:tblGrid>
      <w:tr w:rsidR="00976008" w14:paraId="4C7EB691" w14:textId="77777777" w:rsidTr="0084733C">
        <w:trPr>
          <w:cantSplit/>
          <w:trHeight w:val="236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7C58" w14:textId="77777777" w:rsidR="00976008" w:rsidRDefault="00976008" w:rsidP="0084733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作品</w:t>
            </w:r>
          </w:p>
          <w:p w14:paraId="47031043" w14:textId="77777777" w:rsidR="00976008" w:rsidRDefault="00976008" w:rsidP="0084733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名称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C171" w14:textId="77777777" w:rsidR="00976008" w:rsidRDefault="00976008" w:rsidP="0084733C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b/>
                <w:sz w:val="24"/>
              </w:rPr>
            </w:pPr>
            <w:r>
              <w:rPr>
                <w:rFonts w:ascii="仿宋_GB2312" w:eastAsia="仿宋_GB2312" w:hAnsi="Calibri"/>
                <w:b/>
                <w:color w:val="BFBFBF" w:themeColor="background1" w:themeShade="BF"/>
                <w:sz w:val="24"/>
              </w:rPr>
              <w:t>作品名称请勿使用书名号</w:t>
            </w:r>
            <w:r>
              <w:rPr>
                <w:rFonts w:ascii="仿宋_GB2312" w:eastAsia="仿宋_GB2312" w:hAnsi="Calibri" w:hint="eastAsia"/>
                <w:b/>
                <w:color w:val="BFBFBF" w:themeColor="background1" w:themeShade="BF"/>
                <w:sz w:val="24"/>
              </w:rPr>
              <w:t>《》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E37E" w14:textId="77777777" w:rsidR="00976008" w:rsidRDefault="00976008" w:rsidP="0084733C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b/>
                <w:sz w:val="24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学科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31A3" w14:textId="77777777" w:rsidR="00976008" w:rsidRDefault="00976008" w:rsidP="0084733C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2463" w14:textId="77777777" w:rsidR="00976008" w:rsidRDefault="00976008" w:rsidP="0084733C">
            <w:pPr>
              <w:adjustRightInd w:val="0"/>
              <w:snapToGrid w:val="0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年级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D290" w14:textId="77777777" w:rsidR="00976008" w:rsidRDefault="00976008" w:rsidP="0084733C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63CE08" w14:textId="77777777" w:rsidR="00976008" w:rsidRDefault="00976008" w:rsidP="0084733C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作品大小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DC13" w14:textId="77777777" w:rsidR="00976008" w:rsidRDefault="00976008" w:rsidP="0084733C">
            <w:pPr>
              <w:adjustRightInd w:val="0"/>
              <w:snapToGrid w:val="0"/>
              <w:spacing w:line="440" w:lineRule="exact"/>
              <w:ind w:firstLineChars="150" w:firstLine="420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MB</w:t>
            </w:r>
          </w:p>
        </w:tc>
      </w:tr>
      <w:tr w:rsidR="00976008" w14:paraId="157FF91D" w14:textId="77777777" w:rsidTr="0084733C">
        <w:trPr>
          <w:cantSplit/>
          <w:trHeight w:val="405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C7A5" w14:textId="77777777" w:rsidR="00976008" w:rsidRDefault="00976008" w:rsidP="0084733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  <w:p w14:paraId="01ADDF29" w14:textId="77777777" w:rsidR="00976008" w:rsidRDefault="00976008" w:rsidP="0084733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项目</w:t>
            </w:r>
          </w:p>
        </w:tc>
        <w:tc>
          <w:tcPr>
            <w:tcW w:w="2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56CFAF" w14:textId="77777777" w:rsidR="00976008" w:rsidRDefault="00976008" w:rsidP="0084733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8"/>
                <w:szCs w:val="28"/>
              </w:rPr>
              <w:t>基础教育组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6A315C" w14:textId="77777777" w:rsidR="00976008" w:rsidRDefault="00976008" w:rsidP="0084733C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融合创新应用教学案例</w:t>
            </w:r>
            <w:r>
              <w:rPr>
                <w:rFonts w:ascii="仿宋_GB2312" w:eastAsia="仿宋_GB2312" w:hAnsi="Calibri" w:hint="eastAsia"/>
                <w:sz w:val="24"/>
              </w:rPr>
              <w:t>□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7D84" w14:textId="77777777" w:rsidR="00976008" w:rsidRDefault="00976008" w:rsidP="0084733C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幼儿教育□</w:t>
            </w:r>
          </w:p>
        </w:tc>
      </w:tr>
      <w:tr w:rsidR="00976008" w14:paraId="6F875904" w14:textId="77777777" w:rsidTr="0084733C">
        <w:trPr>
          <w:cantSplit/>
          <w:trHeight w:val="410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7DF0" w14:textId="77777777" w:rsidR="00976008" w:rsidRDefault="00976008" w:rsidP="0084733C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04711" w14:textId="77777777" w:rsidR="00976008" w:rsidRDefault="00976008" w:rsidP="0084733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97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19B7" w14:textId="77777777" w:rsidR="00976008" w:rsidRDefault="00976008" w:rsidP="0084733C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4058" w14:textId="77777777" w:rsidR="00976008" w:rsidRDefault="00976008" w:rsidP="0084733C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特殊教育□</w:t>
            </w:r>
          </w:p>
        </w:tc>
      </w:tr>
      <w:tr w:rsidR="00976008" w14:paraId="1DE4ABDB" w14:textId="77777777" w:rsidTr="0084733C">
        <w:trPr>
          <w:cantSplit/>
          <w:trHeight w:val="275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E19E" w14:textId="77777777" w:rsidR="00976008" w:rsidRDefault="00976008" w:rsidP="0084733C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24B48" w14:textId="77777777" w:rsidR="00976008" w:rsidRDefault="00976008" w:rsidP="0084733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9EDDAD" w14:textId="77777777" w:rsidR="00976008" w:rsidRDefault="00976008" w:rsidP="0084733C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融合创新应用教学案例</w:t>
            </w:r>
            <w:r>
              <w:rPr>
                <w:rFonts w:ascii="仿宋_GB2312" w:eastAsia="仿宋_GB2312" w:hAnsi="Calibri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教师网络空间应用案例</w:t>
            </w:r>
            <w:r>
              <w:rPr>
                <w:rFonts w:ascii="仿宋_GB2312" w:eastAsia="仿宋_GB2312" w:hAnsi="Calibri" w:hint="eastAsia"/>
                <w:sz w:val="24"/>
              </w:rPr>
              <w:t>□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AB0B7D" w14:textId="77777777" w:rsidR="00976008" w:rsidRDefault="00976008" w:rsidP="0084733C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小学□</w:t>
            </w:r>
          </w:p>
        </w:tc>
      </w:tr>
      <w:tr w:rsidR="00976008" w14:paraId="002C87CA" w14:textId="77777777" w:rsidTr="0084733C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A42F" w14:textId="77777777" w:rsidR="00976008" w:rsidRDefault="00976008" w:rsidP="0084733C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47EAF" w14:textId="77777777" w:rsidR="00976008" w:rsidRDefault="00976008" w:rsidP="0084733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9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CD0B9" w14:textId="77777777" w:rsidR="00976008" w:rsidRDefault="00976008" w:rsidP="0084733C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182E" w14:textId="77777777" w:rsidR="00976008" w:rsidRDefault="00976008" w:rsidP="0084733C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初中□</w:t>
            </w:r>
          </w:p>
        </w:tc>
      </w:tr>
      <w:tr w:rsidR="00976008" w14:paraId="4F1AC907" w14:textId="77777777" w:rsidTr="0084733C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F326" w14:textId="77777777" w:rsidR="00976008" w:rsidRDefault="00976008" w:rsidP="0084733C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DD70" w14:textId="77777777" w:rsidR="00976008" w:rsidRDefault="00976008" w:rsidP="0084733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97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D160" w14:textId="77777777" w:rsidR="00976008" w:rsidRDefault="00976008" w:rsidP="0084733C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38D9" w14:textId="77777777" w:rsidR="00976008" w:rsidRDefault="00976008" w:rsidP="0084733C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高中□</w:t>
            </w:r>
          </w:p>
        </w:tc>
      </w:tr>
      <w:tr w:rsidR="00976008" w14:paraId="1810C287" w14:textId="77777777" w:rsidTr="0084733C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F678" w14:textId="77777777" w:rsidR="00976008" w:rsidRDefault="00976008" w:rsidP="0084733C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4D22" w14:textId="77777777" w:rsidR="00976008" w:rsidRDefault="00976008" w:rsidP="0084733C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中等职业教育组</w:t>
            </w: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EEA4" w14:textId="77777777" w:rsidR="00976008" w:rsidRDefault="00976008" w:rsidP="0084733C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信息化教学课程案例</w:t>
            </w:r>
            <w:r>
              <w:rPr>
                <w:rFonts w:ascii="仿宋_GB2312" w:eastAsia="仿宋_GB2312" w:hAnsi="Calibri" w:hint="eastAsia"/>
                <w:sz w:val="24"/>
              </w:rPr>
              <w:t>□</w:t>
            </w:r>
          </w:p>
        </w:tc>
      </w:tr>
      <w:tr w:rsidR="00976008" w14:paraId="5EACB310" w14:textId="77777777" w:rsidTr="0084733C">
        <w:trPr>
          <w:cantSplit/>
          <w:trHeight w:val="380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6A51" w14:textId="77777777" w:rsidR="00976008" w:rsidRDefault="00976008" w:rsidP="0084733C">
            <w:pPr>
              <w:widowControl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84E2" w14:textId="77777777" w:rsidR="00976008" w:rsidRDefault="00976008" w:rsidP="0084733C">
            <w:pPr>
              <w:adjustRightInd w:val="0"/>
              <w:snapToGrid w:val="0"/>
              <w:spacing w:line="440" w:lineRule="exact"/>
              <w:ind w:firstLineChars="71" w:firstLine="199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高等教育组</w:t>
            </w: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BBAD" w14:textId="77777777" w:rsidR="00976008" w:rsidRDefault="00976008" w:rsidP="0084733C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信息化教学课程案例</w:t>
            </w:r>
            <w:r>
              <w:rPr>
                <w:rFonts w:ascii="仿宋_GB2312" w:eastAsia="仿宋_GB2312" w:hAnsi="Calibri" w:hint="eastAsia"/>
                <w:sz w:val="24"/>
              </w:rPr>
              <w:t>□</w:t>
            </w:r>
          </w:p>
        </w:tc>
      </w:tr>
      <w:tr w:rsidR="00976008" w14:paraId="0EE98108" w14:textId="77777777" w:rsidTr="0084733C">
        <w:trPr>
          <w:cantSplit/>
          <w:trHeight w:val="264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5E5723" w14:textId="77777777" w:rsidR="00976008" w:rsidRDefault="00976008" w:rsidP="0084733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作者</w:t>
            </w:r>
          </w:p>
          <w:p w14:paraId="1841A9E4" w14:textId="77777777" w:rsidR="00976008" w:rsidRDefault="00976008" w:rsidP="0084733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信息</w:t>
            </w:r>
          </w:p>
          <w:p w14:paraId="2A1F50F1" w14:textId="77777777" w:rsidR="00976008" w:rsidRDefault="00976008" w:rsidP="0084733C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b/>
                <w:szCs w:val="21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0179" w14:textId="77777777" w:rsidR="00976008" w:rsidRDefault="00976008" w:rsidP="0084733C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姓名</w:t>
            </w: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4338" w14:textId="77777777" w:rsidR="00976008" w:rsidRDefault="00976008" w:rsidP="0084733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所在单位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（按单位公章填写）</w:t>
            </w:r>
          </w:p>
        </w:tc>
      </w:tr>
      <w:tr w:rsidR="00976008" w14:paraId="766AB4CE" w14:textId="77777777" w:rsidTr="0084733C">
        <w:trPr>
          <w:cantSplit/>
          <w:trHeight w:val="418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7C089" w14:textId="77777777" w:rsidR="00976008" w:rsidRDefault="00976008" w:rsidP="0084733C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1D30" w14:textId="77777777" w:rsidR="00976008" w:rsidRDefault="00976008" w:rsidP="0084733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96F9" w14:textId="77777777" w:rsidR="00976008" w:rsidRDefault="00976008" w:rsidP="0084733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976008" w14:paraId="47D41121" w14:textId="77777777" w:rsidTr="0084733C">
        <w:trPr>
          <w:cantSplit/>
          <w:trHeight w:val="409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747AE" w14:textId="77777777" w:rsidR="00976008" w:rsidRDefault="00976008" w:rsidP="0084733C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E05D" w14:textId="77777777" w:rsidR="00976008" w:rsidRDefault="00976008" w:rsidP="0084733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16E4" w14:textId="77777777" w:rsidR="00976008" w:rsidRDefault="00976008" w:rsidP="0084733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976008" w14:paraId="439FA785" w14:textId="77777777" w:rsidTr="0084733C">
        <w:trPr>
          <w:cantSplit/>
          <w:trHeight w:val="349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1F2D6" w14:textId="77777777" w:rsidR="00976008" w:rsidRDefault="00976008" w:rsidP="0084733C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B909" w14:textId="77777777" w:rsidR="00976008" w:rsidRDefault="00976008" w:rsidP="0084733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5814" w14:textId="77777777" w:rsidR="00976008" w:rsidRDefault="00976008" w:rsidP="0084733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976008" w14:paraId="5D1AA52B" w14:textId="77777777" w:rsidTr="0084733C">
        <w:trPr>
          <w:cantSplit/>
          <w:trHeight w:val="408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EA7241" w14:textId="77777777" w:rsidR="00976008" w:rsidRDefault="00976008" w:rsidP="0084733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联系</w:t>
            </w:r>
          </w:p>
          <w:p w14:paraId="632E18C1" w14:textId="77777777" w:rsidR="00976008" w:rsidRDefault="00976008" w:rsidP="0084733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信息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8897" w14:textId="77777777" w:rsidR="00976008" w:rsidRDefault="00976008" w:rsidP="0084733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姓名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F8F2" w14:textId="77777777" w:rsidR="00976008" w:rsidRDefault="00976008" w:rsidP="0084733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51ED" w14:textId="77777777" w:rsidR="00976008" w:rsidRDefault="00976008" w:rsidP="0084733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手机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CE3B" w14:textId="77777777" w:rsidR="00976008" w:rsidRDefault="00976008" w:rsidP="0084733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976008" w14:paraId="46D52186" w14:textId="77777777" w:rsidTr="0084733C">
        <w:trPr>
          <w:cantSplit/>
          <w:trHeight w:val="454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F46A6" w14:textId="77777777" w:rsidR="00976008" w:rsidRDefault="00976008" w:rsidP="0084733C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3AF4" w14:textId="77777777" w:rsidR="00976008" w:rsidRDefault="00976008" w:rsidP="0084733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固定电话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9064A7" w14:textId="77777777" w:rsidR="00976008" w:rsidRDefault="00976008" w:rsidP="0084733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72357B" w14:textId="77777777" w:rsidR="00976008" w:rsidRDefault="00976008" w:rsidP="0084733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电子邮箱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A8F38" w14:textId="77777777" w:rsidR="00976008" w:rsidRDefault="00976008" w:rsidP="0084733C">
            <w:pPr>
              <w:adjustRightInd w:val="0"/>
              <w:snapToGrid w:val="0"/>
              <w:spacing w:line="440" w:lineRule="exact"/>
              <w:ind w:firstLineChars="250" w:firstLine="602"/>
              <w:rPr>
                <w:rFonts w:ascii="仿宋_GB2312" w:eastAsia="仿宋_GB2312" w:hAnsi="Calibri"/>
                <w:b/>
                <w:sz w:val="24"/>
              </w:rPr>
            </w:pPr>
            <w:r>
              <w:rPr>
                <w:rFonts w:ascii="仿宋_GB2312" w:eastAsia="仿宋_GB2312" w:hAnsi="Calibri" w:hint="eastAsia"/>
                <w:b/>
                <w:sz w:val="24"/>
              </w:rPr>
              <w:t>@</w:t>
            </w:r>
          </w:p>
        </w:tc>
      </w:tr>
      <w:tr w:rsidR="00976008" w14:paraId="773B8B05" w14:textId="77777777" w:rsidTr="0084733C">
        <w:trPr>
          <w:trHeight w:val="1997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E4C6" w14:textId="77777777" w:rsidR="00976008" w:rsidRDefault="00976008" w:rsidP="0084733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教学环境设施建设</w:t>
            </w:r>
          </w:p>
          <w:p w14:paraId="6E1C6AA0" w14:textId="77777777" w:rsidR="00976008" w:rsidRDefault="00976008" w:rsidP="0084733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情况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6F24" w14:textId="77777777" w:rsidR="00976008" w:rsidRDefault="00976008" w:rsidP="0084733C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（300字以内）</w:t>
            </w:r>
          </w:p>
        </w:tc>
      </w:tr>
      <w:tr w:rsidR="00976008" w14:paraId="4DA09A47" w14:textId="77777777" w:rsidTr="0084733C">
        <w:trPr>
          <w:trHeight w:val="189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41F1" w14:textId="77777777" w:rsidR="00976008" w:rsidRDefault="00976008" w:rsidP="0084733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课程建设情况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8F98" w14:textId="77777777" w:rsidR="00976008" w:rsidRDefault="00976008" w:rsidP="0084733C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（300字以内）</w:t>
            </w:r>
          </w:p>
        </w:tc>
      </w:tr>
      <w:tr w:rsidR="00976008" w14:paraId="1C16D8BA" w14:textId="77777777" w:rsidTr="0084733C">
        <w:trPr>
          <w:trHeight w:val="2098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6A64" w14:textId="77777777" w:rsidR="00976008" w:rsidRDefault="00976008" w:rsidP="0084733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lastRenderedPageBreak/>
              <w:t>教学实施情况及教学效果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3493" w14:textId="77777777" w:rsidR="00976008" w:rsidRDefault="00976008" w:rsidP="0084733C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（300字以内）</w:t>
            </w:r>
          </w:p>
        </w:tc>
      </w:tr>
      <w:tr w:rsidR="00976008" w14:paraId="0052FA89" w14:textId="77777777" w:rsidTr="0084733C">
        <w:trPr>
          <w:trHeight w:val="232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0B92" w14:textId="77777777" w:rsidR="00976008" w:rsidRDefault="00976008" w:rsidP="0084733C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教学成果、获奖情况、推广情况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BC21" w14:textId="77777777" w:rsidR="00976008" w:rsidRDefault="00976008" w:rsidP="0084733C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（300字以内）</w:t>
            </w:r>
          </w:p>
        </w:tc>
      </w:tr>
      <w:tr w:rsidR="00976008" w14:paraId="79BFA8BA" w14:textId="77777777" w:rsidTr="0084733C">
        <w:trPr>
          <w:trHeight w:val="2357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0442" w14:textId="77777777" w:rsidR="00976008" w:rsidRDefault="00976008" w:rsidP="0084733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其他</w:t>
            </w:r>
          </w:p>
          <w:p w14:paraId="6D4A0B14" w14:textId="77777777" w:rsidR="00976008" w:rsidRDefault="00976008" w:rsidP="0084733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说明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E1D6" w14:textId="77777777" w:rsidR="00976008" w:rsidRDefault="00976008" w:rsidP="0084733C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（300字以内，如网络学习空间使用说明、空间网址、临时账号密码等。）</w:t>
            </w:r>
          </w:p>
        </w:tc>
      </w:tr>
      <w:tr w:rsidR="00976008" w14:paraId="3FE6F6E1" w14:textId="77777777" w:rsidTr="0084733C">
        <w:trPr>
          <w:trHeight w:val="774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ED8B" w14:textId="77777777" w:rsidR="00976008" w:rsidRDefault="00976008" w:rsidP="0084733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共享</w:t>
            </w:r>
          </w:p>
          <w:p w14:paraId="797DBEA4" w14:textId="77777777" w:rsidR="00976008" w:rsidRDefault="00976008" w:rsidP="0084733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说明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8EEA" w14:textId="77777777" w:rsidR="00976008" w:rsidRDefault="00976008" w:rsidP="0084733C">
            <w:pPr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是否同意“组委会”将作品制作成集锦出版或</w:t>
            </w:r>
            <w:r>
              <w:rPr>
                <w:rFonts w:ascii="仿宋_GB2312" w:eastAsia="仿宋_GB2312" w:hint="eastAsia"/>
                <w:sz w:val="28"/>
                <w:szCs w:val="28"/>
              </w:rPr>
              <w:t>在“教师交流活动”等公益性网站共享</w:t>
            </w:r>
          </w:p>
          <w:p w14:paraId="0502923C" w14:textId="77777777" w:rsidR="00976008" w:rsidRDefault="00976008" w:rsidP="0084733C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 xml:space="preserve">□是         □否   </w:t>
            </w:r>
          </w:p>
          <w:p w14:paraId="4EB0B880" w14:textId="77777777" w:rsidR="00976008" w:rsidRDefault="00976008" w:rsidP="0084733C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是否同意“组委会”将作品推荐给国家教育资源公共服务平台（</w:t>
            </w:r>
            <w:hyperlink r:id="rId5" w:history="1">
              <w:r>
                <w:rPr>
                  <w:rFonts w:hint="eastAsia"/>
                </w:rPr>
                <w:t>www.eduyun.cn</w:t>
              </w:r>
            </w:hyperlink>
            <w:r>
              <w:rPr>
                <w:rFonts w:ascii="仿宋_GB2312" w:eastAsia="仿宋_GB2312" w:hAnsi="Calibri" w:hint="eastAsia"/>
                <w:sz w:val="28"/>
                <w:szCs w:val="28"/>
              </w:rPr>
              <w:t>）</w:t>
            </w:r>
          </w:p>
          <w:p w14:paraId="6CA2E2E2" w14:textId="77777777" w:rsidR="00976008" w:rsidRDefault="00976008" w:rsidP="0084733C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 xml:space="preserve">□是         □否   </w:t>
            </w:r>
          </w:p>
        </w:tc>
      </w:tr>
    </w:tbl>
    <w:p w14:paraId="1A99FC78" w14:textId="77777777" w:rsidR="00976008" w:rsidRDefault="00976008" w:rsidP="00976008">
      <w:pPr>
        <w:spacing w:line="440" w:lineRule="exact"/>
        <w:ind w:firstLine="560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 xml:space="preserve">我（们）在此申明所报送作品是我（们）原创构思并制作，不涉及他人的著作权。              </w:t>
      </w:r>
    </w:p>
    <w:p w14:paraId="20773C32" w14:textId="77777777" w:rsidR="00976008" w:rsidRDefault="00976008" w:rsidP="00976008">
      <w:pPr>
        <w:spacing w:line="440" w:lineRule="exact"/>
        <w:ind w:firstLineChars="1500" w:firstLine="4200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作者签名：</w:t>
      </w:r>
      <w:r>
        <w:rPr>
          <w:rFonts w:ascii="仿宋_GB2312" w:eastAsia="仿宋_GB2312" w:hAnsi="Calibri" w:hint="eastAsia"/>
          <w:sz w:val="28"/>
          <w:szCs w:val="28"/>
          <w:u w:val="single"/>
        </w:rPr>
        <w:t xml:space="preserve">1.           </w:t>
      </w:r>
    </w:p>
    <w:p w14:paraId="194D1146" w14:textId="77777777" w:rsidR="00976008" w:rsidRDefault="00976008" w:rsidP="00976008">
      <w:pPr>
        <w:spacing w:line="440" w:lineRule="exact"/>
        <w:ind w:firstLineChars="1500" w:firstLine="4200"/>
        <w:rPr>
          <w:rFonts w:ascii="仿宋_GB2312" w:eastAsia="仿宋_GB2312" w:hAnsi="Calibri"/>
          <w:sz w:val="28"/>
          <w:szCs w:val="28"/>
          <w:u w:val="single"/>
        </w:rPr>
      </w:pPr>
      <w:r>
        <w:rPr>
          <w:rFonts w:ascii="仿宋_GB2312" w:eastAsia="仿宋_GB2312" w:hAnsi="Calibri" w:hint="eastAsia"/>
          <w:sz w:val="28"/>
          <w:szCs w:val="28"/>
        </w:rPr>
        <w:t xml:space="preserve">          </w:t>
      </w:r>
      <w:r>
        <w:rPr>
          <w:rFonts w:ascii="仿宋_GB2312" w:eastAsia="仿宋_GB2312" w:hAnsi="Calibri" w:hint="eastAsia"/>
          <w:sz w:val="28"/>
          <w:szCs w:val="28"/>
          <w:u w:val="single"/>
        </w:rPr>
        <w:t xml:space="preserve">2.           </w:t>
      </w:r>
    </w:p>
    <w:p w14:paraId="3C9C6C5E" w14:textId="77777777" w:rsidR="00976008" w:rsidRDefault="00976008" w:rsidP="00976008">
      <w:pPr>
        <w:spacing w:line="440" w:lineRule="exact"/>
        <w:ind w:firstLineChars="1500" w:firstLine="4200"/>
        <w:rPr>
          <w:rFonts w:ascii="仿宋_GB2312" w:eastAsia="仿宋_GB2312" w:hAnsi="Calibri"/>
          <w:sz w:val="28"/>
          <w:szCs w:val="28"/>
          <w:u w:val="single"/>
        </w:rPr>
      </w:pPr>
      <w:r>
        <w:rPr>
          <w:rFonts w:ascii="仿宋_GB2312" w:eastAsia="仿宋_GB2312" w:hAnsi="Calibri" w:hint="eastAsia"/>
          <w:sz w:val="28"/>
          <w:szCs w:val="28"/>
        </w:rPr>
        <w:t xml:space="preserve">          </w:t>
      </w:r>
      <w:r>
        <w:rPr>
          <w:rFonts w:ascii="仿宋_GB2312" w:eastAsia="仿宋_GB2312" w:hAnsi="Calibri" w:hint="eastAsia"/>
          <w:sz w:val="28"/>
          <w:szCs w:val="28"/>
          <w:u w:val="single"/>
        </w:rPr>
        <w:t xml:space="preserve">3.           </w:t>
      </w:r>
    </w:p>
    <w:p w14:paraId="57F625FE" w14:textId="77777777" w:rsidR="00976008" w:rsidRDefault="00976008" w:rsidP="00976008">
      <w:pPr>
        <w:tabs>
          <w:tab w:val="left" w:pos="5645"/>
        </w:tabs>
        <w:spacing w:line="440" w:lineRule="exact"/>
        <w:ind w:firstLineChars="200" w:firstLine="560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 xml:space="preserve">          </w:t>
      </w:r>
      <w:r>
        <w:rPr>
          <w:rFonts w:ascii="仿宋_GB2312" w:eastAsia="仿宋_GB2312" w:hAnsi="Calibri"/>
          <w:sz w:val="28"/>
          <w:szCs w:val="28"/>
        </w:rPr>
        <w:tab/>
      </w:r>
    </w:p>
    <w:p w14:paraId="191C64EE" w14:textId="77777777" w:rsidR="00976008" w:rsidRDefault="00976008" w:rsidP="00976008">
      <w:pPr>
        <w:tabs>
          <w:tab w:val="left" w:pos="5645"/>
        </w:tabs>
        <w:spacing w:line="440" w:lineRule="exact"/>
        <w:ind w:firstLineChars="2000" w:firstLine="5600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年   月    日</w:t>
      </w:r>
    </w:p>
    <w:p w14:paraId="2DBF3682" w14:textId="7158C843" w:rsidR="00420069" w:rsidRDefault="00976008" w:rsidP="00976008">
      <w:r>
        <w:rPr>
          <w:rFonts w:ascii="楷体_GB2312" w:eastAsia="楷体_GB2312"/>
          <w:sz w:val="28"/>
          <w:szCs w:val="28"/>
        </w:rPr>
        <w:br w:type="page"/>
      </w:r>
    </w:p>
    <w:sectPr w:rsidR="004200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008"/>
    <w:rsid w:val="00420069"/>
    <w:rsid w:val="0097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89538"/>
  <w15:chartTrackingRefBased/>
  <w15:docId w15:val="{23057385-7E7D-4E2D-8B25-5F2BBF72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0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yun.cn" TargetMode="External"/><Relationship Id="rId4" Type="http://schemas.openxmlformats.org/officeDocument/2006/relationships/hyperlink" Target="http://www.eduyun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高明亚</dc:creator>
  <cp:keywords/>
  <dc:description/>
  <cp:lastModifiedBy>高明亚</cp:lastModifiedBy>
  <cp:revision>1</cp:revision>
  <dcterms:created xsi:type="dcterms:W3CDTF">2021-04-28T07:08:00Z</dcterms:created>
  <dcterms:modified xsi:type="dcterms:W3CDTF">2021-04-28T07:08:00Z</dcterms:modified>
</cp:coreProperties>
</file>