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7" w14:textId="77777777" w:rsidR="002864EE" w:rsidRPr="00472199" w:rsidRDefault="00D82EC8" w:rsidP="005C1C80">
      <w:pPr>
        <w:widowControl/>
        <w:shd w:val="clear" w:color="auto" w:fill="FFFFFF"/>
        <w:adjustRightInd w:val="0"/>
        <w:snapToGrid w:val="0"/>
        <w:spacing w:line="440" w:lineRule="exac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t>附件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1</w:t>
      </w:r>
    </w:p>
    <w:p w14:paraId="580FDC10" w14:textId="77777777" w:rsidR="002864EE" w:rsidRPr="00472199" w:rsidRDefault="002864EE">
      <w:pPr>
        <w:widowControl/>
        <w:shd w:val="clear" w:color="auto" w:fill="FFFFFF"/>
        <w:spacing w:line="44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</w:p>
    <w:p w14:paraId="737A2774" w14:textId="77777777" w:rsidR="002864EE" w:rsidRPr="00472199" w:rsidRDefault="00D82EC8">
      <w:pPr>
        <w:widowControl/>
        <w:shd w:val="clear" w:color="auto" w:fill="FFFFFF"/>
        <w:spacing w:line="440" w:lineRule="exact"/>
        <w:jc w:val="center"/>
        <w:rPr>
          <w:rFonts w:eastAsia="方正小标宋_GBK"/>
          <w:color w:val="000000" w:themeColor="text1"/>
          <w:kern w:val="0"/>
          <w:sz w:val="32"/>
          <w:szCs w:val="32"/>
        </w:rPr>
      </w:pPr>
      <w:r w:rsidRPr="00472199">
        <w:rPr>
          <w:rFonts w:eastAsia="方正小标宋_GBK"/>
          <w:color w:val="000000" w:themeColor="text1"/>
          <w:kern w:val="0"/>
          <w:sz w:val="32"/>
          <w:szCs w:val="32"/>
        </w:rPr>
        <w:t>2020-2021</w:t>
      </w:r>
      <w:r w:rsidRPr="00472199">
        <w:rPr>
          <w:rFonts w:eastAsia="方正小标宋_GBK"/>
          <w:color w:val="000000" w:themeColor="text1"/>
          <w:kern w:val="0"/>
          <w:sz w:val="32"/>
          <w:szCs w:val="32"/>
        </w:rPr>
        <w:t>年度全省教科研工作先进申报表填表须知</w:t>
      </w:r>
    </w:p>
    <w:p w14:paraId="30487E95" w14:textId="77777777" w:rsidR="002864EE" w:rsidRPr="00472199" w:rsidRDefault="002864EE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eastAsia="黑体"/>
          <w:color w:val="000000" w:themeColor="text1"/>
          <w:kern w:val="0"/>
          <w:sz w:val="32"/>
          <w:szCs w:val="32"/>
        </w:rPr>
      </w:pPr>
    </w:p>
    <w:p w14:paraId="682CF444" w14:textId="6761E504" w:rsidR="002864EE" w:rsidRPr="00472199" w:rsidRDefault="00D82EC8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t>一</w:t>
      </w:r>
      <w:r w:rsidR="00F01367">
        <w:rPr>
          <w:rFonts w:eastAsia="黑体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先进集体申报表</w:t>
      </w:r>
    </w:p>
    <w:p w14:paraId="1FA3C240" w14:textId="335D6BA1" w:rsidR="002864EE" w:rsidRPr="00472199" w:rsidRDefault="00D82EC8">
      <w:pPr>
        <w:spacing w:line="4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获奖成果及表彰荣誉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课题（项目）研究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著作出版及论文发表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教科研活动（如讲座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论坛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学术报告等）等教科研基本情况需另附清单，具体格式如下：</w:t>
      </w:r>
    </w:p>
    <w:p w14:paraId="685FDA27" w14:textId="164964E3" w:rsidR="002864EE" w:rsidRPr="00472199" w:rsidRDefault="00D82EC8">
      <w:pPr>
        <w:spacing w:line="4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1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获奖成果及表彰荣誉清单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443"/>
        <w:gridCol w:w="883"/>
        <w:gridCol w:w="1269"/>
        <w:gridCol w:w="2056"/>
        <w:gridCol w:w="995"/>
        <w:gridCol w:w="706"/>
      </w:tblGrid>
      <w:tr w:rsidR="00350A01" w:rsidRPr="00472199" w14:paraId="7ABC4389" w14:textId="77777777" w:rsidTr="00472199">
        <w:trPr>
          <w:trHeight w:val="70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40410041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8B3A1A5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获奖名称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E4CFD39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9B5C15" w14:textId="77777777" w:rsidR="002864EE" w:rsidRPr="00472199" w:rsidRDefault="00D82EC8">
            <w:pPr>
              <w:spacing w:line="360" w:lineRule="exact"/>
              <w:ind w:firstLineChars="50" w:firstLine="141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获奖</w:t>
            </w:r>
          </w:p>
          <w:p w14:paraId="25286C72" w14:textId="77777777" w:rsidR="002864EE" w:rsidRPr="00472199" w:rsidRDefault="00D82EC8">
            <w:pPr>
              <w:spacing w:line="360" w:lineRule="exact"/>
              <w:ind w:firstLineChars="50" w:firstLine="141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AD50A96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授予单位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A03E6AB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排名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2B52795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50A01" w:rsidRPr="00472199" w14:paraId="5CF66DCA" w14:textId="77777777" w:rsidTr="00472199">
        <w:trPr>
          <w:trHeight w:val="603"/>
          <w:jc w:val="center"/>
        </w:trPr>
        <w:tc>
          <w:tcPr>
            <w:tcW w:w="479" w:type="dxa"/>
            <w:shd w:val="clear" w:color="auto" w:fill="auto"/>
          </w:tcPr>
          <w:p w14:paraId="2377D8C2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7C349F1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29F8769F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EB83F5" w14:textId="77777777" w:rsidR="002864EE" w:rsidRPr="00472199" w:rsidRDefault="00D82EC8">
            <w:pPr>
              <w:spacing w:line="520" w:lineRule="exact"/>
              <w:ind w:firstLineChars="100" w:firstLine="240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472199">
              <w:rPr>
                <w:rFonts w:eastAsia="仿宋"/>
                <w:color w:val="000000" w:themeColor="text1"/>
                <w:sz w:val="24"/>
              </w:rPr>
              <w:t>年</w:t>
            </w:r>
            <w:r w:rsidRPr="00472199">
              <w:rPr>
                <w:rFonts w:eastAsia="仿宋"/>
                <w:color w:val="000000" w:themeColor="text1"/>
                <w:sz w:val="24"/>
              </w:rPr>
              <w:t xml:space="preserve"> </w:t>
            </w:r>
            <w:r w:rsidRPr="00472199">
              <w:rPr>
                <w:rFonts w:eastAsia="仿宋"/>
                <w:color w:val="000000" w:themeColor="text1"/>
                <w:sz w:val="24"/>
              </w:rPr>
              <w:t>月</w:t>
            </w:r>
          </w:p>
        </w:tc>
        <w:tc>
          <w:tcPr>
            <w:tcW w:w="2056" w:type="dxa"/>
            <w:shd w:val="clear" w:color="auto" w:fill="auto"/>
          </w:tcPr>
          <w:p w14:paraId="553231CF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1ADA9F2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7E5D50EC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14:paraId="74DEB91E" w14:textId="2826B49F" w:rsidR="002864EE" w:rsidRPr="00472199" w:rsidRDefault="00D82EC8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注：</w:t>
      </w:r>
      <w:r w:rsidR="00472199" w:rsidRPr="00472199">
        <w:rPr>
          <w:color w:val="000000" w:themeColor="text1"/>
          <w:szCs w:val="21"/>
        </w:rPr>
        <w:t>（</w:t>
      </w:r>
      <w:r w:rsidR="00472199" w:rsidRPr="00472199">
        <w:rPr>
          <w:color w:val="000000" w:themeColor="text1"/>
          <w:szCs w:val="21"/>
        </w:rPr>
        <w:t>1</w:t>
      </w:r>
      <w:r w:rsidR="00472199" w:rsidRPr="00472199">
        <w:rPr>
          <w:color w:val="000000" w:themeColor="text1"/>
          <w:szCs w:val="21"/>
        </w:rPr>
        <w:t>）</w:t>
      </w:r>
      <w:r w:rsidRPr="00472199">
        <w:rPr>
          <w:color w:val="000000" w:themeColor="text1"/>
          <w:szCs w:val="21"/>
        </w:rPr>
        <w:t>奖项级别须为辖区市级及以上。</w:t>
      </w:r>
    </w:p>
    <w:p w14:paraId="28004C20" w14:textId="77777777" w:rsidR="00472199" w:rsidRDefault="00472199" w:rsidP="00472199">
      <w:pPr>
        <w:spacing w:line="340" w:lineRule="exact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 xml:space="preserve">　</w:t>
      </w:r>
      <w:r w:rsidRPr="00472199">
        <w:rPr>
          <w:color w:val="000000" w:themeColor="text1"/>
          <w:szCs w:val="21"/>
        </w:rPr>
        <w:t xml:space="preserve">     </w:t>
      </w: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2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奖项授予单位，以公布文件落款单位或者证书落款单位为准。</w:t>
      </w:r>
    </w:p>
    <w:p w14:paraId="41893D77" w14:textId="2633B054" w:rsidR="002864EE" w:rsidRPr="00472199" w:rsidRDefault="00472199" w:rsidP="00472199">
      <w:pPr>
        <w:spacing w:line="340" w:lineRule="exact"/>
        <w:ind w:firstLineChars="337" w:firstLine="708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3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若非独立完成单位，请于排名栏注明参与的位次</w:t>
      </w:r>
      <w:r w:rsidR="00D82EC8" w:rsidRPr="00472199">
        <w:rPr>
          <w:color w:val="000000" w:themeColor="text1"/>
          <w:szCs w:val="21"/>
        </w:rPr>
        <w:t>/</w:t>
      </w:r>
      <w:r w:rsidR="00D82EC8" w:rsidRPr="00472199">
        <w:rPr>
          <w:color w:val="000000" w:themeColor="text1"/>
          <w:szCs w:val="21"/>
        </w:rPr>
        <w:t>单位数。</w:t>
      </w:r>
    </w:p>
    <w:p w14:paraId="4907DEE3" w14:textId="77777777" w:rsidR="002864EE" w:rsidRPr="00472199" w:rsidRDefault="002864EE">
      <w:pPr>
        <w:spacing w:line="34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</w:p>
    <w:p w14:paraId="4DFE9071" w14:textId="6461808E" w:rsidR="002864EE" w:rsidRPr="00472199" w:rsidRDefault="00D82EC8">
      <w:pPr>
        <w:spacing w:line="5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2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课题（项目）研究清单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26"/>
        <w:gridCol w:w="562"/>
        <w:gridCol w:w="948"/>
        <w:gridCol w:w="949"/>
        <w:gridCol w:w="884"/>
        <w:gridCol w:w="900"/>
        <w:gridCol w:w="1592"/>
        <w:gridCol w:w="594"/>
      </w:tblGrid>
      <w:tr w:rsidR="00350A01" w:rsidRPr="00472199" w14:paraId="273333AB" w14:textId="77777777" w:rsidTr="00BE3C14">
        <w:trPr>
          <w:trHeight w:val="409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9F8210F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7F190666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课题（项目）名称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7E1781F8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6E1FE4D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立项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06E5CFE1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3964A08A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646F91A4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50A01" w:rsidRPr="00472199" w14:paraId="59D95E36" w14:textId="77777777" w:rsidTr="00BE3C14">
        <w:trPr>
          <w:trHeight w:val="409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725200F5" w14:textId="77777777" w:rsidR="002864EE" w:rsidRPr="00472199" w:rsidRDefault="002864EE">
            <w:pPr>
              <w:spacing w:line="5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14:paraId="4EFBAF0A" w14:textId="77777777" w:rsidR="002864EE" w:rsidRPr="00472199" w:rsidRDefault="002864EE">
            <w:pPr>
              <w:spacing w:line="5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2876EC2D" w14:textId="77777777" w:rsidR="002864EE" w:rsidRPr="00472199" w:rsidRDefault="002864EE">
            <w:pPr>
              <w:spacing w:line="5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54F3025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9F6E550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0FC8213B" w14:textId="77777777" w:rsidR="002864EE" w:rsidRPr="00472199" w:rsidRDefault="002864EE">
            <w:pPr>
              <w:spacing w:line="5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AF8EF5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立项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0BFB28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结题（项）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14:paraId="0BAF298B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50A01" w:rsidRPr="00472199" w14:paraId="3B78492D" w14:textId="77777777" w:rsidTr="00BE3C14">
        <w:trPr>
          <w:trHeight w:val="664"/>
          <w:jc w:val="center"/>
        </w:trPr>
        <w:tc>
          <w:tcPr>
            <w:tcW w:w="563" w:type="dxa"/>
            <w:shd w:val="clear" w:color="auto" w:fill="auto"/>
          </w:tcPr>
          <w:p w14:paraId="0300179C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359674EB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68102C85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14:paraId="4F88D04B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14:paraId="4EABAF40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2B6F1A92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05B113A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年</w:t>
            </w: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 xml:space="preserve"> </w:t>
            </w: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592" w:type="dxa"/>
            <w:shd w:val="clear" w:color="auto" w:fill="auto"/>
          </w:tcPr>
          <w:p w14:paraId="20B0D522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年</w:t>
            </w: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 xml:space="preserve"> </w:t>
            </w: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594" w:type="dxa"/>
            <w:shd w:val="clear" w:color="auto" w:fill="auto"/>
          </w:tcPr>
          <w:p w14:paraId="3AED44E1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14:paraId="109C0A3C" w14:textId="1FF9EC57" w:rsidR="002864EE" w:rsidRPr="00472199" w:rsidRDefault="00D82EC8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注：</w:t>
      </w:r>
      <w:r w:rsidR="00472199" w:rsidRPr="00472199">
        <w:rPr>
          <w:color w:val="000000" w:themeColor="text1"/>
          <w:szCs w:val="21"/>
        </w:rPr>
        <w:t>（</w:t>
      </w:r>
      <w:r w:rsidR="00472199" w:rsidRPr="00472199">
        <w:rPr>
          <w:color w:val="000000" w:themeColor="text1"/>
          <w:szCs w:val="21"/>
        </w:rPr>
        <w:t>1</w:t>
      </w:r>
      <w:r w:rsidR="00472199" w:rsidRPr="00472199">
        <w:rPr>
          <w:color w:val="000000" w:themeColor="text1"/>
          <w:szCs w:val="21"/>
        </w:rPr>
        <w:t>）</w:t>
      </w:r>
      <w:r w:rsidRPr="00472199">
        <w:rPr>
          <w:color w:val="000000" w:themeColor="text1"/>
          <w:szCs w:val="21"/>
        </w:rPr>
        <w:t>课题</w:t>
      </w:r>
      <w:r w:rsidRPr="00472199">
        <w:rPr>
          <w:color w:val="000000" w:themeColor="text1"/>
          <w:szCs w:val="21"/>
        </w:rPr>
        <w:t>/</w:t>
      </w:r>
      <w:r w:rsidRPr="00472199">
        <w:rPr>
          <w:color w:val="000000" w:themeColor="text1"/>
          <w:szCs w:val="21"/>
        </w:rPr>
        <w:t>项目级别须为辖区市级及以上，其中省级及以上课题</w:t>
      </w:r>
      <w:r w:rsidRPr="00472199">
        <w:rPr>
          <w:color w:val="000000" w:themeColor="text1"/>
          <w:szCs w:val="21"/>
        </w:rPr>
        <w:t>/</w:t>
      </w:r>
      <w:r w:rsidRPr="00472199">
        <w:rPr>
          <w:color w:val="000000" w:themeColor="text1"/>
          <w:szCs w:val="21"/>
        </w:rPr>
        <w:t>项目至少</w:t>
      </w:r>
      <w:r w:rsidRPr="00472199">
        <w:rPr>
          <w:color w:val="000000" w:themeColor="text1"/>
          <w:szCs w:val="21"/>
        </w:rPr>
        <w:t>1</w:t>
      </w:r>
      <w:r w:rsidRPr="00472199">
        <w:rPr>
          <w:color w:val="000000" w:themeColor="text1"/>
          <w:szCs w:val="21"/>
        </w:rPr>
        <w:t>项。</w:t>
      </w:r>
    </w:p>
    <w:p w14:paraId="4D414CD4" w14:textId="50DA93F7" w:rsidR="002864EE" w:rsidRPr="00472199" w:rsidRDefault="00472199" w:rsidP="00472199">
      <w:pPr>
        <w:spacing w:line="340" w:lineRule="exact"/>
        <w:ind w:firstLineChars="337" w:firstLine="708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2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课题</w:t>
      </w:r>
      <w:r w:rsidR="00D82EC8" w:rsidRPr="00472199">
        <w:rPr>
          <w:color w:val="000000" w:themeColor="text1"/>
          <w:szCs w:val="21"/>
        </w:rPr>
        <w:t>/</w:t>
      </w:r>
      <w:r w:rsidR="00D82EC8" w:rsidRPr="00472199">
        <w:rPr>
          <w:color w:val="000000" w:themeColor="text1"/>
          <w:szCs w:val="21"/>
        </w:rPr>
        <w:t>项目类型须填写准确</w:t>
      </w:r>
      <w:r w:rsidR="000A7233">
        <w:rPr>
          <w:rFonts w:hint="eastAsia"/>
          <w:color w:val="000000" w:themeColor="text1"/>
          <w:szCs w:val="21"/>
        </w:rPr>
        <w:t>、</w:t>
      </w:r>
      <w:r w:rsidR="00D82EC8" w:rsidRPr="00472199">
        <w:rPr>
          <w:color w:val="000000" w:themeColor="text1"/>
          <w:szCs w:val="21"/>
        </w:rPr>
        <w:t>具体</w:t>
      </w:r>
      <w:r w:rsidR="000A7233">
        <w:rPr>
          <w:rFonts w:hint="eastAsia"/>
          <w:color w:val="000000" w:themeColor="text1"/>
          <w:szCs w:val="21"/>
        </w:rPr>
        <w:t>、</w:t>
      </w:r>
      <w:r w:rsidR="00D82EC8" w:rsidRPr="00472199">
        <w:rPr>
          <w:color w:val="000000" w:themeColor="text1"/>
          <w:szCs w:val="21"/>
        </w:rPr>
        <w:t>清晰。</w:t>
      </w:r>
    </w:p>
    <w:p w14:paraId="5D2D4139" w14:textId="77777777" w:rsidR="002864EE" w:rsidRPr="00472199" w:rsidRDefault="002864EE">
      <w:pPr>
        <w:spacing w:line="340" w:lineRule="exact"/>
        <w:ind w:firstLineChars="400" w:firstLine="840"/>
        <w:rPr>
          <w:color w:val="000000" w:themeColor="text1"/>
          <w:szCs w:val="21"/>
        </w:rPr>
      </w:pPr>
    </w:p>
    <w:p w14:paraId="2C2C0A3D" w14:textId="208E8256" w:rsidR="002864EE" w:rsidRPr="00472199" w:rsidRDefault="00D82EC8">
      <w:pPr>
        <w:spacing w:line="5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3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著作出版及论文发表清单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88"/>
        <w:gridCol w:w="1519"/>
        <w:gridCol w:w="927"/>
        <w:gridCol w:w="1695"/>
        <w:gridCol w:w="847"/>
        <w:gridCol w:w="847"/>
        <w:gridCol w:w="687"/>
      </w:tblGrid>
      <w:tr w:rsidR="00350A01" w:rsidRPr="00472199" w14:paraId="6D06E691" w14:textId="77777777" w:rsidTr="00472199">
        <w:trPr>
          <w:trHeight w:val="1003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0919A88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CE21B1C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著作名称</w:t>
            </w: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/</w:t>
            </w:r>
          </w:p>
          <w:p w14:paraId="6936FADA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论文标题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D427CCB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出版社</w:t>
            </w: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/</w:t>
            </w:r>
          </w:p>
          <w:p w14:paraId="7ABA84C2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刊物名称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8400FC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刊号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269CC9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出版</w:t>
            </w: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发表时间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B59B1AC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01E77A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署名顺序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31A24EA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50A01" w:rsidRPr="00472199" w14:paraId="337E03D1" w14:textId="77777777" w:rsidTr="00472199">
        <w:trPr>
          <w:trHeight w:val="691"/>
          <w:jc w:val="center"/>
        </w:trPr>
        <w:tc>
          <w:tcPr>
            <w:tcW w:w="561" w:type="dxa"/>
            <w:shd w:val="clear" w:color="auto" w:fill="auto"/>
          </w:tcPr>
          <w:p w14:paraId="3CC84668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A41D5D3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AB4FBE1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0C2FED17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5A732B2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472199">
              <w:rPr>
                <w:rFonts w:eastAsia="仿宋"/>
                <w:color w:val="000000" w:themeColor="text1"/>
                <w:sz w:val="24"/>
              </w:rPr>
              <w:t>年</w:t>
            </w:r>
            <w:r w:rsidRPr="00472199">
              <w:rPr>
                <w:rFonts w:eastAsia="仿宋"/>
                <w:color w:val="000000" w:themeColor="text1"/>
                <w:sz w:val="24"/>
              </w:rPr>
              <w:t xml:space="preserve"> </w:t>
            </w:r>
            <w:r w:rsidRPr="00472199">
              <w:rPr>
                <w:rFonts w:eastAsia="仿宋"/>
                <w:color w:val="000000" w:themeColor="text1"/>
                <w:sz w:val="24"/>
              </w:rPr>
              <w:t>月</w:t>
            </w:r>
          </w:p>
        </w:tc>
        <w:tc>
          <w:tcPr>
            <w:tcW w:w="847" w:type="dxa"/>
            <w:shd w:val="clear" w:color="auto" w:fill="auto"/>
          </w:tcPr>
          <w:p w14:paraId="1A509801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0E420D4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6ACC1CE9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14:paraId="0465356E" w14:textId="5EE43EEE" w:rsidR="002864EE" w:rsidRPr="00472199" w:rsidRDefault="00D82EC8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注：</w:t>
      </w:r>
      <w:r w:rsidR="00472199" w:rsidRPr="00472199">
        <w:rPr>
          <w:color w:val="000000" w:themeColor="text1"/>
          <w:szCs w:val="21"/>
        </w:rPr>
        <w:t>（</w:t>
      </w:r>
      <w:r w:rsidR="00472199" w:rsidRPr="00472199">
        <w:rPr>
          <w:color w:val="000000" w:themeColor="text1"/>
          <w:szCs w:val="21"/>
        </w:rPr>
        <w:t>1</w:t>
      </w:r>
      <w:r w:rsidR="00472199" w:rsidRPr="00472199">
        <w:rPr>
          <w:color w:val="000000" w:themeColor="text1"/>
          <w:szCs w:val="21"/>
        </w:rPr>
        <w:t>）</w:t>
      </w:r>
      <w:r w:rsidRPr="00472199">
        <w:rPr>
          <w:color w:val="000000" w:themeColor="text1"/>
          <w:szCs w:val="21"/>
        </w:rPr>
        <w:t>著作</w:t>
      </w:r>
      <w:r w:rsidRPr="00472199">
        <w:rPr>
          <w:color w:val="000000" w:themeColor="text1"/>
          <w:szCs w:val="21"/>
        </w:rPr>
        <w:t>/</w:t>
      </w:r>
      <w:r w:rsidRPr="00472199">
        <w:rPr>
          <w:color w:val="000000" w:themeColor="text1"/>
          <w:szCs w:val="21"/>
        </w:rPr>
        <w:t>论文作者须为申报单位（学校）的专</w:t>
      </w:r>
      <w:r w:rsidR="00480A78">
        <w:rPr>
          <w:rFonts w:hint="eastAsia"/>
          <w:color w:val="000000" w:themeColor="text1"/>
          <w:szCs w:val="21"/>
        </w:rPr>
        <w:t>、</w:t>
      </w:r>
      <w:r w:rsidRPr="00472199">
        <w:rPr>
          <w:color w:val="000000" w:themeColor="text1"/>
          <w:szCs w:val="21"/>
        </w:rPr>
        <w:t>兼职教科研人员或在职在岗教师。请于</w:t>
      </w:r>
      <w:r w:rsidRPr="00472199">
        <w:rPr>
          <w:color w:val="000000" w:themeColor="text1"/>
          <w:szCs w:val="21"/>
        </w:rPr>
        <w:lastRenderedPageBreak/>
        <w:t>表格备注栏注明专职教科研人员</w:t>
      </w:r>
      <w:r w:rsidR="006B5D19">
        <w:rPr>
          <w:rFonts w:hint="eastAsia"/>
          <w:color w:val="000000" w:themeColor="text1"/>
          <w:szCs w:val="21"/>
        </w:rPr>
        <w:t>、</w:t>
      </w:r>
      <w:r w:rsidRPr="00472199">
        <w:rPr>
          <w:color w:val="000000" w:themeColor="text1"/>
          <w:szCs w:val="21"/>
        </w:rPr>
        <w:t>兼职教科研人员</w:t>
      </w:r>
      <w:r w:rsidR="006B5D19">
        <w:rPr>
          <w:rFonts w:hint="eastAsia"/>
          <w:color w:val="000000" w:themeColor="text1"/>
          <w:szCs w:val="21"/>
        </w:rPr>
        <w:t>、</w:t>
      </w:r>
      <w:r w:rsidRPr="00472199">
        <w:rPr>
          <w:color w:val="000000" w:themeColor="text1"/>
          <w:szCs w:val="21"/>
        </w:rPr>
        <w:t>在职在岗教师。</w:t>
      </w:r>
    </w:p>
    <w:p w14:paraId="3AB9A477" w14:textId="643339EA" w:rsidR="00472199" w:rsidRPr="00472199" w:rsidRDefault="00472199" w:rsidP="00472199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2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请于表格备注栏注明是否核心期刊或人大复印报刊资料全文转载。（省刊</w:t>
      </w:r>
      <w:r w:rsidR="00224A57">
        <w:rPr>
          <w:rFonts w:hint="eastAsia"/>
          <w:color w:val="000000" w:themeColor="text1"/>
          <w:szCs w:val="21"/>
        </w:rPr>
        <w:t>、</w:t>
      </w:r>
      <w:r w:rsidR="00D82EC8" w:rsidRPr="00472199">
        <w:rPr>
          <w:color w:val="000000" w:themeColor="text1"/>
          <w:szCs w:val="21"/>
        </w:rPr>
        <w:t>核心</w:t>
      </w:r>
      <w:r w:rsidR="00224A57">
        <w:rPr>
          <w:rFonts w:hint="eastAsia"/>
          <w:color w:val="000000" w:themeColor="text1"/>
          <w:szCs w:val="21"/>
        </w:rPr>
        <w:t>、</w:t>
      </w:r>
      <w:r w:rsidR="00D82EC8" w:rsidRPr="00472199">
        <w:rPr>
          <w:color w:val="000000" w:themeColor="text1"/>
          <w:szCs w:val="21"/>
        </w:rPr>
        <w:t>人大复印报刊资料全文转载）</w:t>
      </w:r>
    </w:p>
    <w:p w14:paraId="2676B0CF" w14:textId="77777777" w:rsidR="00472199" w:rsidRPr="00472199" w:rsidRDefault="00472199" w:rsidP="00472199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3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若非独立完成，请于排名栏注明参与的位次</w:t>
      </w:r>
      <w:r w:rsidR="00D82EC8" w:rsidRPr="00472199">
        <w:rPr>
          <w:color w:val="000000" w:themeColor="text1"/>
          <w:szCs w:val="21"/>
        </w:rPr>
        <w:t>/</w:t>
      </w:r>
      <w:r w:rsidR="00D82EC8" w:rsidRPr="00472199">
        <w:rPr>
          <w:color w:val="000000" w:themeColor="text1"/>
          <w:szCs w:val="21"/>
        </w:rPr>
        <w:t>人数。</w:t>
      </w:r>
    </w:p>
    <w:p w14:paraId="74CCE555" w14:textId="6263B72A" w:rsidR="002864EE" w:rsidRPr="00472199" w:rsidRDefault="00472199" w:rsidP="00472199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4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论文发表材料清单需附</w:t>
      </w:r>
      <w:proofErr w:type="gramStart"/>
      <w:r w:rsidR="00D82EC8" w:rsidRPr="00472199">
        <w:rPr>
          <w:color w:val="000000" w:themeColor="text1"/>
          <w:szCs w:val="21"/>
        </w:rPr>
        <w:t>知网截</w:t>
      </w:r>
      <w:proofErr w:type="gramEnd"/>
      <w:r w:rsidR="00D82EC8" w:rsidRPr="00472199">
        <w:rPr>
          <w:color w:val="000000" w:themeColor="text1"/>
          <w:szCs w:val="21"/>
        </w:rPr>
        <w:t>图，查询方式详见附图</w:t>
      </w:r>
      <w:r w:rsidR="00D82EC8" w:rsidRPr="00472199">
        <w:rPr>
          <w:color w:val="000000" w:themeColor="text1"/>
          <w:szCs w:val="21"/>
        </w:rPr>
        <w:t>1</w:t>
      </w:r>
      <w:r w:rsidR="00D82EC8" w:rsidRPr="00472199">
        <w:rPr>
          <w:color w:val="000000" w:themeColor="text1"/>
          <w:szCs w:val="21"/>
        </w:rPr>
        <w:t>。</w:t>
      </w:r>
    </w:p>
    <w:p w14:paraId="7386ED08" w14:textId="5E707E2D" w:rsidR="002864EE" w:rsidRPr="00472199" w:rsidRDefault="00D82EC8">
      <w:pPr>
        <w:spacing w:line="52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 w:rsidRPr="00472199">
        <w:rPr>
          <w:rFonts w:eastAsia="仿宋"/>
          <w:color w:val="000000" w:themeColor="text1"/>
          <w:sz w:val="32"/>
          <w:szCs w:val="32"/>
        </w:rPr>
        <w:t>4</w:t>
      </w:r>
      <w:r w:rsidR="00866A81" w:rsidRPr="00472199">
        <w:rPr>
          <w:rFonts w:eastAsia="仿宋"/>
          <w:color w:val="000000" w:themeColor="text1"/>
          <w:sz w:val="32"/>
          <w:szCs w:val="32"/>
        </w:rPr>
        <w:t>．</w:t>
      </w:r>
      <w:r w:rsidRPr="00472199">
        <w:rPr>
          <w:rFonts w:eastAsia="仿宋"/>
          <w:color w:val="000000" w:themeColor="text1"/>
          <w:sz w:val="32"/>
          <w:szCs w:val="32"/>
        </w:rPr>
        <w:t>教科研活动清单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73"/>
        <w:gridCol w:w="671"/>
        <w:gridCol w:w="1647"/>
        <w:gridCol w:w="2351"/>
        <w:gridCol w:w="1007"/>
        <w:gridCol w:w="879"/>
      </w:tblGrid>
      <w:tr w:rsidR="00350A01" w:rsidRPr="00472199" w14:paraId="38761F22" w14:textId="77777777" w:rsidTr="00A01690">
        <w:trPr>
          <w:trHeight w:val="80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A40461E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ECEAA44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活动名称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966C37A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665F1D2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FFAB83E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活动情况简介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07AE9C8" w14:textId="77777777" w:rsidR="002864EE" w:rsidRPr="00472199" w:rsidRDefault="00D82EC8">
            <w:pPr>
              <w:spacing w:line="30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规模</w:t>
            </w:r>
          </w:p>
          <w:p w14:paraId="26676D88" w14:textId="77777777" w:rsidR="002864EE" w:rsidRPr="00472199" w:rsidRDefault="00D82EC8">
            <w:pPr>
              <w:spacing w:line="30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（人）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E1C602" w14:textId="77777777" w:rsidR="002864EE" w:rsidRPr="00472199" w:rsidRDefault="00D82EC8">
            <w:pPr>
              <w:spacing w:line="360" w:lineRule="exact"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50A01" w:rsidRPr="00472199" w14:paraId="323B9D1C" w14:textId="77777777" w:rsidTr="00A01690">
        <w:trPr>
          <w:trHeight w:val="748"/>
          <w:jc w:val="center"/>
        </w:trPr>
        <w:tc>
          <w:tcPr>
            <w:tcW w:w="493" w:type="dxa"/>
            <w:shd w:val="clear" w:color="auto" w:fill="auto"/>
          </w:tcPr>
          <w:p w14:paraId="26951E1D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1B1124E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1181706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4380F1B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472199">
              <w:rPr>
                <w:rFonts w:eastAsia="仿宋"/>
                <w:color w:val="000000" w:themeColor="text1"/>
                <w:sz w:val="24"/>
              </w:rPr>
              <w:t>年</w:t>
            </w:r>
            <w:r w:rsidRPr="00472199">
              <w:rPr>
                <w:rFonts w:eastAsia="仿宋"/>
                <w:color w:val="000000" w:themeColor="text1"/>
                <w:sz w:val="24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sz w:val="24"/>
              </w:rPr>
              <w:t>月</w:t>
            </w:r>
          </w:p>
        </w:tc>
        <w:tc>
          <w:tcPr>
            <w:tcW w:w="2351" w:type="dxa"/>
            <w:shd w:val="clear" w:color="auto" w:fill="auto"/>
          </w:tcPr>
          <w:p w14:paraId="05A8550E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5D3B030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51ADA75" w14:textId="77777777" w:rsidR="002864EE" w:rsidRPr="00472199" w:rsidRDefault="002864EE">
            <w:pPr>
              <w:spacing w:line="520" w:lineRule="exact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14:paraId="1DBEA608" w14:textId="77777777" w:rsidR="00472199" w:rsidRPr="00472199" w:rsidRDefault="00D82EC8" w:rsidP="00472199">
      <w:pPr>
        <w:spacing w:line="340" w:lineRule="exact"/>
        <w:ind w:firstLineChars="200" w:firstLine="420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注：</w:t>
      </w:r>
      <w:r w:rsidR="00472199" w:rsidRPr="00472199">
        <w:rPr>
          <w:color w:val="000000" w:themeColor="text1"/>
          <w:szCs w:val="21"/>
        </w:rPr>
        <w:t>（</w:t>
      </w:r>
      <w:r w:rsidR="00472199" w:rsidRPr="00472199">
        <w:rPr>
          <w:color w:val="000000" w:themeColor="text1"/>
          <w:szCs w:val="21"/>
        </w:rPr>
        <w:t>1</w:t>
      </w:r>
      <w:r w:rsidR="00472199" w:rsidRPr="00472199">
        <w:rPr>
          <w:color w:val="000000" w:themeColor="text1"/>
          <w:szCs w:val="21"/>
        </w:rPr>
        <w:t>）</w:t>
      </w:r>
      <w:r w:rsidRPr="00472199">
        <w:rPr>
          <w:color w:val="000000" w:themeColor="text1"/>
          <w:szCs w:val="21"/>
        </w:rPr>
        <w:t>设区市级及以上活动至少</w:t>
      </w:r>
      <w:r w:rsidRPr="00472199">
        <w:rPr>
          <w:color w:val="000000" w:themeColor="text1"/>
          <w:szCs w:val="21"/>
        </w:rPr>
        <w:t>1</w:t>
      </w:r>
      <w:r w:rsidRPr="00472199">
        <w:rPr>
          <w:color w:val="000000" w:themeColor="text1"/>
          <w:szCs w:val="21"/>
        </w:rPr>
        <w:t>项。</w:t>
      </w:r>
    </w:p>
    <w:p w14:paraId="0EF7632E" w14:textId="01F8806C" w:rsidR="002864EE" w:rsidRPr="00472199" w:rsidRDefault="00472199" w:rsidP="00472199">
      <w:pPr>
        <w:spacing w:line="340" w:lineRule="exact"/>
        <w:ind w:firstLineChars="337" w:firstLine="708"/>
        <w:rPr>
          <w:color w:val="000000" w:themeColor="text1"/>
          <w:szCs w:val="21"/>
        </w:rPr>
      </w:pPr>
      <w:r w:rsidRPr="00472199">
        <w:rPr>
          <w:color w:val="000000" w:themeColor="text1"/>
          <w:szCs w:val="21"/>
        </w:rPr>
        <w:t>（</w:t>
      </w:r>
      <w:r w:rsidRPr="00472199">
        <w:rPr>
          <w:color w:val="000000" w:themeColor="text1"/>
          <w:szCs w:val="21"/>
        </w:rPr>
        <w:t>2</w:t>
      </w:r>
      <w:r w:rsidRPr="00472199">
        <w:rPr>
          <w:color w:val="000000" w:themeColor="text1"/>
          <w:szCs w:val="21"/>
        </w:rPr>
        <w:t>）</w:t>
      </w:r>
      <w:r w:rsidR="00D82EC8" w:rsidRPr="00472199">
        <w:rPr>
          <w:color w:val="000000" w:themeColor="text1"/>
          <w:szCs w:val="21"/>
        </w:rPr>
        <w:t>活动情况简介是指活动的主要内容</w:t>
      </w:r>
      <w:r w:rsidR="008D6228">
        <w:rPr>
          <w:rFonts w:hint="eastAsia"/>
          <w:color w:val="000000" w:themeColor="text1"/>
          <w:szCs w:val="21"/>
        </w:rPr>
        <w:t>、</w:t>
      </w:r>
      <w:r w:rsidR="00D82EC8" w:rsidRPr="00472199">
        <w:rPr>
          <w:color w:val="000000" w:themeColor="text1"/>
          <w:szCs w:val="21"/>
        </w:rPr>
        <w:t>服务对象及取得的效果等。</w:t>
      </w:r>
    </w:p>
    <w:p w14:paraId="43A4890B" w14:textId="4DD7E406" w:rsidR="002864EE" w:rsidRPr="00472199" w:rsidRDefault="00D82EC8">
      <w:pPr>
        <w:spacing w:line="4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5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上述清单后需附所填信息相应的佐证材料（均可为加盖公章后的复印件），如获奖成果及表彰荣誉证书；</w:t>
      </w:r>
      <w:r w:rsidRPr="00472199">
        <w:rPr>
          <w:rFonts w:eastAsia="仿宋"/>
          <w:color w:val="000000" w:themeColor="text1"/>
          <w:w w:val="98"/>
          <w:sz w:val="28"/>
          <w:szCs w:val="28"/>
        </w:rPr>
        <w:t>课题（项目）的立项文件</w:t>
      </w:r>
      <w:r w:rsidR="00EE4DDC">
        <w:rPr>
          <w:rFonts w:eastAsia="仿宋" w:hint="eastAsia"/>
          <w:color w:val="000000" w:themeColor="text1"/>
          <w:w w:val="98"/>
          <w:sz w:val="28"/>
          <w:szCs w:val="28"/>
        </w:rPr>
        <w:t>、</w:t>
      </w:r>
      <w:r w:rsidRPr="00472199">
        <w:rPr>
          <w:rFonts w:eastAsia="仿宋"/>
          <w:color w:val="000000" w:themeColor="text1"/>
          <w:w w:val="98"/>
          <w:sz w:val="28"/>
          <w:szCs w:val="28"/>
        </w:rPr>
        <w:t>结题（项）证书等；出版</w:t>
      </w:r>
      <w:r w:rsidRPr="00472199">
        <w:rPr>
          <w:rFonts w:eastAsia="仿宋"/>
          <w:color w:val="000000" w:themeColor="text1"/>
          <w:sz w:val="28"/>
          <w:szCs w:val="28"/>
        </w:rPr>
        <w:t>著作的原件或封面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图书在版编目（</w:t>
      </w:r>
      <w:r w:rsidRPr="00472199">
        <w:rPr>
          <w:rFonts w:eastAsia="仿宋"/>
          <w:color w:val="000000" w:themeColor="text1"/>
          <w:sz w:val="28"/>
          <w:szCs w:val="28"/>
        </w:rPr>
        <w:t>CIP</w:t>
      </w:r>
      <w:r w:rsidRPr="00472199">
        <w:rPr>
          <w:rFonts w:eastAsia="仿宋"/>
          <w:color w:val="000000" w:themeColor="text1"/>
          <w:sz w:val="28"/>
          <w:szCs w:val="28"/>
        </w:rPr>
        <w:t>）数据页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目录，论文发表材料的</w:t>
      </w:r>
      <w:proofErr w:type="gramStart"/>
      <w:r w:rsidRPr="00472199">
        <w:rPr>
          <w:rFonts w:eastAsia="仿宋"/>
          <w:color w:val="000000" w:themeColor="text1"/>
          <w:sz w:val="28"/>
          <w:szCs w:val="28"/>
        </w:rPr>
        <w:t>知网截</w:t>
      </w:r>
      <w:proofErr w:type="gramEnd"/>
      <w:r w:rsidRPr="00472199">
        <w:rPr>
          <w:rFonts w:eastAsia="仿宋"/>
          <w:color w:val="000000" w:themeColor="text1"/>
          <w:sz w:val="28"/>
          <w:szCs w:val="28"/>
        </w:rPr>
        <w:t>图，论文所在期刊的封面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目录</w:t>
      </w:r>
      <w:r w:rsidR="00EE4DDC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正文，其中幼儿园需提供</w:t>
      </w:r>
      <w:r w:rsidR="00F924FA">
        <w:rPr>
          <w:rFonts w:eastAsia="仿宋" w:hint="eastAsia"/>
          <w:color w:val="000000" w:themeColor="text1"/>
          <w:sz w:val="28"/>
          <w:szCs w:val="28"/>
        </w:rPr>
        <w:t>不少于</w:t>
      </w:r>
      <w:r w:rsidRPr="00472199">
        <w:rPr>
          <w:rFonts w:eastAsia="仿宋"/>
          <w:color w:val="000000" w:themeColor="text1"/>
          <w:sz w:val="28"/>
          <w:szCs w:val="28"/>
        </w:rPr>
        <w:t>3</w:t>
      </w:r>
      <w:r w:rsidRPr="00472199">
        <w:rPr>
          <w:rFonts w:eastAsia="仿宋"/>
          <w:color w:val="000000" w:themeColor="text1"/>
          <w:sz w:val="28"/>
          <w:szCs w:val="28"/>
        </w:rPr>
        <w:t>篇省级及以上期刊发表的论文材料，其他参评的集体需提供</w:t>
      </w:r>
      <w:r w:rsidR="00F924FA">
        <w:rPr>
          <w:rFonts w:eastAsia="仿宋" w:hint="eastAsia"/>
          <w:color w:val="000000" w:themeColor="text1"/>
          <w:sz w:val="28"/>
          <w:szCs w:val="28"/>
        </w:rPr>
        <w:t>不少于</w:t>
      </w:r>
      <w:r w:rsidRPr="00472199">
        <w:rPr>
          <w:rFonts w:eastAsia="仿宋"/>
          <w:color w:val="000000" w:themeColor="text1"/>
          <w:sz w:val="28"/>
          <w:szCs w:val="28"/>
        </w:rPr>
        <w:t>3</w:t>
      </w:r>
      <w:r w:rsidRPr="00472199">
        <w:rPr>
          <w:rFonts w:eastAsia="仿宋"/>
          <w:color w:val="000000" w:themeColor="text1"/>
          <w:sz w:val="28"/>
          <w:szCs w:val="28"/>
        </w:rPr>
        <w:t>篇核心期刊发表的论文材料；教科研活动的证明</w:t>
      </w:r>
      <w:r w:rsidR="0017204E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证书或报道等；其他能证明本单位（学校）教科研工作实绩和影响力的材料。</w:t>
      </w:r>
    </w:p>
    <w:p w14:paraId="1A2A40B7" w14:textId="152ED990" w:rsidR="002864EE" w:rsidRPr="00472199" w:rsidRDefault="00D82EC8">
      <w:pPr>
        <w:spacing w:line="4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6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请将清单及相应佐证材料有序附于先进集体申报表后，并与申报表合订成册。</w:t>
      </w:r>
    </w:p>
    <w:p w14:paraId="62017E86" w14:textId="6380CB8B" w:rsidR="002864EE" w:rsidRPr="00472199" w:rsidRDefault="00D82EC8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t>二</w:t>
      </w:r>
      <w:r w:rsidR="00D12554">
        <w:rPr>
          <w:rFonts w:eastAsia="黑体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先进个人申报表</w:t>
      </w:r>
    </w:p>
    <w:p w14:paraId="6E5FD6E9" w14:textId="5DB038DA" w:rsidR="002864EE" w:rsidRPr="00472199" w:rsidRDefault="00D82EC8">
      <w:pPr>
        <w:pStyle w:val="1"/>
        <w:spacing w:line="42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  <w:u w:val="single"/>
        </w:rPr>
      </w:pP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1</w:t>
      </w:r>
      <w:r w:rsidR="00866A81"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．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论文发表是指在省级及以上公开出版的刊物上发表的教育</w:t>
      </w:r>
      <w:r w:rsidR="00EE4DDC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、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教学研究或学校</w:t>
      </w:r>
      <w:r w:rsidR="00EE4DDC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、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班级管理类论文，</w:t>
      </w:r>
      <w:proofErr w:type="gramStart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限填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篇</w:t>
      </w:r>
      <w:proofErr w:type="gramEnd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，且排名须为前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3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。</w:t>
      </w:r>
    </w:p>
    <w:p w14:paraId="6DC488A0" w14:textId="6AB3CEB9" w:rsidR="002864EE" w:rsidRPr="00472199" w:rsidRDefault="00D82EC8">
      <w:pPr>
        <w:pStyle w:val="1"/>
        <w:spacing w:line="42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  <w:u w:val="single"/>
        </w:rPr>
      </w:pP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2</w:t>
      </w:r>
      <w:r w:rsidR="00866A81"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．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公开出版的</w:t>
      </w:r>
      <w:proofErr w:type="gramStart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著作限填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2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本</w:t>
      </w:r>
      <w:proofErr w:type="gramEnd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，且排名须为前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3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。</w:t>
      </w:r>
    </w:p>
    <w:p w14:paraId="27BA5631" w14:textId="3B952CD8" w:rsidR="002864EE" w:rsidRPr="00472199" w:rsidRDefault="00D82EC8">
      <w:pPr>
        <w:pStyle w:val="1"/>
        <w:spacing w:line="42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3</w:t>
      </w:r>
      <w:r w:rsidR="00866A81"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．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课题（项目）研究是指已立项的设区市级及以上课题（项目），</w:t>
      </w:r>
      <w:proofErr w:type="gramStart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限填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项</w:t>
      </w:r>
      <w:proofErr w:type="gramEnd"/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，且排名须为前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3</w:t>
      </w:r>
      <w:r w:rsidRPr="00472199">
        <w:rPr>
          <w:rFonts w:ascii="Times New Roman" w:eastAsia="仿宋" w:hAnsi="Times New Roman"/>
          <w:color w:val="000000" w:themeColor="text1"/>
          <w:sz w:val="28"/>
          <w:szCs w:val="28"/>
        </w:rPr>
        <w:t>，来源以课题（项目）公布文件落款单位或者结题（项）证书落款单位为准。</w:t>
      </w:r>
    </w:p>
    <w:p w14:paraId="32895737" w14:textId="6E51EDCB" w:rsidR="002864EE" w:rsidRPr="00472199" w:rsidRDefault="00D82EC8">
      <w:pPr>
        <w:spacing w:line="420" w:lineRule="exact"/>
        <w:ind w:firstLineChars="210" w:firstLine="588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4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获奖成果及表彰荣誉是指设区市级及以上奖项，</w:t>
      </w:r>
      <w:proofErr w:type="gramStart"/>
      <w:r w:rsidRPr="00472199">
        <w:rPr>
          <w:rFonts w:eastAsia="仿宋"/>
          <w:color w:val="000000" w:themeColor="text1"/>
          <w:sz w:val="28"/>
          <w:szCs w:val="28"/>
        </w:rPr>
        <w:t>限填</w:t>
      </w:r>
      <w:r w:rsidRPr="00472199">
        <w:rPr>
          <w:rFonts w:eastAsia="仿宋"/>
          <w:color w:val="000000" w:themeColor="text1"/>
          <w:sz w:val="28"/>
          <w:szCs w:val="28"/>
        </w:rPr>
        <w:t>5</w:t>
      </w:r>
      <w:r w:rsidRPr="00472199">
        <w:rPr>
          <w:rFonts w:eastAsia="仿宋"/>
          <w:color w:val="000000" w:themeColor="text1"/>
          <w:sz w:val="28"/>
          <w:szCs w:val="28"/>
        </w:rPr>
        <w:t>项</w:t>
      </w:r>
      <w:proofErr w:type="gramEnd"/>
      <w:r w:rsidRPr="00472199">
        <w:rPr>
          <w:rFonts w:eastAsia="仿宋"/>
          <w:color w:val="000000" w:themeColor="text1"/>
          <w:sz w:val="28"/>
          <w:szCs w:val="28"/>
        </w:rPr>
        <w:t>，且排名须为前</w:t>
      </w:r>
      <w:r w:rsidRPr="00472199">
        <w:rPr>
          <w:rFonts w:eastAsia="仿宋"/>
          <w:color w:val="000000" w:themeColor="text1"/>
          <w:sz w:val="28"/>
          <w:szCs w:val="28"/>
        </w:rPr>
        <w:t>3</w:t>
      </w:r>
      <w:r w:rsidRPr="00472199">
        <w:rPr>
          <w:rFonts w:eastAsia="仿宋"/>
          <w:color w:val="000000" w:themeColor="text1"/>
          <w:sz w:val="28"/>
          <w:szCs w:val="28"/>
        </w:rPr>
        <w:t>，授予单位以证书落款单位为准，其中成果可含未公开发表的获奖论文（如</w:t>
      </w:r>
      <w:r w:rsidRPr="00472199">
        <w:rPr>
          <w:rFonts w:eastAsia="仿宋"/>
          <w:color w:val="000000" w:themeColor="text1"/>
          <w:sz w:val="28"/>
          <w:szCs w:val="28"/>
        </w:rPr>
        <w:t>“</w:t>
      </w:r>
      <w:r w:rsidRPr="00472199">
        <w:rPr>
          <w:rFonts w:eastAsia="仿宋"/>
          <w:color w:val="000000" w:themeColor="text1"/>
          <w:sz w:val="28"/>
          <w:szCs w:val="28"/>
        </w:rPr>
        <w:t>师陶杯</w:t>
      </w:r>
      <w:r w:rsidRPr="00472199">
        <w:rPr>
          <w:rFonts w:eastAsia="仿宋"/>
          <w:color w:val="000000" w:themeColor="text1"/>
          <w:sz w:val="28"/>
          <w:szCs w:val="28"/>
        </w:rPr>
        <w:t>”“</w:t>
      </w:r>
      <w:r w:rsidRPr="00472199">
        <w:rPr>
          <w:rFonts w:eastAsia="仿宋"/>
          <w:color w:val="000000" w:themeColor="text1"/>
          <w:sz w:val="28"/>
          <w:szCs w:val="28"/>
        </w:rPr>
        <w:t>江苏省基础教育教学研究</w:t>
      </w:r>
      <w:r w:rsidRPr="00472199">
        <w:rPr>
          <w:rFonts w:eastAsia="仿宋"/>
          <w:color w:val="000000" w:themeColor="text1"/>
          <w:sz w:val="28"/>
          <w:szCs w:val="28"/>
        </w:rPr>
        <w:t>”</w:t>
      </w:r>
      <w:r w:rsidRPr="00472199">
        <w:rPr>
          <w:rFonts w:eastAsia="仿宋"/>
          <w:color w:val="000000" w:themeColor="text1"/>
          <w:sz w:val="28"/>
          <w:szCs w:val="28"/>
        </w:rPr>
        <w:t>等论文评选活动中获奖</w:t>
      </w:r>
      <w:r w:rsidRPr="00472199">
        <w:rPr>
          <w:rFonts w:eastAsia="仿宋"/>
          <w:color w:val="000000" w:themeColor="text1"/>
          <w:sz w:val="28"/>
          <w:szCs w:val="28"/>
        </w:rPr>
        <w:lastRenderedPageBreak/>
        <w:t>的论文）。</w:t>
      </w:r>
    </w:p>
    <w:p w14:paraId="59E3A269" w14:textId="7FDE0F24" w:rsidR="002864EE" w:rsidRPr="00472199" w:rsidRDefault="00D82EC8">
      <w:pPr>
        <w:spacing w:line="42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5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教科研服务包括：讲座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论坛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培训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辅导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学术报告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沙龙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交流</w:t>
      </w:r>
      <w:r w:rsidR="00BD1B46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支教及结对帮扶等，</w:t>
      </w:r>
      <w:proofErr w:type="gramStart"/>
      <w:r w:rsidRPr="00472199">
        <w:rPr>
          <w:rFonts w:eastAsia="仿宋"/>
          <w:color w:val="000000" w:themeColor="text1"/>
          <w:sz w:val="28"/>
          <w:szCs w:val="28"/>
        </w:rPr>
        <w:t>限填</w:t>
      </w:r>
      <w:r w:rsidRPr="00472199">
        <w:rPr>
          <w:rFonts w:eastAsia="仿宋"/>
          <w:color w:val="000000" w:themeColor="text1"/>
          <w:sz w:val="28"/>
          <w:szCs w:val="28"/>
        </w:rPr>
        <w:t>5</w:t>
      </w:r>
      <w:r w:rsidRPr="00472199">
        <w:rPr>
          <w:rFonts w:eastAsia="仿宋"/>
          <w:color w:val="000000" w:themeColor="text1"/>
          <w:sz w:val="28"/>
          <w:szCs w:val="28"/>
        </w:rPr>
        <w:t>项</w:t>
      </w:r>
      <w:proofErr w:type="gramEnd"/>
      <w:r w:rsidRPr="00472199">
        <w:rPr>
          <w:rFonts w:eastAsia="仿宋"/>
          <w:color w:val="000000" w:themeColor="text1"/>
          <w:sz w:val="28"/>
          <w:szCs w:val="28"/>
        </w:rPr>
        <w:t>，其中设区市级及以上服务活动至少</w:t>
      </w:r>
      <w:r w:rsidRPr="00472199">
        <w:rPr>
          <w:rFonts w:eastAsia="仿宋"/>
          <w:color w:val="000000" w:themeColor="text1"/>
          <w:sz w:val="28"/>
          <w:szCs w:val="28"/>
        </w:rPr>
        <w:t>1</w:t>
      </w:r>
      <w:r w:rsidRPr="00472199">
        <w:rPr>
          <w:rFonts w:eastAsia="仿宋"/>
          <w:color w:val="000000" w:themeColor="text1"/>
          <w:sz w:val="28"/>
          <w:szCs w:val="28"/>
        </w:rPr>
        <w:t>项。</w:t>
      </w:r>
    </w:p>
    <w:p w14:paraId="0CDA7049" w14:textId="76B6EB03" w:rsidR="002864EE" w:rsidRPr="00472199" w:rsidRDefault="00D82EC8">
      <w:pPr>
        <w:spacing w:line="420" w:lineRule="exact"/>
        <w:ind w:firstLineChars="210" w:firstLine="588"/>
        <w:rPr>
          <w:rFonts w:eastAsia="仿宋"/>
          <w:color w:val="000000" w:themeColor="text1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6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先进个人申报表后需附以上信息相应的佐证材料（均可为加盖公章后的复印件），如发表论文所在期刊的封面</w:t>
      </w:r>
      <w:r w:rsidR="004213B4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目录</w:t>
      </w:r>
      <w:r w:rsidR="004213B4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正文，以及期刊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国家新闻出版署</w:t>
      </w:r>
      <w:r w:rsidR="004213B4">
        <w:rPr>
          <w:rFonts w:eastAsia="仿宋_GB2312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中国学术期刊网络出版总库查询证明；出版</w:t>
      </w:r>
      <w:r w:rsidRPr="00472199">
        <w:rPr>
          <w:rFonts w:eastAsia="仿宋"/>
          <w:color w:val="000000" w:themeColor="text1"/>
          <w:sz w:val="28"/>
          <w:szCs w:val="28"/>
        </w:rPr>
        <w:t>著作的原件或者封面</w:t>
      </w:r>
      <w:r w:rsidR="004213B4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图书在版编目（</w:t>
      </w:r>
      <w:r w:rsidRPr="00472199">
        <w:rPr>
          <w:rFonts w:eastAsia="仿宋"/>
          <w:color w:val="000000" w:themeColor="text1"/>
          <w:sz w:val="28"/>
          <w:szCs w:val="28"/>
        </w:rPr>
        <w:t>CIP</w:t>
      </w:r>
      <w:r w:rsidRPr="00472199">
        <w:rPr>
          <w:rFonts w:eastAsia="仿宋"/>
          <w:color w:val="000000" w:themeColor="text1"/>
          <w:sz w:val="28"/>
          <w:szCs w:val="28"/>
        </w:rPr>
        <w:t>）数据页</w:t>
      </w:r>
      <w:r w:rsidR="004213B4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目录；课题（项目）的立项文件</w:t>
      </w:r>
      <w:r w:rsidR="004213B4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结题（项）证书等；获奖成果及表彰荣誉证书；教科研服务活动的证明</w:t>
      </w:r>
      <w:r w:rsidR="00237EC2">
        <w:rPr>
          <w:rFonts w:eastAsia="仿宋" w:hint="eastAsia"/>
          <w:color w:val="000000" w:themeColor="text1"/>
          <w:sz w:val="28"/>
          <w:szCs w:val="28"/>
        </w:rPr>
        <w:t>、</w:t>
      </w:r>
      <w:r w:rsidRPr="00472199">
        <w:rPr>
          <w:rFonts w:eastAsia="仿宋"/>
          <w:color w:val="000000" w:themeColor="text1"/>
          <w:sz w:val="28"/>
          <w:szCs w:val="28"/>
        </w:rPr>
        <w:t>证书或报道等；其他能证明本人教科研工作实绩和影响力的材料。</w:t>
      </w:r>
    </w:p>
    <w:p w14:paraId="331267B4" w14:textId="2D479DFA" w:rsidR="002864EE" w:rsidRPr="00472199" w:rsidRDefault="00D82EC8">
      <w:pPr>
        <w:widowControl/>
        <w:shd w:val="clear" w:color="auto" w:fill="FFFFFF"/>
        <w:spacing w:line="420" w:lineRule="exact"/>
        <w:ind w:firstLineChars="200" w:firstLine="560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仿宋"/>
          <w:color w:val="000000" w:themeColor="text1"/>
          <w:sz w:val="28"/>
          <w:szCs w:val="28"/>
        </w:rPr>
        <w:t>7</w:t>
      </w:r>
      <w:r w:rsidR="00866A81" w:rsidRPr="00472199">
        <w:rPr>
          <w:rFonts w:eastAsia="仿宋"/>
          <w:color w:val="000000" w:themeColor="text1"/>
          <w:sz w:val="28"/>
          <w:szCs w:val="28"/>
        </w:rPr>
        <w:t>．</w:t>
      </w:r>
      <w:r w:rsidRPr="00472199">
        <w:rPr>
          <w:rFonts w:eastAsia="仿宋"/>
          <w:color w:val="000000" w:themeColor="text1"/>
          <w:sz w:val="28"/>
          <w:szCs w:val="28"/>
        </w:rPr>
        <w:t>请将佐证材料有序附于先进个人申报表后，并与申报表合订成册。</w:t>
      </w:r>
    </w:p>
    <w:p w14:paraId="64212D4B" w14:textId="78B19F40" w:rsidR="002864EE" w:rsidRPr="00472199" w:rsidRDefault="00D82EC8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t>三</w:t>
      </w:r>
      <w:r w:rsidR="00B7051B">
        <w:rPr>
          <w:rFonts w:eastAsia="黑体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论文类佐证材料说明及要求</w:t>
      </w:r>
    </w:p>
    <w:p w14:paraId="67D38C55" w14:textId="0172347F" w:rsidR="002864EE" w:rsidRPr="00472199" w:rsidRDefault="00D82EC8">
      <w:pPr>
        <w:spacing w:line="420" w:lineRule="exact"/>
        <w:ind w:firstLineChars="200" w:firstLine="560"/>
        <w:jc w:val="left"/>
        <w:rPr>
          <w:rFonts w:eastAsia="仿宋"/>
          <w:color w:val="000000" w:themeColor="text1"/>
          <w:kern w:val="0"/>
          <w:sz w:val="28"/>
          <w:szCs w:val="28"/>
        </w:rPr>
      </w:pPr>
      <w:r w:rsidRPr="00472199">
        <w:rPr>
          <w:rFonts w:eastAsia="仿宋"/>
          <w:color w:val="000000" w:themeColor="text1"/>
          <w:kern w:val="0"/>
          <w:sz w:val="28"/>
          <w:szCs w:val="28"/>
        </w:rPr>
        <w:t>1</w:t>
      </w:r>
      <w:r w:rsidR="00866A81" w:rsidRPr="00472199">
        <w:rPr>
          <w:rFonts w:eastAsia="仿宋"/>
          <w:color w:val="000000" w:themeColor="text1"/>
          <w:kern w:val="0"/>
          <w:sz w:val="28"/>
          <w:szCs w:val="28"/>
        </w:rPr>
        <w:t>．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参评先进集体的论文发表清单需附</w:t>
      </w:r>
      <w:proofErr w:type="gramStart"/>
      <w:r w:rsidRPr="00472199">
        <w:rPr>
          <w:rFonts w:eastAsia="仿宋"/>
          <w:color w:val="000000" w:themeColor="text1"/>
          <w:kern w:val="0"/>
          <w:sz w:val="28"/>
          <w:szCs w:val="28"/>
        </w:rPr>
        <w:t>知网截</w:t>
      </w:r>
      <w:proofErr w:type="gramEnd"/>
      <w:r w:rsidRPr="00472199">
        <w:rPr>
          <w:rFonts w:eastAsia="仿宋"/>
          <w:color w:val="000000" w:themeColor="text1"/>
          <w:kern w:val="0"/>
          <w:sz w:val="28"/>
          <w:szCs w:val="28"/>
        </w:rPr>
        <w:t>图，获取方式详见附图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1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。</w:t>
      </w:r>
    </w:p>
    <w:p w14:paraId="39BB7CE9" w14:textId="4057AF46" w:rsidR="002864EE" w:rsidRPr="00472199" w:rsidRDefault="00D82EC8">
      <w:pPr>
        <w:spacing w:line="420" w:lineRule="exact"/>
        <w:ind w:firstLineChars="200" w:firstLine="560"/>
        <w:jc w:val="left"/>
        <w:rPr>
          <w:rFonts w:eastAsia="仿宋_GB2312"/>
          <w:color w:val="000000" w:themeColor="text1"/>
          <w:kern w:val="0"/>
          <w:sz w:val="28"/>
          <w:szCs w:val="28"/>
        </w:rPr>
      </w:pPr>
      <w:r w:rsidRPr="00472199">
        <w:rPr>
          <w:rFonts w:eastAsia="仿宋"/>
          <w:color w:val="000000" w:themeColor="text1"/>
          <w:kern w:val="0"/>
          <w:sz w:val="28"/>
          <w:szCs w:val="28"/>
        </w:rPr>
        <w:t>2</w:t>
      </w:r>
      <w:r w:rsidR="00866A81" w:rsidRPr="00472199">
        <w:rPr>
          <w:rFonts w:eastAsia="仿宋"/>
          <w:color w:val="000000" w:themeColor="text1"/>
          <w:kern w:val="0"/>
          <w:sz w:val="28"/>
          <w:szCs w:val="28"/>
        </w:rPr>
        <w:t>．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参评先进个人的论文发表材料需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提供国家新闻出版署</w:t>
      </w:r>
      <w:r w:rsidR="002D5D79">
        <w:rPr>
          <w:rFonts w:eastAsia="仿宋_GB2312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中国学术期刊网络出版总库查询证明，获取方式详见附图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2</w:t>
      </w:r>
      <w:r w:rsidR="002D5D79">
        <w:rPr>
          <w:rFonts w:eastAsia="仿宋" w:hint="eastAsia"/>
          <w:color w:val="000000" w:themeColor="text1"/>
          <w:kern w:val="0"/>
          <w:sz w:val="28"/>
          <w:szCs w:val="28"/>
        </w:rPr>
        <w:t>、</w:t>
      </w:r>
      <w:r w:rsidRPr="00472199">
        <w:rPr>
          <w:rFonts w:eastAsia="仿宋"/>
          <w:color w:val="000000" w:themeColor="text1"/>
          <w:kern w:val="0"/>
          <w:sz w:val="28"/>
          <w:szCs w:val="28"/>
        </w:rPr>
        <w:t>3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14:paraId="68B3BCED" w14:textId="76D468BF" w:rsidR="002864EE" w:rsidRPr="00472199" w:rsidRDefault="00D82EC8">
      <w:pPr>
        <w:spacing w:line="420" w:lineRule="exact"/>
        <w:ind w:firstLineChars="200" w:firstLine="560"/>
        <w:jc w:val="left"/>
        <w:rPr>
          <w:rFonts w:eastAsia="仿宋"/>
          <w:color w:val="000000" w:themeColor="text1"/>
          <w:kern w:val="0"/>
          <w:sz w:val="28"/>
          <w:szCs w:val="28"/>
          <w:u w:val="single"/>
        </w:rPr>
      </w:pPr>
      <w:r w:rsidRPr="00472199">
        <w:rPr>
          <w:rFonts w:eastAsia="仿宋"/>
          <w:color w:val="000000" w:themeColor="text1"/>
          <w:kern w:val="0"/>
          <w:sz w:val="28"/>
          <w:szCs w:val="28"/>
        </w:rPr>
        <w:t>3</w:t>
      </w:r>
      <w:r w:rsidR="00866A81" w:rsidRPr="00472199">
        <w:rPr>
          <w:rFonts w:eastAsia="仿宋"/>
          <w:color w:val="000000" w:themeColor="text1"/>
          <w:kern w:val="0"/>
          <w:sz w:val="28"/>
          <w:szCs w:val="28"/>
        </w:rPr>
        <w:t>．</w:t>
      </w:r>
      <w:r w:rsidRPr="00472199">
        <w:rPr>
          <w:rFonts w:eastAsia="仿宋_GB2312"/>
          <w:color w:val="000000" w:themeColor="text1"/>
          <w:kern w:val="0"/>
          <w:sz w:val="28"/>
          <w:szCs w:val="28"/>
        </w:rPr>
        <w:t>核心期刊按照北京大学出版社《中文核心期刊要目总览》认定。</w:t>
      </w:r>
    </w:p>
    <w:p w14:paraId="5263B879" w14:textId="77777777" w:rsidR="002864EE" w:rsidRPr="00472199" w:rsidRDefault="002864EE">
      <w:pPr>
        <w:spacing w:line="560" w:lineRule="exact"/>
        <w:jc w:val="left"/>
        <w:rPr>
          <w:rFonts w:eastAsia="仿宋"/>
          <w:color w:val="000000" w:themeColor="text1"/>
          <w:kern w:val="0"/>
          <w:sz w:val="32"/>
          <w:szCs w:val="32"/>
        </w:rPr>
      </w:pPr>
    </w:p>
    <w:p w14:paraId="56A8D4C5" w14:textId="77777777" w:rsidR="002864EE" w:rsidRPr="00472199" w:rsidRDefault="00D82EC8">
      <w:pPr>
        <w:spacing w:line="560" w:lineRule="exact"/>
        <w:jc w:val="left"/>
        <w:rPr>
          <w:rFonts w:eastAsia="仿宋"/>
          <w:color w:val="000000" w:themeColor="text1"/>
          <w:kern w:val="0"/>
          <w:sz w:val="32"/>
          <w:szCs w:val="32"/>
          <w:u w:val="single"/>
        </w:rPr>
      </w:pPr>
      <w:r w:rsidRPr="004721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EA06E" wp14:editId="2AFD76DA">
                <wp:simplePos x="0" y="0"/>
                <wp:positionH relativeFrom="column">
                  <wp:posOffset>3314700</wp:posOffset>
                </wp:positionH>
                <wp:positionV relativeFrom="paragraph">
                  <wp:posOffset>271780</wp:posOffset>
                </wp:positionV>
                <wp:extent cx="1904365" cy="514350"/>
                <wp:effectExtent l="295275" t="5080" r="10160" b="337820"/>
                <wp:wrapNone/>
                <wp:docPr id="3" name="椭圆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514350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FA776E2" w14:textId="77777777" w:rsidR="002864EE" w:rsidRDefault="00D82EC8"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输入准确单位名称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EA0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3" o:spid="_x0000_s1026" type="#_x0000_t63" style="position:absolute;margin-left:261pt;margin-top:21.4pt;width:149.95pt;height:4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" adj="-2959,34383">
                <v:textbox>
                  <w:txbxContent>
                    <w:p w14:paraId="5FA776E2" w14:textId="77777777" w:rsidR="002864EE" w:rsidRDefault="00D82EC8"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输入准确单位名称</w:t>
                      </w:r>
                    </w:p>
                  </w:txbxContent>
                </v:textbox>
              </v:shape>
            </w:pict>
          </mc:Fallback>
        </mc:AlternateConten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附图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1</w:t>
      </w:r>
    </w:p>
    <w:p w14:paraId="25F7691A" w14:textId="77777777" w:rsidR="002864EE" w:rsidRPr="00472199" w:rsidRDefault="00D82EC8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58C54955" wp14:editId="239B2E4D">
            <wp:simplePos x="0" y="0"/>
            <wp:positionH relativeFrom="column">
              <wp:posOffset>0</wp:posOffset>
            </wp:positionH>
            <wp:positionV relativeFrom="paragraph">
              <wp:posOffset>443865</wp:posOffset>
            </wp:positionV>
            <wp:extent cx="5727700" cy="1942465"/>
            <wp:effectExtent l="0" t="0" r="6350" b="635"/>
            <wp:wrapSquare wrapText="bothSides"/>
            <wp:docPr id="1" name="图片 5" descr="641f540092ea387ba70bbab67762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641f540092ea387ba70bbab6776274b"/>
                    <pic:cNvPicPr>
                      <a:picLocks noChangeAspect="1"/>
                    </pic:cNvPicPr>
                  </pic:nvPicPr>
                  <pic:blipFill>
                    <a:blip r:embed="rId7"/>
                    <a:srcRect l="188" b="2438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1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4C1372" wp14:editId="6892BD3A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1419225" cy="533400"/>
                <wp:effectExtent l="5080" t="5080" r="42545" b="166370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33775D7" w14:textId="77777777" w:rsidR="002864EE" w:rsidRDefault="00D82EC8"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选择“单位</w: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C1372" id="椭圆形标注 4" o:spid="_x0000_s1027" type="#_x0000_t63" style="position:absolute;left:0;text-align:left;margin-left:-13.15pt;margin-top:.8pt;width:111.75pt;height:4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" adj="21842,27720">
                <v:textbox>
                  <w:txbxContent>
                    <w:p w14:paraId="333775D7" w14:textId="77777777" w:rsidR="002864EE" w:rsidRDefault="00D82EC8"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选择“单位</w:t>
                      </w:r>
                      <w:r>
                        <w:rPr>
                          <w:rFonts w:hint="eastAsia"/>
                          <w:b/>
                          <w:sz w:val="25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F87D4A0" w14:textId="77777777" w:rsidR="002864EE" w:rsidRPr="00472199" w:rsidRDefault="002864EE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</w:p>
    <w:p w14:paraId="38F4D139" w14:textId="77777777" w:rsidR="002864EE" w:rsidRPr="00472199" w:rsidRDefault="00D82EC8">
      <w:pPr>
        <w:widowControl/>
        <w:shd w:val="clear" w:color="auto" w:fill="FFFFFF"/>
        <w:spacing w:line="540" w:lineRule="exact"/>
        <w:rPr>
          <w:rFonts w:eastAsia="仿宋_GB2312"/>
          <w:color w:val="000000" w:themeColor="text1"/>
          <w:kern w:val="0"/>
          <w:sz w:val="32"/>
          <w:szCs w:val="32"/>
        </w:rPr>
      </w:pPr>
      <w:r w:rsidRPr="00472199">
        <w:rPr>
          <w:rFonts w:eastAsia="仿宋"/>
          <w:color w:val="000000" w:themeColor="text1"/>
          <w:kern w:val="0"/>
          <w:sz w:val="32"/>
          <w:szCs w:val="32"/>
        </w:rPr>
        <w:lastRenderedPageBreak/>
        <w:t>附图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2</w:t>
      </w:r>
    </w:p>
    <w:p w14:paraId="230B3C0B" w14:textId="77777777" w:rsidR="002864EE" w:rsidRPr="00472199" w:rsidRDefault="00D82EC8">
      <w:pPr>
        <w:widowControl/>
        <w:shd w:val="clear" w:color="auto" w:fill="FFFFFF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72387A" wp14:editId="18ED9B6E">
            <wp:simplePos x="0" y="0"/>
            <wp:positionH relativeFrom="column">
              <wp:posOffset>11430</wp:posOffset>
            </wp:positionH>
            <wp:positionV relativeFrom="paragraph">
              <wp:posOffset>167005</wp:posOffset>
            </wp:positionV>
            <wp:extent cx="5258435" cy="2742565"/>
            <wp:effectExtent l="0" t="0" r="18415" b="635"/>
            <wp:wrapSquare wrapText="bothSides"/>
            <wp:docPr id="5" name="图片 7" descr="290aa4f1c812741ac0da26eb73be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290aa4f1c812741ac0da26eb73befb3"/>
                    <pic:cNvPicPr>
                      <a:picLocks noChangeAspect="1"/>
                    </pic:cNvPicPr>
                  </pic:nvPicPr>
                  <pic:blipFill>
                    <a:blip r:embed="rId8"/>
                    <a:srcRect l="227" b="5441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B3EA7" w14:textId="77777777" w:rsidR="002864EE" w:rsidRPr="00472199" w:rsidRDefault="00D82EC8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rFonts w:eastAsia="仿宋"/>
          <w:color w:val="000000" w:themeColor="text1"/>
          <w:kern w:val="0"/>
          <w:sz w:val="32"/>
          <w:szCs w:val="32"/>
        </w:rPr>
        <w:t>附图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3</w:t>
      </w:r>
    </w:p>
    <w:p w14:paraId="276F392D" w14:textId="77777777" w:rsidR="002864EE" w:rsidRPr="00472199" w:rsidRDefault="00D82EC8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rFonts w:eastAsia="仿宋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E708F25" wp14:editId="6F306384">
            <wp:simplePos x="0" y="0"/>
            <wp:positionH relativeFrom="column">
              <wp:posOffset>15875</wp:posOffset>
            </wp:positionH>
            <wp:positionV relativeFrom="paragraph">
              <wp:posOffset>222250</wp:posOffset>
            </wp:positionV>
            <wp:extent cx="5267325" cy="2433955"/>
            <wp:effectExtent l="0" t="0" r="9525" b="4445"/>
            <wp:wrapTopAndBottom/>
            <wp:docPr id="2" name="图片 1" descr="b81525d60ab5807675424e368921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81525d60ab5807675424e3689212f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14924" w14:textId="77777777" w:rsidR="002864EE" w:rsidRPr="00472199" w:rsidRDefault="002864EE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</w:p>
    <w:p w14:paraId="738FCE97" w14:textId="77777777" w:rsidR="002864EE" w:rsidRPr="00472199" w:rsidRDefault="002864EE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</w:p>
    <w:p w14:paraId="6EF57DA6" w14:textId="77777777" w:rsidR="002864EE" w:rsidRPr="00472199" w:rsidRDefault="002864EE">
      <w:pPr>
        <w:widowControl/>
        <w:shd w:val="clear" w:color="auto" w:fill="FFFFFF"/>
        <w:spacing w:line="540" w:lineRule="exact"/>
        <w:rPr>
          <w:rFonts w:eastAsia="仿宋"/>
          <w:color w:val="000000" w:themeColor="text1"/>
          <w:kern w:val="0"/>
          <w:sz w:val="32"/>
          <w:szCs w:val="32"/>
        </w:rPr>
      </w:pPr>
    </w:p>
    <w:p w14:paraId="5AE240D0" w14:textId="77777777" w:rsidR="002864EE" w:rsidRPr="00472199" w:rsidRDefault="00D82EC8" w:rsidP="005C172D">
      <w:pPr>
        <w:widowControl/>
        <w:shd w:val="clear" w:color="auto" w:fill="FFFFFF"/>
        <w:spacing w:line="440" w:lineRule="exac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lastRenderedPageBreak/>
        <w:t>附件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2</w:t>
      </w:r>
    </w:p>
    <w:p w14:paraId="34DD60FA" w14:textId="77777777" w:rsidR="002864EE" w:rsidRPr="000E32FB" w:rsidRDefault="00D82EC8" w:rsidP="00F65DAB">
      <w:pPr>
        <w:widowControl/>
        <w:shd w:val="clear" w:color="auto" w:fill="FFFFFF"/>
        <w:spacing w:line="520" w:lineRule="exact"/>
        <w:jc w:val="center"/>
        <w:rPr>
          <w:rFonts w:eastAsia="方正小标宋_GBK"/>
          <w:color w:val="000000" w:themeColor="text1"/>
          <w:sz w:val="32"/>
          <w:szCs w:val="32"/>
        </w:rPr>
      </w:pPr>
      <w:r w:rsidRPr="000E32FB">
        <w:rPr>
          <w:rFonts w:eastAsia="方正小标宋_GBK"/>
          <w:color w:val="000000" w:themeColor="text1"/>
          <w:sz w:val="32"/>
          <w:szCs w:val="32"/>
        </w:rPr>
        <w:t>2020-2021</w:t>
      </w:r>
      <w:r w:rsidRPr="000E32FB">
        <w:rPr>
          <w:rFonts w:eastAsia="方正小标宋_GBK"/>
          <w:color w:val="000000" w:themeColor="text1"/>
          <w:sz w:val="32"/>
          <w:szCs w:val="32"/>
        </w:rPr>
        <w:t>年度全省教科研工作先进集体申报表</w:t>
      </w:r>
    </w:p>
    <w:p w14:paraId="2BDE2280" w14:textId="77777777" w:rsidR="002864EE" w:rsidRPr="00472199" w:rsidRDefault="00D82EC8">
      <w:pPr>
        <w:widowControl/>
        <w:shd w:val="clear" w:color="auto" w:fill="FFFFFF"/>
        <w:spacing w:line="520" w:lineRule="exact"/>
        <w:rPr>
          <w:b/>
          <w:bCs/>
          <w:color w:val="000000" w:themeColor="text1"/>
          <w:szCs w:val="21"/>
        </w:rPr>
      </w:pPr>
      <w:r w:rsidRPr="00472199">
        <w:rPr>
          <w:b/>
          <w:bCs/>
          <w:color w:val="000000" w:themeColor="text1"/>
          <w:szCs w:val="21"/>
        </w:rPr>
        <w:t>*</w:t>
      </w:r>
      <w:r w:rsidRPr="00472199">
        <w:rPr>
          <w:b/>
          <w:bCs/>
          <w:color w:val="000000" w:themeColor="text1"/>
          <w:szCs w:val="21"/>
        </w:rPr>
        <w:t>填表前请仔细阅读《填表须知》（附件</w:t>
      </w:r>
      <w:r w:rsidRPr="00472199">
        <w:rPr>
          <w:b/>
          <w:bCs/>
          <w:color w:val="000000" w:themeColor="text1"/>
          <w:szCs w:val="21"/>
        </w:rPr>
        <w:t>1</w:t>
      </w:r>
      <w:r w:rsidRPr="00472199">
        <w:rPr>
          <w:b/>
          <w:bCs/>
          <w:color w:val="000000" w:themeColor="text1"/>
          <w:szCs w:val="21"/>
        </w:rPr>
        <w:t>）</w:t>
      </w:r>
    </w:p>
    <w:tbl>
      <w:tblPr>
        <w:tblW w:w="8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26"/>
        <w:gridCol w:w="1485"/>
        <w:gridCol w:w="1005"/>
        <w:gridCol w:w="570"/>
        <w:gridCol w:w="846"/>
        <w:gridCol w:w="774"/>
        <w:gridCol w:w="1590"/>
      </w:tblGrid>
      <w:tr w:rsidR="00350A01" w:rsidRPr="00472199" w14:paraId="2E29CF26" w14:textId="77777777" w:rsidTr="00F6017C">
        <w:trPr>
          <w:trHeight w:val="649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4D83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位</w:t>
            </w:r>
          </w:p>
        </w:tc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593C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F7C0094" w14:textId="77777777" w:rsidR="002864EE" w:rsidRPr="00472199" w:rsidRDefault="00D82EC8">
            <w:pPr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64" w:type="dxa"/>
            <w:gridSpan w:val="2"/>
            <w:vAlign w:val="center"/>
          </w:tcPr>
          <w:p w14:paraId="332F06EF" w14:textId="77777777" w:rsidR="002864EE" w:rsidRPr="00472199" w:rsidRDefault="002864EE">
            <w:pPr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58073145" w14:textId="77777777" w:rsidTr="00F6017C">
        <w:trPr>
          <w:trHeight w:val="666"/>
          <w:jc w:val="center"/>
        </w:trPr>
        <w:tc>
          <w:tcPr>
            <w:tcW w:w="2518" w:type="dxa"/>
            <w:gridSpan w:val="2"/>
            <w:vAlign w:val="center"/>
          </w:tcPr>
          <w:p w14:paraId="14FCB3D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地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  <w:tc>
          <w:tcPr>
            <w:tcW w:w="2490" w:type="dxa"/>
            <w:gridSpan w:val="2"/>
            <w:vAlign w:val="center"/>
          </w:tcPr>
          <w:p w14:paraId="3D8CA43D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7857D2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电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话</w:t>
            </w:r>
          </w:p>
        </w:tc>
        <w:tc>
          <w:tcPr>
            <w:tcW w:w="2364" w:type="dxa"/>
            <w:gridSpan w:val="2"/>
            <w:vAlign w:val="center"/>
          </w:tcPr>
          <w:p w14:paraId="371FBFA0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4B3A2C70" w14:textId="77777777" w:rsidTr="00F6017C">
        <w:trPr>
          <w:trHeight w:val="365"/>
          <w:jc w:val="center"/>
        </w:trPr>
        <w:tc>
          <w:tcPr>
            <w:tcW w:w="692" w:type="dxa"/>
            <w:vMerge w:val="restart"/>
            <w:vAlign w:val="center"/>
          </w:tcPr>
          <w:p w14:paraId="26F9FD3C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2020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至</w:t>
            </w:r>
          </w:p>
          <w:p w14:paraId="5F74A01E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2021</w:t>
            </w:r>
          </w:p>
          <w:p w14:paraId="182F770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</w:p>
          <w:p w14:paraId="6FF59F4E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度</w:t>
            </w:r>
          </w:p>
          <w:p w14:paraId="3CED5EC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教</w:t>
            </w:r>
          </w:p>
          <w:p w14:paraId="795A0AC6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科</w:t>
            </w:r>
          </w:p>
          <w:p w14:paraId="0E5C5242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研</w:t>
            </w:r>
            <w:proofErr w:type="gramEnd"/>
          </w:p>
          <w:p w14:paraId="06CC5910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基</w:t>
            </w:r>
          </w:p>
          <w:p w14:paraId="68817F4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本</w:t>
            </w:r>
          </w:p>
          <w:p w14:paraId="4AFD6133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情</w:t>
            </w:r>
          </w:p>
          <w:p w14:paraId="7586AC27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826" w:type="dxa"/>
            <w:vMerge w:val="restart"/>
            <w:vAlign w:val="center"/>
          </w:tcPr>
          <w:p w14:paraId="4A875113" w14:textId="77777777" w:rsidR="002864EE" w:rsidRPr="00472199" w:rsidRDefault="00D82EC8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教科研人员</w:t>
            </w:r>
          </w:p>
          <w:p w14:paraId="443E17F3" w14:textId="77777777" w:rsidR="002864EE" w:rsidRPr="00472199" w:rsidRDefault="00D82EC8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（此栏由教科研机构填写）</w:t>
            </w:r>
          </w:p>
        </w:tc>
        <w:tc>
          <w:tcPr>
            <w:tcW w:w="1485" w:type="dxa"/>
            <w:vAlign w:val="center"/>
          </w:tcPr>
          <w:p w14:paraId="1D299B26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专职</w:t>
            </w:r>
          </w:p>
        </w:tc>
        <w:tc>
          <w:tcPr>
            <w:tcW w:w="3195" w:type="dxa"/>
            <w:gridSpan w:val="4"/>
            <w:vAlign w:val="center"/>
          </w:tcPr>
          <w:p w14:paraId="6031BA6C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兼职</w:t>
            </w:r>
          </w:p>
        </w:tc>
        <w:tc>
          <w:tcPr>
            <w:tcW w:w="1590" w:type="dxa"/>
            <w:vAlign w:val="center"/>
          </w:tcPr>
          <w:p w14:paraId="6EC9B53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350A01" w:rsidRPr="00472199" w14:paraId="5899C41C" w14:textId="77777777" w:rsidTr="00F6017C">
        <w:trPr>
          <w:trHeight w:val="455"/>
          <w:jc w:val="center"/>
        </w:trPr>
        <w:tc>
          <w:tcPr>
            <w:tcW w:w="692" w:type="dxa"/>
            <w:vMerge/>
            <w:vAlign w:val="center"/>
          </w:tcPr>
          <w:p w14:paraId="11C7B1B6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34F9519C" w14:textId="77777777" w:rsidR="002864EE" w:rsidRPr="00472199" w:rsidRDefault="002864EE">
            <w:pPr>
              <w:widowControl/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5BBC93E1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（名）</w:t>
            </w:r>
          </w:p>
        </w:tc>
        <w:tc>
          <w:tcPr>
            <w:tcW w:w="3195" w:type="dxa"/>
            <w:gridSpan w:val="4"/>
            <w:vAlign w:val="center"/>
          </w:tcPr>
          <w:p w14:paraId="6C820025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（名）</w:t>
            </w:r>
          </w:p>
        </w:tc>
        <w:tc>
          <w:tcPr>
            <w:tcW w:w="1590" w:type="dxa"/>
            <w:vAlign w:val="center"/>
          </w:tcPr>
          <w:p w14:paraId="524C6A60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（名）</w:t>
            </w:r>
          </w:p>
        </w:tc>
      </w:tr>
      <w:tr w:rsidR="00350A01" w:rsidRPr="00472199" w14:paraId="4A5B9E43" w14:textId="77777777" w:rsidTr="00F6017C">
        <w:trPr>
          <w:trHeight w:val="585"/>
          <w:jc w:val="center"/>
        </w:trPr>
        <w:tc>
          <w:tcPr>
            <w:tcW w:w="692" w:type="dxa"/>
            <w:vMerge/>
            <w:vAlign w:val="center"/>
          </w:tcPr>
          <w:p w14:paraId="1E053AD8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49AF2DAF" w14:textId="77777777" w:rsidR="002864EE" w:rsidRPr="00472199" w:rsidRDefault="002864EE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60787BC6" w14:textId="77777777" w:rsidR="002864EE" w:rsidRPr="00472199" w:rsidRDefault="00D82EC8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教师及</w:t>
            </w:r>
          </w:p>
          <w:p w14:paraId="093135AC" w14:textId="77777777" w:rsidR="002864EE" w:rsidRPr="00472199" w:rsidRDefault="00D82EC8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教科研部门</w:t>
            </w:r>
          </w:p>
          <w:p w14:paraId="3FE4B9B0" w14:textId="73604F14" w:rsidR="002864EE" w:rsidRPr="00472199" w:rsidRDefault="00D82EC8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（此栏由学校或普通高校处室系</w:t>
            </w:r>
            <w:r w:rsidR="00197E3C">
              <w:rPr>
                <w:rFonts w:hint="eastAsia"/>
                <w:color w:val="000000" w:themeColor="text1"/>
              </w:rPr>
              <w:t>、</w:t>
            </w:r>
            <w:r w:rsidRPr="00472199">
              <w:rPr>
                <w:color w:val="000000" w:themeColor="text1"/>
              </w:rPr>
              <w:t>分院等部门填写）</w:t>
            </w:r>
          </w:p>
        </w:tc>
        <w:tc>
          <w:tcPr>
            <w:tcW w:w="1485" w:type="dxa"/>
            <w:vAlign w:val="center"/>
          </w:tcPr>
          <w:p w14:paraId="44B4633D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3195" w:type="dxa"/>
            <w:gridSpan w:val="4"/>
            <w:vAlign w:val="center"/>
          </w:tcPr>
          <w:p w14:paraId="574FEDE1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出版著作及在公开出版的刊物上发表论文的教师</w:t>
            </w:r>
          </w:p>
        </w:tc>
        <w:tc>
          <w:tcPr>
            <w:tcW w:w="1590" w:type="dxa"/>
            <w:vAlign w:val="center"/>
          </w:tcPr>
          <w:p w14:paraId="3065BEF6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占比</w:t>
            </w:r>
          </w:p>
        </w:tc>
      </w:tr>
      <w:tr w:rsidR="00350A01" w:rsidRPr="00472199" w14:paraId="709292A1" w14:textId="77777777" w:rsidTr="00F6017C">
        <w:trPr>
          <w:trHeight w:val="435"/>
          <w:jc w:val="center"/>
        </w:trPr>
        <w:tc>
          <w:tcPr>
            <w:tcW w:w="692" w:type="dxa"/>
            <w:vMerge/>
            <w:vAlign w:val="center"/>
          </w:tcPr>
          <w:p w14:paraId="37D34157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3E7E67A5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125AF1E5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（名）</w:t>
            </w:r>
          </w:p>
        </w:tc>
        <w:tc>
          <w:tcPr>
            <w:tcW w:w="3195" w:type="dxa"/>
            <w:gridSpan w:val="4"/>
            <w:vAlign w:val="center"/>
          </w:tcPr>
          <w:p w14:paraId="45FEA692" w14:textId="77777777" w:rsidR="002864EE" w:rsidRPr="00472199" w:rsidRDefault="00D82EC8">
            <w:pPr>
              <w:widowControl/>
              <w:spacing w:line="520" w:lineRule="exact"/>
              <w:ind w:firstLineChars="600" w:firstLine="1260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（名）</w:t>
            </w:r>
          </w:p>
        </w:tc>
        <w:tc>
          <w:tcPr>
            <w:tcW w:w="1590" w:type="dxa"/>
            <w:vAlign w:val="center"/>
          </w:tcPr>
          <w:p w14:paraId="55491AB6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</w:tr>
      <w:tr w:rsidR="00350A01" w:rsidRPr="00472199" w14:paraId="07EEA596" w14:textId="77777777" w:rsidTr="00F6017C">
        <w:trPr>
          <w:trHeight w:val="350"/>
          <w:jc w:val="center"/>
        </w:trPr>
        <w:tc>
          <w:tcPr>
            <w:tcW w:w="692" w:type="dxa"/>
            <w:vMerge/>
            <w:vAlign w:val="center"/>
          </w:tcPr>
          <w:p w14:paraId="42101483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7DEFC053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71B22F14" w14:textId="77777777" w:rsidR="002864EE" w:rsidRPr="00472199" w:rsidRDefault="00D82EC8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是否内设</w:t>
            </w:r>
          </w:p>
          <w:p w14:paraId="5BC50714" w14:textId="77777777" w:rsidR="002864EE" w:rsidRPr="00472199" w:rsidRDefault="00D82EC8">
            <w:pPr>
              <w:widowControl/>
              <w:spacing w:line="360" w:lineRule="exact"/>
              <w:jc w:val="center"/>
              <w:rPr>
                <w:color w:val="000000" w:themeColor="text1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教科研部门</w:t>
            </w:r>
          </w:p>
        </w:tc>
        <w:tc>
          <w:tcPr>
            <w:tcW w:w="4785" w:type="dxa"/>
            <w:gridSpan w:val="5"/>
            <w:vAlign w:val="center"/>
          </w:tcPr>
          <w:p w14:paraId="30AD6B00" w14:textId="77777777" w:rsidR="002864EE" w:rsidRPr="00472199" w:rsidRDefault="00D82EC8">
            <w:pPr>
              <w:widowControl/>
              <w:spacing w:line="520" w:lineRule="exact"/>
              <w:rPr>
                <w:color w:val="000000" w:themeColor="text1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□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是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部门名称：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          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负责人：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       </w:t>
            </w:r>
          </w:p>
        </w:tc>
      </w:tr>
      <w:tr w:rsidR="00350A01" w:rsidRPr="00472199" w14:paraId="0F93CD18" w14:textId="77777777" w:rsidTr="00F6017C">
        <w:trPr>
          <w:trHeight w:val="350"/>
          <w:jc w:val="center"/>
        </w:trPr>
        <w:tc>
          <w:tcPr>
            <w:tcW w:w="692" w:type="dxa"/>
            <w:vMerge/>
            <w:vAlign w:val="center"/>
          </w:tcPr>
          <w:p w14:paraId="69532303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35731AC8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Merge/>
            <w:vAlign w:val="center"/>
          </w:tcPr>
          <w:p w14:paraId="1BD74BB1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  <w:gridSpan w:val="5"/>
            <w:vAlign w:val="center"/>
          </w:tcPr>
          <w:p w14:paraId="2D7F8165" w14:textId="77777777" w:rsidR="002864EE" w:rsidRPr="00472199" w:rsidRDefault="00D82EC8">
            <w:pPr>
              <w:widowControl/>
              <w:spacing w:line="520" w:lineRule="exact"/>
              <w:rPr>
                <w:color w:val="000000" w:themeColor="text1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□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否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单位负责教科研工作专职人员：</w:t>
            </w:r>
          </w:p>
        </w:tc>
      </w:tr>
      <w:tr w:rsidR="00350A01" w:rsidRPr="00472199" w14:paraId="18C9B52B" w14:textId="77777777" w:rsidTr="00F6017C">
        <w:trPr>
          <w:trHeight w:val="465"/>
          <w:jc w:val="center"/>
        </w:trPr>
        <w:tc>
          <w:tcPr>
            <w:tcW w:w="692" w:type="dxa"/>
            <w:vMerge/>
            <w:vAlign w:val="center"/>
          </w:tcPr>
          <w:p w14:paraId="342FDD8C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2B5316CE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获奖成果及</w:t>
            </w:r>
          </w:p>
          <w:p w14:paraId="2D9EB999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表彰荣誉</w:t>
            </w:r>
          </w:p>
          <w:p w14:paraId="3D42F77A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（需附清单）</w:t>
            </w:r>
          </w:p>
        </w:tc>
        <w:tc>
          <w:tcPr>
            <w:tcW w:w="1485" w:type="dxa"/>
            <w:vAlign w:val="center"/>
          </w:tcPr>
          <w:p w14:paraId="4D1CD571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vAlign w:val="center"/>
          </w:tcPr>
          <w:p w14:paraId="66352CE3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vAlign w:val="center"/>
          </w:tcPr>
          <w:p w14:paraId="2107DC5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vAlign w:val="center"/>
          </w:tcPr>
          <w:p w14:paraId="459C508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350A01" w:rsidRPr="00472199" w14:paraId="3A9ACD99" w14:textId="77777777" w:rsidTr="00F6017C">
        <w:trPr>
          <w:trHeight w:val="508"/>
          <w:jc w:val="center"/>
        </w:trPr>
        <w:tc>
          <w:tcPr>
            <w:tcW w:w="692" w:type="dxa"/>
            <w:vMerge/>
            <w:vAlign w:val="center"/>
          </w:tcPr>
          <w:p w14:paraId="0D37E49A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3449A157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07BF65B1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75" w:type="dxa"/>
            <w:gridSpan w:val="2"/>
            <w:vAlign w:val="center"/>
          </w:tcPr>
          <w:p w14:paraId="54ACFE08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620" w:type="dxa"/>
            <w:gridSpan w:val="2"/>
            <w:vAlign w:val="center"/>
          </w:tcPr>
          <w:p w14:paraId="0B9A64B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90" w:type="dxa"/>
            <w:vAlign w:val="center"/>
          </w:tcPr>
          <w:p w14:paraId="3D171C05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</w:tr>
      <w:tr w:rsidR="00350A01" w:rsidRPr="00472199" w14:paraId="2E47421A" w14:textId="77777777" w:rsidTr="00F6017C">
        <w:trPr>
          <w:trHeight w:val="524"/>
          <w:jc w:val="center"/>
        </w:trPr>
        <w:tc>
          <w:tcPr>
            <w:tcW w:w="692" w:type="dxa"/>
            <w:vMerge/>
            <w:vAlign w:val="center"/>
          </w:tcPr>
          <w:p w14:paraId="5FCE41FE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06C69E32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课题（项目）</w:t>
            </w:r>
          </w:p>
          <w:p w14:paraId="0CAF8D61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研究</w:t>
            </w:r>
          </w:p>
          <w:p w14:paraId="45CF71F8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（需附清单）</w:t>
            </w:r>
          </w:p>
        </w:tc>
        <w:tc>
          <w:tcPr>
            <w:tcW w:w="1485" w:type="dxa"/>
            <w:vAlign w:val="center"/>
          </w:tcPr>
          <w:p w14:paraId="4254059E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vAlign w:val="center"/>
          </w:tcPr>
          <w:p w14:paraId="2C686607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vAlign w:val="center"/>
          </w:tcPr>
          <w:p w14:paraId="3C1ED60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vAlign w:val="center"/>
          </w:tcPr>
          <w:p w14:paraId="0605F9A7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350A01" w:rsidRPr="00472199" w14:paraId="58930AB9" w14:textId="77777777" w:rsidTr="00F6017C">
        <w:trPr>
          <w:trHeight w:val="262"/>
          <w:jc w:val="center"/>
        </w:trPr>
        <w:tc>
          <w:tcPr>
            <w:tcW w:w="692" w:type="dxa"/>
            <w:vMerge/>
            <w:vAlign w:val="center"/>
          </w:tcPr>
          <w:p w14:paraId="7EBFAF64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1AB88844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345052C6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75" w:type="dxa"/>
            <w:gridSpan w:val="2"/>
            <w:vAlign w:val="center"/>
          </w:tcPr>
          <w:p w14:paraId="08844701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620" w:type="dxa"/>
            <w:gridSpan w:val="2"/>
            <w:vAlign w:val="center"/>
          </w:tcPr>
          <w:p w14:paraId="55A4B95E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90" w:type="dxa"/>
            <w:vAlign w:val="center"/>
          </w:tcPr>
          <w:p w14:paraId="2B683A58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</w:tr>
      <w:tr w:rsidR="00350A01" w:rsidRPr="00472199" w14:paraId="38206AEC" w14:textId="77777777" w:rsidTr="00F6017C">
        <w:trPr>
          <w:trHeight w:val="585"/>
          <w:jc w:val="center"/>
        </w:trPr>
        <w:tc>
          <w:tcPr>
            <w:tcW w:w="692" w:type="dxa"/>
            <w:vMerge/>
            <w:vAlign w:val="center"/>
          </w:tcPr>
          <w:p w14:paraId="1C0F435C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1097E655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著作出版及</w:t>
            </w:r>
          </w:p>
          <w:p w14:paraId="2E6C106A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论文发表</w:t>
            </w:r>
          </w:p>
          <w:p w14:paraId="02BE7B91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（需附清单）</w:t>
            </w:r>
          </w:p>
        </w:tc>
        <w:tc>
          <w:tcPr>
            <w:tcW w:w="1485" w:type="dxa"/>
            <w:vMerge w:val="restart"/>
            <w:vAlign w:val="center"/>
          </w:tcPr>
          <w:p w14:paraId="609720F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著作</w:t>
            </w:r>
          </w:p>
        </w:tc>
        <w:tc>
          <w:tcPr>
            <w:tcW w:w="4785" w:type="dxa"/>
            <w:gridSpan w:val="5"/>
            <w:vAlign w:val="center"/>
          </w:tcPr>
          <w:p w14:paraId="20D8CC40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在公开出版的刊物上发表的论文</w:t>
            </w:r>
          </w:p>
        </w:tc>
      </w:tr>
      <w:tr w:rsidR="00350A01" w:rsidRPr="00472199" w14:paraId="0C3C5435" w14:textId="77777777" w:rsidTr="00F6017C">
        <w:trPr>
          <w:trHeight w:val="730"/>
          <w:jc w:val="center"/>
        </w:trPr>
        <w:tc>
          <w:tcPr>
            <w:tcW w:w="692" w:type="dxa"/>
            <w:vMerge/>
            <w:vAlign w:val="center"/>
          </w:tcPr>
          <w:p w14:paraId="4EB2B800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3949B0CA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Merge/>
            <w:vAlign w:val="center"/>
          </w:tcPr>
          <w:p w14:paraId="5B101896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38C1F37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总数</w:t>
            </w:r>
          </w:p>
        </w:tc>
        <w:tc>
          <w:tcPr>
            <w:tcW w:w="1620" w:type="dxa"/>
            <w:gridSpan w:val="2"/>
            <w:vAlign w:val="center"/>
          </w:tcPr>
          <w:p w14:paraId="019649F7" w14:textId="77777777" w:rsidR="002864EE" w:rsidRPr="00472199" w:rsidRDefault="00D82EC8">
            <w:pPr>
              <w:widowControl/>
              <w:spacing w:line="340" w:lineRule="exact"/>
              <w:ind w:left="630" w:hangingChars="300" w:hanging="630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472199">
              <w:rPr>
                <w:rFonts w:eastAsia="仿宋"/>
                <w:color w:val="000000" w:themeColor="text1"/>
                <w:kern w:val="0"/>
                <w:szCs w:val="21"/>
              </w:rPr>
              <w:t>省级及以上期刊</w:t>
            </w:r>
          </w:p>
          <w:p w14:paraId="7DA0390E" w14:textId="77777777" w:rsidR="002864EE" w:rsidRPr="00472199" w:rsidRDefault="00D82EC8">
            <w:pPr>
              <w:widowControl/>
              <w:spacing w:line="340" w:lineRule="exact"/>
              <w:ind w:left="630" w:hangingChars="300" w:hanging="63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472199">
              <w:rPr>
                <w:rFonts w:eastAsia="仿宋"/>
                <w:color w:val="000000" w:themeColor="text1"/>
                <w:kern w:val="0"/>
                <w:szCs w:val="21"/>
              </w:rPr>
              <w:t>（占比）</w:t>
            </w:r>
          </w:p>
        </w:tc>
        <w:tc>
          <w:tcPr>
            <w:tcW w:w="1590" w:type="dxa"/>
            <w:vAlign w:val="center"/>
          </w:tcPr>
          <w:p w14:paraId="06B9D45D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核心期刊</w:t>
            </w:r>
          </w:p>
          <w:p w14:paraId="22149F9F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Cs w:val="21"/>
              </w:rPr>
              <w:t>（占比）</w:t>
            </w:r>
          </w:p>
        </w:tc>
      </w:tr>
      <w:tr w:rsidR="00350A01" w:rsidRPr="00472199" w14:paraId="3F5526F8" w14:textId="77777777" w:rsidTr="00F6017C">
        <w:trPr>
          <w:trHeight w:val="765"/>
          <w:jc w:val="center"/>
        </w:trPr>
        <w:tc>
          <w:tcPr>
            <w:tcW w:w="692" w:type="dxa"/>
            <w:vMerge/>
            <w:vAlign w:val="center"/>
          </w:tcPr>
          <w:p w14:paraId="017726A3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5311E33A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704701C2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（本）</w:t>
            </w:r>
          </w:p>
        </w:tc>
        <w:tc>
          <w:tcPr>
            <w:tcW w:w="1575" w:type="dxa"/>
            <w:gridSpan w:val="2"/>
            <w:vAlign w:val="center"/>
          </w:tcPr>
          <w:p w14:paraId="6F1B6509" w14:textId="77777777" w:rsidR="002864EE" w:rsidRPr="00472199" w:rsidRDefault="00D82EC8">
            <w:pPr>
              <w:widowControl/>
              <w:spacing w:line="36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（篇）</w:t>
            </w:r>
          </w:p>
        </w:tc>
        <w:tc>
          <w:tcPr>
            <w:tcW w:w="1620" w:type="dxa"/>
            <w:gridSpan w:val="2"/>
            <w:vAlign w:val="center"/>
          </w:tcPr>
          <w:p w14:paraId="09000A53" w14:textId="491935EC" w:rsidR="002864EE" w:rsidRPr="00472199" w:rsidRDefault="00D82EC8">
            <w:pPr>
              <w:widowControl/>
              <w:spacing w:line="30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（篇）</w:t>
            </w:r>
            <w:r w:rsidR="00197E3C">
              <w:rPr>
                <w:rFonts w:hint="eastAsia"/>
                <w:color w:val="000000" w:themeColor="text1"/>
              </w:rPr>
              <w:t>、</w:t>
            </w:r>
            <w:r w:rsidRPr="00472199">
              <w:rPr>
                <w:color w:val="000000" w:themeColor="text1"/>
              </w:rPr>
              <w:t>（比例）</w:t>
            </w:r>
          </w:p>
        </w:tc>
        <w:tc>
          <w:tcPr>
            <w:tcW w:w="1590" w:type="dxa"/>
            <w:vAlign w:val="center"/>
          </w:tcPr>
          <w:p w14:paraId="6198D5F6" w14:textId="1A9AFDD4" w:rsidR="002864EE" w:rsidRPr="00472199" w:rsidRDefault="00D82EC8">
            <w:pPr>
              <w:widowControl/>
              <w:spacing w:line="30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（篇）</w:t>
            </w:r>
            <w:r w:rsidR="00197E3C">
              <w:rPr>
                <w:rFonts w:hint="eastAsia"/>
                <w:color w:val="000000" w:themeColor="text1"/>
              </w:rPr>
              <w:t>、</w:t>
            </w:r>
            <w:r w:rsidRPr="00472199">
              <w:rPr>
                <w:color w:val="000000" w:themeColor="text1"/>
              </w:rPr>
              <w:t>（比例）</w:t>
            </w:r>
          </w:p>
        </w:tc>
      </w:tr>
      <w:tr w:rsidR="00350A01" w:rsidRPr="00472199" w14:paraId="23E58BEE" w14:textId="77777777" w:rsidTr="00F6017C">
        <w:trPr>
          <w:trHeight w:val="800"/>
          <w:jc w:val="center"/>
        </w:trPr>
        <w:tc>
          <w:tcPr>
            <w:tcW w:w="692" w:type="dxa"/>
            <w:vMerge/>
            <w:vAlign w:val="center"/>
          </w:tcPr>
          <w:p w14:paraId="40C4C173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573E2BF2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教科研活动</w:t>
            </w:r>
          </w:p>
          <w:p w14:paraId="0728D496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</w:rPr>
              <w:t>（需附清单）</w:t>
            </w:r>
          </w:p>
        </w:tc>
        <w:tc>
          <w:tcPr>
            <w:tcW w:w="1485" w:type="dxa"/>
            <w:vAlign w:val="center"/>
          </w:tcPr>
          <w:p w14:paraId="447020A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vAlign w:val="center"/>
          </w:tcPr>
          <w:p w14:paraId="1CA1C6A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vAlign w:val="center"/>
          </w:tcPr>
          <w:p w14:paraId="054E53DA" w14:textId="77777777" w:rsidR="002864EE" w:rsidRPr="00472199" w:rsidRDefault="00D82EC8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设区市级及以下</w:t>
            </w:r>
          </w:p>
        </w:tc>
        <w:tc>
          <w:tcPr>
            <w:tcW w:w="1590" w:type="dxa"/>
            <w:vAlign w:val="center"/>
          </w:tcPr>
          <w:p w14:paraId="28F3969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350A01" w:rsidRPr="00472199" w14:paraId="76C9D3E7" w14:textId="77777777" w:rsidTr="00F6017C">
        <w:trPr>
          <w:trHeight w:val="963"/>
          <w:jc w:val="center"/>
        </w:trPr>
        <w:tc>
          <w:tcPr>
            <w:tcW w:w="692" w:type="dxa"/>
            <w:vMerge/>
            <w:vAlign w:val="center"/>
          </w:tcPr>
          <w:p w14:paraId="3835F836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  <w:vMerge/>
            <w:vAlign w:val="center"/>
          </w:tcPr>
          <w:p w14:paraId="098005CA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vAlign w:val="center"/>
          </w:tcPr>
          <w:p w14:paraId="0F6AC58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75" w:type="dxa"/>
            <w:gridSpan w:val="2"/>
            <w:vAlign w:val="center"/>
          </w:tcPr>
          <w:p w14:paraId="0E281619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620" w:type="dxa"/>
            <w:gridSpan w:val="2"/>
            <w:vAlign w:val="center"/>
          </w:tcPr>
          <w:p w14:paraId="32E478F3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  <w:tc>
          <w:tcPr>
            <w:tcW w:w="1590" w:type="dxa"/>
            <w:vAlign w:val="center"/>
          </w:tcPr>
          <w:p w14:paraId="0200E124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  <w:r w:rsidRPr="00472199">
              <w:rPr>
                <w:color w:val="000000" w:themeColor="text1"/>
              </w:rPr>
              <w:t>（项）</w:t>
            </w:r>
          </w:p>
        </w:tc>
      </w:tr>
      <w:tr w:rsidR="00350A01" w:rsidRPr="00472199" w14:paraId="3DDC0CDA" w14:textId="77777777" w:rsidTr="00F6017C">
        <w:trPr>
          <w:trHeight w:val="520"/>
          <w:jc w:val="center"/>
        </w:trPr>
        <w:tc>
          <w:tcPr>
            <w:tcW w:w="87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3D1B" w14:textId="77777777" w:rsidR="002864EE" w:rsidRPr="00472199" w:rsidRDefault="00D82EC8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lastRenderedPageBreak/>
              <w:t>2020-2021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年度单位教科研先进事迹自评报告（限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2000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字，可附页）</w:t>
            </w:r>
          </w:p>
        </w:tc>
      </w:tr>
      <w:tr w:rsidR="00350A01" w:rsidRPr="00472199" w14:paraId="33ACADD6" w14:textId="77777777" w:rsidTr="00F6017C">
        <w:trPr>
          <w:trHeight w:val="4441"/>
          <w:jc w:val="center"/>
        </w:trPr>
        <w:tc>
          <w:tcPr>
            <w:tcW w:w="87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CB15" w14:textId="77777777" w:rsidR="002864EE" w:rsidRPr="00472199" w:rsidRDefault="002864EE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293D7C1C" w14:textId="77777777" w:rsidTr="00F6017C">
        <w:trPr>
          <w:trHeight w:val="1360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AFFB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所在单位</w:t>
            </w:r>
          </w:p>
          <w:p w14:paraId="438CDD5E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26EF" w14:textId="77777777" w:rsidR="002864EE" w:rsidRPr="00472199" w:rsidRDefault="002864EE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5C8369C0" w14:textId="77777777" w:rsidR="002864EE" w:rsidRPr="00472199" w:rsidRDefault="00D82EC8">
            <w:pPr>
              <w:widowControl/>
              <w:snapToGrid w:val="0"/>
              <w:ind w:firstLineChars="1000" w:firstLine="320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</w:p>
          <w:p w14:paraId="387CDD2B" w14:textId="77777777" w:rsidR="002864EE" w:rsidRPr="00472199" w:rsidRDefault="00D82EC8">
            <w:pPr>
              <w:widowControl/>
              <w:snapToGrid w:val="0"/>
              <w:ind w:firstLineChars="1000" w:firstLine="320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 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6F7427DC" w14:textId="77777777" w:rsidTr="00F6017C">
        <w:trPr>
          <w:trHeight w:val="1295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0E92" w14:textId="087E65B3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县（市</w:t>
            </w:r>
            <w:r w:rsidR="00373FF9"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区）</w:t>
            </w:r>
          </w:p>
          <w:p w14:paraId="406ECD0F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教科研机构</w:t>
            </w:r>
          </w:p>
          <w:p w14:paraId="75BD8001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921D" w14:textId="77777777" w:rsidR="002864EE" w:rsidRPr="00472199" w:rsidRDefault="002864EE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38C61DCE" w14:textId="77777777" w:rsidR="002864EE" w:rsidRPr="00472199" w:rsidRDefault="00D82EC8">
            <w:pPr>
              <w:widowControl/>
              <w:snapToGrid w:val="0"/>
              <w:ind w:firstLineChars="1000" w:firstLine="320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</w:p>
          <w:p w14:paraId="23723551" w14:textId="77777777" w:rsidR="002864EE" w:rsidRPr="00472199" w:rsidRDefault="00D82EC8">
            <w:pPr>
              <w:widowControl/>
              <w:snapToGrid w:val="0"/>
              <w:ind w:firstLineChars="1000" w:firstLine="320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 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6F0DF9C5" w14:textId="77777777" w:rsidTr="00F6017C">
        <w:trPr>
          <w:trHeight w:val="1740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0F0B" w14:textId="77777777" w:rsidR="002864EE" w:rsidRPr="00472199" w:rsidRDefault="00D82EC8">
            <w:pPr>
              <w:widowControl/>
              <w:spacing w:line="360" w:lineRule="exact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市教科研机构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/</w:t>
            </w:r>
          </w:p>
          <w:p w14:paraId="268FF708" w14:textId="77777777" w:rsidR="002864EE" w:rsidRPr="00472199" w:rsidRDefault="00D82EC8">
            <w:pPr>
              <w:widowControl/>
              <w:spacing w:line="360" w:lineRule="exact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普通高校</w:t>
            </w:r>
          </w:p>
          <w:p w14:paraId="7C04C62B" w14:textId="77777777" w:rsidR="002864EE" w:rsidRPr="00472199" w:rsidRDefault="00D82EC8">
            <w:pPr>
              <w:widowControl/>
              <w:spacing w:line="360" w:lineRule="exact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5EC6" w14:textId="77777777" w:rsidR="002864EE" w:rsidRPr="00472199" w:rsidRDefault="002864EE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73C7B535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          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</w:p>
          <w:p w14:paraId="4F7FA5F1" w14:textId="77777777" w:rsidR="002864EE" w:rsidRPr="00472199" w:rsidRDefault="00D82EC8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              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 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5503CC95" w14:textId="77777777" w:rsidTr="00F6017C">
        <w:trPr>
          <w:trHeight w:val="1371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F800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省专家组</w:t>
            </w:r>
          </w:p>
          <w:p w14:paraId="12BDCE2D" w14:textId="77777777" w:rsidR="002864EE" w:rsidRPr="00472199" w:rsidRDefault="00D82EC8">
            <w:pPr>
              <w:widowControl/>
              <w:spacing w:line="360" w:lineRule="exact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2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5457" w14:textId="77777777" w:rsidR="002864EE" w:rsidRPr="00472199" w:rsidRDefault="002864EE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5FFF45BA" w14:textId="77777777" w:rsidR="002864EE" w:rsidRPr="00472199" w:rsidRDefault="00D82EC8">
            <w:pPr>
              <w:widowControl/>
              <w:snapToGrid w:val="0"/>
              <w:ind w:firstLineChars="1000" w:firstLine="320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</w:p>
          <w:p w14:paraId="5F22CC48" w14:textId="77777777" w:rsidR="002864EE" w:rsidRPr="00472199" w:rsidRDefault="00D82EC8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              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 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  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1441E05D" w14:textId="77777777" w:rsidTr="00F6017C">
        <w:trPr>
          <w:trHeight w:val="90"/>
          <w:jc w:val="center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5596" w14:textId="7777777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备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注</w:t>
            </w:r>
          </w:p>
        </w:tc>
        <w:tc>
          <w:tcPr>
            <w:tcW w:w="62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0CB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4A80D5A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4B90FCD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E491219" w14:textId="77777777" w:rsidR="002864EE" w:rsidRPr="00472199" w:rsidRDefault="00D82EC8">
      <w:pPr>
        <w:widowControl/>
        <w:shd w:val="clear" w:color="auto" w:fill="FFFFFF"/>
        <w:spacing w:line="520" w:lineRule="exact"/>
        <w:rPr>
          <w:rFonts w:eastAsia="仿宋_GB2312"/>
          <w:color w:val="000000" w:themeColor="text1"/>
          <w:sz w:val="28"/>
          <w:szCs w:val="28"/>
        </w:rPr>
      </w:pPr>
      <w:r w:rsidRPr="00472199">
        <w:rPr>
          <w:color w:val="000000" w:themeColor="text1"/>
          <w:kern w:val="0"/>
          <w:szCs w:val="21"/>
        </w:rPr>
        <w:t>注：请于表格备注栏注明申报单位</w:t>
      </w:r>
      <w:proofErr w:type="gramStart"/>
      <w:r w:rsidRPr="00472199">
        <w:rPr>
          <w:color w:val="000000" w:themeColor="text1"/>
          <w:kern w:val="0"/>
          <w:szCs w:val="21"/>
        </w:rPr>
        <w:t>是否省</w:t>
      </w:r>
      <w:proofErr w:type="gramEnd"/>
      <w:r w:rsidRPr="00472199">
        <w:rPr>
          <w:color w:val="000000" w:themeColor="text1"/>
          <w:kern w:val="0"/>
          <w:szCs w:val="21"/>
        </w:rPr>
        <w:t>教科研基地校（园）。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 xml:space="preserve">  </w:t>
      </w:r>
    </w:p>
    <w:p w14:paraId="14481968" w14:textId="615795D6" w:rsidR="002864EE" w:rsidRPr="00472199" w:rsidRDefault="00D82EC8" w:rsidP="005C172D">
      <w:pPr>
        <w:widowControl/>
        <w:shd w:val="clear" w:color="auto" w:fill="FFFFFF"/>
        <w:spacing w:line="440" w:lineRule="exac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lastRenderedPageBreak/>
        <w:t>附件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3</w:t>
      </w:r>
    </w:p>
    <w:p w14:paraId="2D0379D5" w14:textId="77777777" w:rsidR="002864EE" w:rsidRPr="00472199" w:rsidRDefault="00D82EC8">
      <w:pPr>
        <w:widowControl/>
        <w:shd w:val="clear" w:color="auto" w:fill="FFFFFF"/>
        <w:spacing w:line="520" w:lineRule="exact"/>
        <w:jc w:val="center"/>
        <w:rPr>
          <w:rFonts w:eastAsia="方正小标宋_GBK"/>
          <w:color w:val="000000" w:themeColor="text1"/>
          <w:sz w:val="32"/>
          <w:szCs w:val="32"/>
        </w:rPr>
      </w:pPr>
      <w:r w:rsidRPr="00472199">
        <w:rPr>
          <w:rFonts w:eastAsia="方正小标宋_GBK"/>
          <w:color w:val="000000" w:themeColor="text1"/>
          <w:sz w:val="32"/>
          <w:szCs w:val="32"/>
        </w:rPr>
        <w:t>2020-2021</w:t>
      </w:r>
      <w:r w:rsidRPr="00472199">
        <w:rPr>
          <w:rFonts w:eastAsia="方正小标宋_GBK"/>
          <w:color w:val="000000" w:themeColor="text1"/>
          <w:sz w:val="32"/>
          <w:szCs w:val="32"/>
        </w:rPr>
        <w:t>年度全省教科研工作先进个人申报表</w:t>
      </w:r>
    </w:p>
    <w:p w14:paraId="7965AC0E" w14:textId="77777777" w:rsidR="002864EE" w:rsidRPr="00472199" w:rsidRDefault="00D82EC8">
      <w:pPr>
        <w:widowControl/>
        <w:shd w:val="clear" w:color="auto" w:fill="FFFFFF"/>
        <w:spacing w:line="520" w:lineRule="exact"/>
        <w:rPr>
          <w:rFonts w:eastAsia="方正小标宋简体"/>
          <w:color w:val="000000" w:themeColor="text1"/>
          <w:sz w:val="32"/>
          <w:szCs w:val="32"/>
        </w:rPr>
      </w:pPr>
      <w:r w:rsidRPr="00472199">
        <w:rPr>
          <w:b/>
          <w:bCs/>
          <w:color w:val="000000" w:themeColor="text1"/>
          <w:szCs w:val="21"/>
        </w:rPr>
        <w:t>*</w:t>
      </w:r>
      <w:r w:rsidRPr="00472199">
        <w:rPr>
          <w:b/>
          <w:bCs/>
          <w:color w:val="000000" w:themeColor="text1"/>
          <w:szCs w:val="21"/>
        </w:rPr>
        <w:t>填表前请仔细阅读《填表须知》（附件</w:t>
      </w:r>
      <w:r w:rsidRPr="00472199">
        <w:rPr>
          <w:b/>
          <w:bCs/>
          <w:color w:val="000000" w:themeColor="text1"/>
          <w:szCs w:val="21"/>
        </w:rPr>
        <w:t>1</w:t>
      </w:r>
      <w:r w:rsidRPr="00472199">
        <w:rPr>
          <w:b/>
          <w:bCs/>
          <w:color w:val="000000" w:themeColor="text1"/>
          <w:szCs w:val="21"/>
        </w:rPr>
        <w:t>）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10"/>
        <w:gridCol w:w="708"/>
        <w:gridCol w:w="103"/>
        <w:gridCol w:w="272"/>
        <w:gridCol w:w="508"/>
        <w:gridCol w:w="1167"/>
        <w:gridCol w:w="692"/>
        <w:gridCol w:w="217"/>
        <w:gridCol w:w="114"/>
        <w:gridCol w:w="461"/>
        <w:gridCol w:w="383"/>
        <w:gridCol w:w="358"/>
        <w:gridCol w:w="200"/>
        <w:gridCol w:w="374"/>
        <w:gridCol w:w="476"/>
        <w:gridCol w:w="379"/>
        <w:gridCol w:w="1046"/>
      </w:tblGrid>
      <w:tr w:rsidR="00350A01" w:rsidRPr="00472199" w14:paraId="25935471" w14:textId="77777777" w:rsidTr="00EF10E1">
        <w:trPr>
          <w:cantSplit/>
          <w:trHeight w:val="689"/>
          <w:jc w:val="center"/>
        </w:trPr>
        <w:tc>
          <w:tcPr>
            <w:tcW w:w="898" w:type="dxa"/>
            <w:vAlign w:val="center"/>
          </w:tcPr>
          <w:p w14:paraId="4C868075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710" w:type="dxa"/>
            <w:vAlign w:val="center"/>
          </w:tcPr>
          <w:p w14:paraId="5EFAED9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5B79483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职称</w:t>
            </w:r>
          </w:p>
        </w:tc>
        <w:tc>
          <w:tcPr>
            <w:tcW w:w="1675" w:type="dxa"/>
            <w:gridSpan w:val="2"/>
            <w:vAlign w:val="center"/>
          </w:tcPr>
          <w:p w14:paraId="56D5479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25" w:type="dxa"/>
            <w:gridSpan w:val="6"/>
            <w:vAlign w:val="center"/>
          </w:tcPr>
          <w:p w14:paraId="4F2765BC" w14:textId="6AE6566F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支教：是</w:t>
            </w:r>
            <w:r w:rsidR="00505C26" w:rsidRPr="00472199">
              <w:rPr>
                <w:rFonts w:eastAsia="仿宋"/>
                <w:color w:val="000000" w:themeColor="text1"/>
                <w:kern w:val="0"/>
                <w:sz w:val="24"/>
              </w:rPr>
              <w:t>□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 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否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□</w:t>
            </w:r>
          </w:p>
        </w:tc>
        <w:tc>
          <w:tcPr>
            <w:tcW w:w="2475" w:type="dxa"/>
            <w:gridSpan w:val="5"/>
            <w:vAlign w:val="center"/>
          </w:tcPr>
          <w:p w14:paraId="3576B1E4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乡村教师：是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 xml:space="preserve">□ 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否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□</w:t>
            </w:r>
          </w:p>
        </w:tc>
      </w:tr>
      <w:tr w:rsidR="00350A01" w:rsidRPr="00472199" w14:paraId="76FDA396" w14:textId="77777777" w:rsidTr="00EF10E1">
        <w:trPr>
          <w:trHeight w:val="629"/>
          <w:jc w:val="center"/>
        </w:trPr>
        <w:tc>
          <w:tcPr>
            <w:tcW w:w="898" w:type="dxa"/>
            <w:vAlign w:val="center"/>
          </w:tcPr>
          <w:p w14:paraId="201B3A03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710" w:type="dxa"/>
            <w:vAlign w:val="center"/>
          </w:tcPr>
          <w:p w14:paraId="4F8D3917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77D4037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2698" w:type="dxa"/>
            <w:gridSpan w:val="5"/>
            <w:vAlign w:val="center"/>
          </w:tcPr>
          <w:p w14:paraId="1B94E8F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3AB9CFD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01" w:type="dxa"/>
            <w:gridSpan w:val="3"/>
            <w:vAlign w:val="center"/>
          </w:tcPr>
          <w:p w14:paraId="0567B7A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26A298B1" w14:textId="77777777" w:rsidTr="00EF10E1">
        <w:trPr>
          <w:cantSplit/>
          <w:trHeight w:val="760"/>
          <w:jc w:val="center"/>
        </w:trPr>
        <w:tc>
          <w:tcPr>
            <w:tcW w:w="898" w:type="dxa"/>
            <w:vMerge w:val="restart"/>
            <w:vAlign w:val="center"/>
          </w:tcPr>
          <w:p w14:paraId="7B799F7C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03E84AC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0188F84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4806FA3E" w14:textId="735B97A6" w:rsidR="002864EE" w:rsidRPr="00472199" w:rsidRDefault="004337BF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2020</w:t>
            </w:r>
            <w:r w:rsidR="00D82EC8"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至</w:t>
            </w:r>
          </w:p>
          <w:p w14:paraId="4EBB0858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2021</w:t>
            </w:r>
          </w:p>
          <w:p w14:paraId="783C006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</w:p>
          <w:p w14:paraId="30E8EAA7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度</w:t>
            </w:r>
          </w:p>
          <w:p w14:paraId="727EE427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教</w:t>
            </w:r>
          </w:p>
          <w:p w14:paraId="0903A40F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科</w:t>
            </w:r>
          </w:p>
          <w:p w14:paraId="6BB9788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研</w:t>
            </w:r>
            <w:proofErr w:type="gramEnd"/>
          </w:p>
          <w:p w14:paraId="45521C9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基</w:t>
            </w:r>
          </w:p>
          <w:p w14:paraId="7A200B18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本</w:t>
            </w:r>
          </w:p>
          <w:p w14:paraId="3A569F0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情</w:t>
            </w:r>
          </w:p>
          <w:p w14:paraId="28201E46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vMerge w:val="restart"/>
            <w:vAlign w:val="center"/>
          </w:tcPr>
          <w:p w14:paraId="73361C86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论文发表</w:t>
            </w:r>
          </w:p>
          <w:p w14:paraId="7DF12A4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限填</w:t>
            </w:r>
            <w:r w:rsidRPr="00472199">
              <w:rPr>
                <w:color w:val="000000" w:themeColor="text1"/>
                <w:kern w:val="0"/>
                <w:szCs w:val="21"/>
              </w:rPr>
              <w:t>5</w:t>
            </w:r>
            <w:r w:rsidRPr="00472199">
              <w:rPr>
                <w:color w:val="000000" w:themeColor="text1"/>
                <w:kern w:val="0"/>
                <w:szCs w:val="21"/>
              </w:rPr>
              <w:t>篇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83" w:type="dxa"/>
            <w:gridSpan w:val="3"/>
            <w:vAlign w:val="center"/>
          </w:tcPr>
          <w:p w14:paraId="27EED6E8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发表</w:t>
            </w:r>
          </w:p>
          <w:p w14:paraId="10B74D4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4"/>
            <w:vAlign w:val="center"/>
          </w:tcPr>
          <w:p w14:paraId="631CBC8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776" w:type="dxa"/>
            <w:gridSpan w:val="5"/>
            <w:vAlign w:val="center"/>
          </w:tcPr>
          <w:p w14:paraId="6079DDDC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855" w:type="dxa"/>
            <w:gridSpan w:val="2"/>
            <w:vAlign w:val="center"/>
          </w:tcPr>
          <w:p w14:paraId="3E41380F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署名排序</w:t>
            </w:r>
          </w:p>
        </w:tc>
        <w:tc>
          <w:tcPr>
            <w:tcW w:w="1046" w:type="dxa"/>
            <w:vAlign w:val="center"/>
          </w:tcPr>
          <w:p w14:paraId="671069F1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字数</w:t>
            </w:r>
          </w:p>
          <w:p w14:paraId="7BBD423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（万）</w:t>
            </w:r>
          </w:p>
        </w:tc>
      </w:tr>
      <w:tr w:rsidR="00350A01" w:rsidRPr="00472199" w14:paraId="31429A96" w14:textId="77777777" w:rsidTr="00EF10E1">
        <w:trPr>
          <w:cantSplit/>
          <w:trHeight w:val="478"/>
          <w:jc w:val="center"/>
        </w:trPr>
        <w:tc>
          <w:tcPr>
            <w:tcW w:w="898" w:type="dxa"/>
            <w:vMerge/>
            <w:vAlign w:val="center"/>
          </w:tcPr>
          <w:p w14:paraId="46C88E4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705FFD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C33FB9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5146F98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2ADFF36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C88BEAE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5080F5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23C93A44" w14:textId="77777777" w:rsidTr="00EF10E1">
        <w:trPr>
          <w:cantSplit/>
          <w:trHeight w:val="495"/>
          <w:jc w:val="center"/>
        </w:trPr>
        <w:tc>
          <w:tcPr>
            <w:tcW w:w="898" w:type="dxa"/>
            <w:vMerge/>
            <w:vAlign w:val="center"/>
          </w:tcPr>
          <w:p w14:paraId="6331359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1E2F96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2B8648F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59AB263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15E5118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FDF095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7A76348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6D97F981" w14:textId="77777777" w:rsidTr="00EF10E1">
        <w:trPr>
          <w:cantSplit/>
          <w:trHeight w:val="537"/>
          <w:jc w:val="center"/>
        </w:trPr>
        <w:tc>
          <w:tcPr>
            <w:tcW w:w="898" w:type="dxa"/>
            <w:vMerge/>
            <w:vAlign w:val="center"/>
          </w:tcPr>
          <w:p w14:paraId="79CD10D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B0C665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35BF0E3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7D91426C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48AE1F6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AF750C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CE2385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44CC2C3F" w14:textId="77777777" w:rsidTr="00EF10E1">
        <w:trPr>
          <w:cantSplit/>
          <w:trHeight w:val="609"/>
          <w:jc w:val="center"/>
        </w:trPr>
        <w:tc>
          <w:tcPr>
            <w:tcW w:w="898" w:type="dxa"/>
            <w:vMerge/>
            <w:vAlign w:val="center"/>
          </w:tcPr>
          <w:p w14:paraId="7A4BC7E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84063B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93F823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447313B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0DC7C22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370ED6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E502C9B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474B9A82" w14:textId="77777777" w:rsidTr="00EF10E1">
        <w:trPr>
          <w:cantSplit/>
          <w:trHeight w:val="549"/>
          <w:jc w:val="center"/>
        </w:trPr>
        <w:tc>
          <w:tcPr>
            <w:tcW w:w="898" w:type="dxa"/>
            <w:vMerge/>
            <w:vAlign w:val="center"/>
          </w:tcPr>
          <w:p w14:paraId="67CA42F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57865B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06E2B86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42C8431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17C2D21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802F5E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49F88B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007E47E8" w14:textId="77777777" w:rsidTr="00EF10E1">
        <w:trPr>
          <w:cantSplit/>
          <w:trHeight w:val="545"/>
          <w:jc w:val="center"/>
        </w:trPr>
        <w:tc>
          <w:tcPr>
            <w:tcW w:w="898" w:type="dxa"/>
            <w:vMerge/>
            <w:vAlign w:val="center"/>
          </w:tcPr>
          <w:p w14:paraId="3A734D8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4715DB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著作出版</w:t>
            </w:r>
          </w:p>
          <w:p w14:paraId="3C2578D2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限填</w:t>
            </w:r>
            <w:r w:rsidRPr="00472199">
              <w:rPr>
                <w:color w:val="000000" w:themeColor="text1"/>
                <w:kern w:val="0"/>
                <w:szCs w:val="21"/>
              </w:rPr>
              <w:t>2</w:t>
            </w:r>
            <w:r w:rsidRPr="00472199">
              <w:rPr>
                <w:color w:val="000000" w:themeColor="text1"/>
                <w:kern w:val="0"/>
                <w:szCs w:val="21"/>
              </w:rPr>
              <w:t>本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83" w:type="dxa"/>
            <w:gridSpan w:val="3"/>
            <w:vAlign w:val="center"/>
          </w:tcPr>
          <w:p w14:paraId="0498D873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出版</w:t>
            </w:r>
          </w:p>
          <w:p w14:paraId="76B4642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4"/>
            <w:vAlign w:val="center"/>
          </w:tcPr>
          <w:p w14:paraId="01741F97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1776" w:type="dxa"/>
            <w:gridSpan w:val="5"/>
            <w:vAlign w:val="center"/>
          </w:tcPr>
          <w:p w14:paraId="5EECA677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855" w:type="dxa"/>
            <w:gridSpan w:val="2"/>
            <w:vAlign w:val="center"/>
          </w:tcPr>
          <w:p w14:paraId="37BB0F6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1046" w:type="dxa"/>
            <w:vAlign w:val="center"/>
          </w:tcPr>
          <w:p w14:paraId="1E4BB8F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字数</w:t>
            </w:r>
          </w:p>
          <w:p w14:paraId="5A04AD6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（万）</w:t>
            </w:r>
          </w:p>
        </w:tc>
      </w:tr>
      <w:tr w:rsidR="00350A01" w:rsidRPr="00472199" w14:paraId="47F691C1" w14:textId="77777777" w:rsidTr="00EF10E1">
        <w:trPr>
          <w:cantSplit/>
          <w:trHeight w:val="576"/>
          <w:jc w:val="center"/>
        </w:trPr>
        <w:tc>
          <w:tcPr>
            <w:tcW w:w="898" w:type="dxa"/>
            <w:vMerge/>
            <w:vAlign w:val="center"/>
          </w:tcPr>
          <w:p w14:paraId="079934D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8C363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D084D0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72800FD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35EBE0B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518252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7A55C86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35939ECE" w14:textId="77777777" w:rsidTr="00EF10E1">
        <w:trPr>
          <w:cantSplit/>
          <w:trHeight w:val="580"/>
          <w:jc w:val="center"/>
        </w:trPr>
        <w:tc>
          <w:tcPr>
            <w:tcW w:w="898" w:type="dxa"/>
            <w:vMerge/>
            <w:vAlign w:val="center"/>
          </w:tcPr>
          <w:p w14:paraId="59426DB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477955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AA9FE1B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46862C2C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2459701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62D457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61CDF74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1AF9E7DF" w14:textId="77777777" w:rsidTr="00EF10E1">
        <w:trPr>
          <w:cantSplit/>
          <w:trHeight w:val="470"/>
          <w:jc w:val="center"/>
        </w:trPr>
        <w:tc>
          <w:tcPr>
            <w:tcW w:w="898" w:type="dxa"/>
            <w:vMerge/>
            <w:vAlign w:val="center"/>
          </w:tcPr>
          <w:p w14:paraId="7B401A07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5336C8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课题</w:t>
            </w: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(</w:t>
            </w: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项目</w:t>
            </w: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)</w:t>
            </w:r>
          </w:p>
          <w:p w14:paraId="00D7B67D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研究</w:t>
            </w:r>
          </w:p>
          <w:p w14:paraId="6E809068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限填</w:t>
            </w:r>
            <w:r w:rsidRPr="00472199">
              <w:rPr>
                <w:color w:val="000000" w:themeColor="text1"/>
                <w:kern w:val="0"/>
                <w:szCs w:val="21"/>
              </w:rPr>
              <w:t>5</w:t>
            </w:r>
            <w:r w:rsidRPr="00472199">
              <w:rPr>
                <w:color w:val="000000" w:themeColor="text1"/>
                <w:kern w:val="0"/>
                <w:szCs w:val="21"/>
              </w:rPr>
              <w:t>项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14:paraId="5530CC0F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课题</w:t>
            </w:r>
          </w:p>
          <w:p w14:paraId="4C113E94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3542" w:type="dxa"/>
            <w:gridSpan w:val="7"/>
            <w:vMerge w:val="restart"/>
            <w:vAlign w:val="center"/>
          </w:tcPr>
          <w:p w14:paraId="4C9A9985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来源</w:t>
            </w:r>
          </w:p>
        </w:tc>
        <w:tc>
          <w:tcPr>
            <w:tcW w:w="932" w:type="dxa"/>
            <w:gridSpan w:val="3"/>
            <w:vMerge w:val="restart"/>
            <w:vAlign w:val="center"/>
          </w:tcPr>
          <w:p w14:paraId="6200506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署名顺序</w:t>
            </w:r>
          </w:p>
        </w:tc>
        <w:tc>
          <w:tcPr>
            <w:tcW w:w="1901" w:type="dxa"/>
            <w:gridSpan w:val="3"/>
            <w:vAlign w:val="center"/>
          </w:tcPr>
          <w:p w14:paraId="4119EF3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</w:tr>
      <w:tr w:rsidR="00350A01" w:rsidRPr="00472199" w14:paraId="3F7EE40C" w14:textId="77777777" w:rsidTr="00EF10E1">
        <w:trPr>
          <w:cantSplit/>
          <w:trHeight w:val="335"/>
          <w:jc w:val="center"/>
        </w:trPr>
        <w:tc>
          <w:tcPr>
            <w:tcW w:w="898" w:type="dxa"/>
            <w:vMerge/>
            <w:vAlign w:val="center"/>
          </w:tcPr>
          <w:p w14:paraId="00410AEA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5A4C6FA0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14:paraId="416324F1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7"/>
            <w:vMerge/>
            <w:vAlign w:val="center"/>
          </w:tcPr>
          <w:p w14:paraId="138D1549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32" w:type="dxa"/>
            <w:gridSpan w:val="3"/>
            <w:vMerge/>
            <w:vAlign w:val="center"/>
          </w:tcPr>
          <w:p w14:paraId="26763BEE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0E5EBF6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立项</w:t>
            </w:r>
          </w:p>
        </w:tc>
        <w:tc>
          <w:tcPr>
            <w:tcW w:w="1046" w:type="dxa"/>
            <w:vAlign w:val="center"/>
          </w:tcPr>
          <w:p w14:paraId="2F99EF52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结题</w:t>
            </w: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（项）</w:t>
            </w:r>
          </w:p>
        </w:tc>
      </w:tr>
      <w:tr w:rsidR="00350A01" w:rsidRPr="00472199" w14:paraId="12D8602D" w14:textId="77777777" w:rsidTr="00EF10E1">
        <w:trPr>
          <w:cantSplit/>
          <w:trHeight w:val="444"/>
          <w:jc w:val="center"/>
        </w:trPr>
        <w:tc>
          <w:tcPr>
            <w:tcW w:w="898" w:type="dxa"/>
            <w:vMerge/>
            <w:vAlign w:val="center"/>
          </w:tcPr>
          <w:p w14:paraId="01FF703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3F81796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651B227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542" w:type="dxa"/>
            <w:gridSpan w:val="7"/>
            <w:vAlign w:val="center"/>
          </w:tcPr>
          <w:p w14:paraId="5D05E2A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45D42B8E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797C41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44AC0E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330D8CBE" w14:textId="77777777" w:rsidTr="00EF10E1">
        <w:trPr>
          <w:cantSplit/>
          <w:trHeight w:val="480"/>
          <w:jc w:val="center"/>
        </w:trPr>
        <w:tc>
          <w:tcPr>
            <w:tcW w:w="898" w:type="dxa"/>
            <w:vMerge/>
            <w:vAlign w:val="center"/>
          </w:tcPr>
          <w:p w14:paraId="11EE5F8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00D3E5A9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5C1E448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542" w:type="dxa"/>
            <w:gridSpan w:val="7"/>
            <w:vAlign w:val="center"/>
          </w:tcPr>
          <w:p w14:paraId="103801D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4FAB00F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E50496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91E1B6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2AEE9A94" w14:textId="77777777" w:rsidTr="00EF10E1">
        <w:trPr>
          <w:cantSplit/>
          <w:trHeight w:val="516"/>
          <w:jc w:val="center"/>
        </w:trPr>
        <w:tc>
          <w:tcPr>
            <w:tcW w:w="898" w:type="dxa"/>
            <w:vMerge/>
            <w:vAlign w:val="center"/>
          </w:tcPr>
          <w:p w14:paraId="29DD1E7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22E6224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71BDEB5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542" w:type="dxa"/>
            <w:gridSpan w:val="7"/>
            <w:vAlign w:val="center"/>
          </w:tcPr>
          <w:p w14:paraId="1DFA318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224A3E6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54846F7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0D733E5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6E363BF9" w14:textId="77777777" w:rsidTr="00EF10E1">
        <w:trPr>
          <w:cantSplit/>
          <w:trHeight w:val="552"/>
          <w:jc w:val="center"/>
        </w:trPr>
        <w:tc>
          <w:tcPr>
            <w:tcW w:w="898" w:type="dxa"/>
            <w:vMerge/>
            <w:vAlign w:val="center"/>
          </w:tcPr>
          <w:p w14:paraId="1EACF70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6C8EC56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3C36E64B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542" w:type="dxa"/>
            <w:gridSpan w:val="7"/>
            <w:vAlign w:val="center"/>
          </w:tcPr>
          <w:p w14:paraId="212D8CD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6B7FB89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DD8649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1972369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3776CAF5" w14:textId="77777777" w:rsidTr="00EF10E1">
        <w:trPr>
          <w:cantSplit/>
          <w:trHeight w:val="690"/>
          <w:jc w:val="center"/>
        </w:trPr>
        <w:tc>
          <w:tcPr>
            <w:tcW w:w="898" w:type="dxa"/>
            <w:vMerge/>
            <w:vAlign w:val="center"/>
          </w:tcPr>
          <w:p w14:paraId="31A7AE9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08E125A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406D5E5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542" w:type="dxa"/>
            <w:gridSpan w:val="7"/>
            <w:vAlign w:val="center"/>
          </w:tcPr>
          <w:p w14:paraId="3EC9FD9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661146B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FD3C12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39A62F7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194093F5" w14:textId="77777777" w:rsidTr="00EF10E1">
        <w:trPr>
          <w:cantSplit/>
          <w:trHeight w:val="760"/>
          <w:jc w:val="center"/>
        </w:trPr>
        <w:tc>
          <w:tcPr>
            <w:tcW w:w="898" w:type="dxa"/>
            <w:vMerge w:val="restart"/>
            <w:vAlign w:val="center"/>
          </w:tcPr>
          <w:p w14:paraId="6354E8B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lastRenderedPageBreak/>
              <w:t>2020</w:t>
            </w:r>
          </w:p>
          <w:p w14:paraId="4B710B9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至</w:t>
            </w:r>
          </w:p>
          <w:p w14:paraId="4AD6D93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2021</w:t>
            </w:r>
          </w:p>
          <w:p w14:paraId="2F586E72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</w:p>
          <w:p w14:paraId="6E91E63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度</w:t>
            </w:r>
          </w:p>
          <w:p w14:paraId="6E3A1E9A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教</w:t>
            </w:r>
          </w:p>
          <w:p w14:paraId="46B4EA9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科</w:t>
            </w:r>
          </w:p>
          <w:p w14:paraId="25977074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研</w:t>
            </w:r>
            <w:proofErr w:type="gramEnd"/>
          </w:p>
          <w:p w14:paraId="3DC1D953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基</w:t>
            </w:r>
          </w:p>
          <w:p w14:paraId="50BB0E0F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本</w:t>
            </w:r>
          </w:p>
          <w:p w14:paraId="3317252D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情</w:t>
            </w:r>
          </w:p>
          <w:p w14:paraId="19F9ED04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10" w:type="dxa"/>
            <w:vMerge w:val="restart"/>
            <w:vAlign w:val="center"/>
          </w:tcPr>
          <w:p w14:paraId="240678BD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获奖成果及</w:t>
            </w:r>
          </w:p>
          <w:p w14:paraId="2752ACAC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表彰荣誉</w:t>
            </w:r>
          </w:p>
          <w:p w14:paraId="70EBCC24" w14:textId="51A988D5" w:rsidR="002864EE" w:rsidRPr="00472199" w:rsidRDefault="00D82EC8" w:rsidP="005968B4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限填</w:t>
            </w:r>
            <w:r w:rsidRPr="00472199">
              <w:rPr>
                <w:color w:val="000000" w:themeColor="text1"/>
                <w:kern w:val="0"/>
                <w:szCs w:val="21"/>
              </w:rPr>
              <w:t>5</w:t>
            </w:r>
            <w:r w:rsidRPr="00472199">
              <w:rPr>
                <w:color w:val="000000" w:themeColor="text1"/>
                <w:kern w:val="0"/>
                <w:szCs w:val="21"/>
              </w:rPr>
              <w:t>项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58" w:type="dxa"/>
            <w:gridSpan w:val="5"/>
            <w:vAlign w:val="center"/>
          </w:tcPr>
          <w:p w14:paraId="2103719F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909" w:type="dxa"/>
            <w:gridSpan w:val="2"/>
            <w:vAlign w:val="center"/>
          </w:tcPr>
          <w:p w14:paraId="1C2AB402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级别</w:t>
            </w:r>
          </w:p>
        </w:tc>
        <w:tc>
          <w:tcPr>
            <w:tcW w:w="1890" w:type="dxa"/>
            <w:gridSpan w:val="6"/>
            <w:vAlign w:val="center"/>
          </w:tcPr>
          <w:p w14:paraId="2D48830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855" w:type="dxa"/>
            <w:gridSpan w:val="2"/>
            <w:vAlign w:val="center"/>
          </w:tcPr>
          <w:p w14:paraId="51D65B6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046" w:type="dxa"/>
            <w:vAlign w:val="center"/>
          </w:tcPr>
          <w:p w14:paraId="277D9EC4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本人排名</w:t>
            </w:r>
          </w:p>
        </w:tc>
      </w:tr>
      <w:tr w:rsidR="00350A01" w:rsidRPr="00472199" w14:paraId="1E6F34B3" w14:textId="77777777" w:rsidTr="00EF10E1">
        <w:trPr>
          <w:cantSplit/>
          <w:trHeight w:val="670"/>
          <w:jc w:val="center"/>
        </w:trPr>
        <w:tc>
          <w:tcPr>
            <w:tcW w:w="898" w:type="dxa"/>
            <w:vMerge/>
            <w:vAlign w:val="center"/>
          </w:tcPr>
          <w:p w14:paraId="5D78CDCF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7E7C53B0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02A390C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57F7111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3C56980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113807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4341DFC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1B80E082" w14:textId="77777777" w:rsidTr="00EF10E1">
        <w:trPr>
          <w:cantSplit/>
          <w:trHeight w:val="670"/>
          <w:jc w:val="center"/>
        </w:trPr>
        <w:tc>
          <w:tcPr>
            <w:tcW w:w="898" w:type="dxa"/>
            <w:vMerge/>
            <w:vAlign w:val="center"/>
          </w:tcPr>
          <w:p w14:paraId="2B457CF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23D6C8B9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01DF2A4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96529F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69091DC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DC8AC6C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368B5D2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42FE2DC3" w14:textId="77777777" w:rsidTr="00EF10E1">
        <w:trPr>
          <w:cantSplit/>
          <w:trHeight w:val="695"/>
          <w:jc w:val="center"/>
        </w:trPr>
        <w:tc>
          <w:tcPr>
            <w:tcW w:w="898" w:type="dxa"/>
            <w:vMerge/>
            <w:vAlign w:val="center"/>
          </w:tcPr>
          <w:p w14:paraId="3A31981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1BA3B0E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71C63088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5B40CE7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603D64D9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E52CCD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3988750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57482E9A" w14:textId="77777777" w:rsidTr="00EF10E1">
        <w:trPr>
          <w:cantSplit/>
          <w:trHeight w:val="690"/>
          <w:jc w:val="center"/>
        </w:trPr>
        <w:tc>
          <w:tcPr>
            <w:tcW w:w="898" w:type="dxa"/>
            <w:vMerge/>
            <w:vAlign w:val="center"/>
          </w:tcPr>
          <w:p w14:paraId="2C2E6FBA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0C80FCE7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4B72E496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11B830F3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623AA7A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F3F8A09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39F749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73A2C0B0" w14:textId="77777777" w:rsidTr="00EF10E1">
        <w:trPr>
          <w:cantSplit/>
          <w:trHeight w:val="847"/>
          <w:jc w:val="center"/>
        </w:trPr>
        <w:tc>
          <w:tcPr>
            <w:tcW w:w="898" w:type="dxa"/>
            <w:vMerge/>
            <w:vAlign w:val="center"/>
          </w:tcPr>
          <w:p w14:paraId="0730A5D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14:paraId="7055C432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2554B5BD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DCCEC0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79869BC1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C124090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3439B1F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138F75A4" w14:textId="77777777" w:rsidTr="00EF10E1">
        <w:trPr>
          <w:cantSplit/>
          <w:trHeight w:val="828"/>
          <w:jc w:val="center"/>
        </w:trPr>
        <w:tc>
          <w:tcPr>
            <w:tcW w:w="898" w:type="dxa"/>
            <w:vMerge/>
            <w:vAlign w:val="center"/>
          </w:tcPr>
          <w:p w14:paraId="45C70444" w14:textId="77777777" w:rsidR="002864EE" w:rsidRPr="00472199" w:rsidRDefault="002864EE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EFB86E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教科研服务</w:t>
            </w:r>
          </w:p>
          <w:p w14:paraId="12745DB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限填</w:t>
            </w:r>
            <w:r w:rsidRPr="00472199">
              <w:rPr>
                <w:color w:val="000000" w:themeColor="text1"/>
                <w:kern w:val="0"/>
                <w:szCs w:val="21"/>
              </w:rPr>
              <w:t>5</w:t>
            </w:r>
            <w:r w:rsidRPr="00472199">
              <w:rPr>
                <w:color w:val="000000" w:themeColor="text1"/>
                <w:kern w:val="0"/>
                <w:szCs w:val="21"/>
              </w:rPr>
              <w:t>项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58" w:type="dxa"/>
            <w:gridSpan w:val="5"/>
            <w:vAlign w:val="center"/>
          </w:tcPr>
          <w:p w14:paraId="153ADAEB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692" w:type="dxa"/>
            <w:vAlign w:val="center"/>
          </w:tcPr>
          <w:p w14:paraId="0DED22C5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级别</w:t>
            </w:r>
          </w:p>
        </w:tc>
        <w:tc>
          <w:tcPr>
            <w:tcW w:w="792" w:type="dxa"/>
            <w:gridSpan w:val="3"/>
            <w:vAlign w:val="center"/>
          </w:tcPr>
          <w:p w14:paraId="5D5B9849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41" w:type="dxa"/>
            <w:gridSpan w:val="3"/>
            <w:vAlign w:val="center"/>
          </w:tcPr>
          <w:p w14:paraId="1DEE159E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服务</w:t>
            </w:r>
          </w:p>
          <w:p w14:paraId="51C013DB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对象</w:t>
            </w:r>
          </w:p>
        </w:tc>
        <w:tc>
          <w:tcPr>
            <w:tcW w:w="850" w:type="dxa"/>
            <w:gridSpan w:val="2"/>
            <w:vAlign w:val="center"/>
          </w:tcPr>
          <w:p w14:paraId="50C6A102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服务人数</w:t>
            </w:r>
          </w:p>
        </w:tc>
        <w:tc>
          <w:tcPr>
            <w:tcW w:w="1425" w:type="dxa"/>
            <w:gridSpan w:val="2"/>
            <w:vAlign w:val="center"/>
          </w:tcPr>
          <w:p w14:paraId="6F1BAB81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主办单位</w:t>
            </w:r>
          </w:p>
        </w:tc>
      </w:tr>
      <w:tr w:rsidR="00350A01" w:rsidRPr="00472199" w14:paraId="4820DF4B" w14:textId="77777777" w:rsidTr="00EF10E1">
        <w:trPr>
          <w:cantSplit/>
          <w:trHeight w:val="723"/>
          <w:jc w:val="center"/>
        </w:trPr>
        <w:tc>
          <w:tcPr>
            <w:tcW w:w="898" w:type="dxa"/>
            <w:vMerge/>
            <w:vAlign w:val="center"/>
          </w:tcPr>
          <w:p w14:paraId="01A0DF2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139CEAEE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05ED5C32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7DF69DD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9119DEC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33E46F7B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958831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C9696B8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50A01" w:rsidRPr="00472199" w14:paraId="36CC6BDD" w14:textId="77777777" w:rsidTr="00EF10E1">
        <w:trPr>
          <w:cantSplit/>
          <w:trHeight w:val="683"/>
          <w:jc w:val="center"/>
        </w:trPr>
        <w:tc>
          <w:tcPr>
            <w:tcW w:w="898" w:type="dxa"/>
            <w:vMerge/>
            <w:vAlign w:val="center"/>
          </w:tcPr>
          <w:p w14:paraId="302320E8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4EB223E5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2317EA3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6780707B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4568033D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2510BDC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40C27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1709336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50A01" w:rsidRPr="00472199" w14:paraId="3D91DCF0" w14:textId="77777777" w:rsidTr="00EF10E1">
        <w:trPr>
          <w:cantSplit/>
          <w:trHeight w:val="698"/>
          <w:jc w:val="center"/>
        </w:trPr>
        <w:tc>
          <w:tcPr>
            <w:tcW w:w="898" w:type="dxa"/>
            <w:vMerge/>
            <w:vAlign w:val="center"/>
          </w:tcPr>
          <w:p w14:paraId="5B52D0AE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131C836C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47EA8267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A997DCA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3D7B7617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46E23AD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5B7D16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0DA9BA4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50A01" w:rsidRPr="00472199" w14:paraId="4CA08353" w14:textId="77777777" w:rsidTr="00EF10E1">
        <w:trPr>
          <w:cantSplit/>
          <w:trHeight w:val="713"/>
          <w:jc w:val="center"/>
        </w:trPr>
        <w:tc>
          <w:tcPr>
            <w:tcW w:w="898" w:type="dxa"/>
            <w:vMerge/>
            <w:vAlign w:val="center"/>
          </w:tcPr>
          <w:p w14:paraId="1FD5AE6B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6391006E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4CCA79B1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EAB4D3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5CBD6575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68EA21BA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CCFCF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15D1FF9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50A01" w:rsidRPr="00472199" w14:paraId="1F09A68F" w14:textId="77777777" w:rsidTr="00EF10E1">
        <w:trPr>
          <w:cantSplit/>
          <w:trHeight w:val="608"/>
          <w:jc w:val="center"/>
        </w:trPr>
        <w:tc>
          <w:tcPr>
            <w:tcW w:w="898" w:type="dxa"/>
            <w:vMerge/>
            <w:vAlign w:val="center"/>
          </w:tcPr>
          <w:p w14:paraId="44DAE842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14:paraId="1D0D1567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Align w:val="center"/>
          </w:tcPr>
          <w:p w14:paraId="19FAD9B3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477E743B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593DCADB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329C2214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AD43009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94389C9" w14:textId="77777777" w:rsidR="002864EE" w:rsidRPr="00472199" w:rsidRDefault="002864EE">
            <w:pPr>
              <w:widowControl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50A01" w:rsidRPr="00472199" w14:paraId="613F669C" w14:textId="77777777" w:rsidTr="00EF10E1">
        <w:trPr>
          <w:cantSplit/>
          <w:trHeight w:val="570"/>
          <w:jc w:val="center"/>
        </w:trPr>
        <w:tc>
          <w:tcPr>
            <w:tcW w:w="9066" w:type="dxa"/>
            <w:gridSpan w:val="18"/>
            <w:vAlign w:val="center"/>
          </w:tcPr>
          <w:p w14:paraId="50477AD0" w14:textId="77777777" w:rsidR="002864EE" w:rsidRPr="00472199" w:rsidRDefault="00D82EC8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2020-2021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年度个人教科研先进事迹自评报告（限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2000</w:t>
            </w:r>
            <w:r w:rsidRPr="00472199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字，可附页）</w:t>
            </w:r>
          </w:p>
        </w:tc>
      </w:tr>
      <w:tr w:rsidR="00350A01" w:rsidRPr="00472199" w14:paraId="341B01C6" w14:textId="77777777" w:rsidTr="00EF10E1">
        <w:trPr>
          <w:cantSplit/>
          <w:trHeight w:val="3392"/>
          <w:jc w:val="center"/>
        </w:trPr>
        <w:tc>
          <w:tcPr>
            <w:tcW w:w="9066" w:type="dxa"/>
            <w:gridSpan w:val="18"/>
            <w:tcBorders>
              <w:top w:val="nil"/>
            </w:tcBorders>
            <w:vAlign w:val="center"/>
          </w:tcPr>
          <w:p w14:paraId="1EC62F8D" w14:textId="77777777" w:rsidR="002864EE" w:rsidRPr="00472199" w:rsidRDefault="002864EE" w:rsidP="005968B4">
            <w:pPr>
              <w:widowControl/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3EF8E5A5" w14:textId="77777777" w:rsidTr="00EF10E1">
        <w:trPr>
          <w:trHeight w:val="2505"/>
          <w:jc w:val="center"/>
        </w:trPr>
        <w:tc>
          <w:tcPr>
            <w:tcW w:w="2419" w:type="dxa"/>
            <w:gridSpan w:val="4"/>
            <w:vAlign w:val="center"/>
          </w:tcPr>
          <w:p w14:paraId="0B1FE2B3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lastRenderedPageBreak/>
              <w:t>所在单位</w:t>
            </w:r>
          </w:p>
          <w:p w14:paraId="6148915E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647" w:type="dxa"/>
            <w:gridSpan w:val="14"/>
            <w:vAlign w:val="center"/>
          </w:tcPr>
          <w:p w14:paraId="37FDA0A9" w14:textId="77777777" w:rsidR="002864EE" w:rsidRPr="00472199" w:rsidRDefault="002864EE">
            <w:pPr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1809413F" w14:textId="77777777" w:rsidR="002864EE" w:rsidRPr="00472199" w:rsidRDefault="002864EE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3618DD29" w14:textId="77777777" w:rsidR="002864EE" w:rsidRPr="00472199" w:rsidRDefault="002864EE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72E94E79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</w:t>
            </w:r>
            <w:r w:rsidRPr="00472199">
              <w:rPr>
                <w:rFonts w:eastAsia="仿宋"/>
                <w:color w:val="000000" w:themeColor="text1"/>
                <w:sz w:val="32"/>
                <w:szCs w:val="32"/>
              </w:rPr>
              <w:t>：</w:t>
            </w:r>
          </w:p>
          <w:p w14:paraId="7B747D53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616E90EB" w14:textId="77777777" w:rsidTr="00EF10E1">
        <w:trPr>
          <w:trHeight w:val="2705"/>
          <w:jc w:val="center"/>
        </w:trPr>
        <w:tc>
          <w:tcPr>
            <w:tcW w:w="2419" w:type="dxa"/>
            <w:gridSpan w:val="4"/>
            <w:vAlign w:val="center"/>
          </w:tcPr>
          <w:p w14:paraId="6D8EB498" w14:textId="502573F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县（市</w:t>
            </w:r>
            <w:r w:rsidR="00184E79"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区）</w:t>
            </w:r>
          </w:p>
          <w:p w14:paraId="16B31A44" w14:textId="7777777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教科研机构</w:t>
            </w:r>
          </w:p>
          <w:p w14:paraId="70035DAB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647" w:type="dxa"/>
            <w:gridSpan w:val="14"/>
            <w:vAlign w:val="center"/>
          </w:tcPr>
          <w:p w14:paraId="4C2D6773" w14:textId="77777777" w:rsidR="002864EE" w:rsidRPr="00472199" w:rsidRDefault="002864EE">
            <w:pPr>
              <w:snapToGrid w:val="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04E68A36" w14:textId="77777777" w:rsidR="002864EE" w:rsidRPr="00472199" w:rsidRDefault="002864EE">
            <w:pPr>
              <w:snapToGrid w:val="0"/>
              <w:ind w:firstLineChars="1000" w:firstLine="320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1B50EE85" w14:textId="77777777" w:rsidR="002864EE" w:rsidRPr="00472199" w:rsidRDefault="002864EE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0ADB20F0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</w:p>
          <w:p w14:paraId="138B48A5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4F52485B" w14:textId="77777777" w:rsidTr="00EF10E1">
        <w:trPr>
          <w:trHeight w:val="2710"/>
          <w:jc w:val="center"/>
        </w:trPr>
        <w:tc>
          <w:tcPr>
            <w:tcW w:w="2419" w:type="dxa"/>
            <w:gridSpan w:val="4"/>
            <w:vAlign w:val="center"/>
          </w:tcPr>
          <w:p w14:paraId="69BA834D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市教科研机构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/</w:t>
            </w:r>
          </w:p>
          <w:p w14:paraId="334C0B72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普通高校</w:t>
            </w:r>
          </w:p>
          <w:p w14:paraId="075FF287" w14:textId="77777777" w:rsidR="002864EE" w:rsidRPr="00472199" w:rsidRDefault="00D82EC8">
            <w:pPr>
              <w:widowControl/>
              <w:snapToGrid w:val="0"/>
              <w:ind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推荐意见</w:t>
            </w:r>
          </w:p>
          <w:p w14:paraId="06E7DDEB" w14:textId="77777777" w:rsidR="002864EE" w:rsidRPr="00472199" w:rsidRDefault="002864EE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6647" w:type="dxa"/>
            <w:gridSpan w:val="14"/>
            <w:vAlign w:val="center"/>
          </w:tcPr>
          <w:p w14:paraId="08392EAE" w14:textId="77777777" w:rsidR="002864EE" w:rsidRPr="00472199" w:rsidRDefault="002864EE">
            <w:pPr>
              <w:snapToGrid w:val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14C0866E" w14:textId="77777777" w:rsidR="002864EE" w:rsidRPr="00472199" w:rsidRDefault="00D82EC8">
            <w:pPr>
              <w:snapToGrid w:val="0"/>
              <w:ind w:firstLineChars="900" w:firstLine="288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  <w:p w14:paraId="38F1ECCC" w14:textId="77777777" w:rsidR="002864EE" w:rsidRPr="00472199" w:rsidRDefault="002864EE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341628D9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        </w:t>
            </w:r>
          </w:p>
          <w:p w14:paraId="5129E566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05558295" w14:textId="77777777" w:rsidTr="00EF10E1">
        <w:trPr>
          <w:trHeight w:val="2615"/>
          <w:jc w:val="center"/>
        </w:trPr>
        <w:tc>
          <w:tcPr>
            <w:tcW w:w="2419" w:type="dxa"/>
            <w:gridSpan w:val="4"/>
            <w:vAlign w:val="center"/>
          </w:tcPr>
          <w:p w14:paraId="22AE9DC8" w14:textId="7777777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省专家组</w:t>
            </w:r>
          </w:p>
          <w:p w14:paraId="1FE7C984" w14:textId="7777777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647" w:type="dxa"/>
            <w:gridSpan w:val="14"/>
            <w:vAlign w:val="center"/>
          </w:tcPr>
          <w:p w14:paraId="1A2A87D9" w14:textId="77777777" w:rsidR="002864EE" w:rsidRPr="00472199" w:rsidRDefault="002864EE">
            <w:pPr>
              <w:snapToGrid w:val="0"/>
              <w:ind w:firstLineChars="900" w:firstLine="288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6CAA60D4" w14:textId="77777777" w:rsidR="002864EE" w:rsidRPr="00472199" w:rsidRDefault="002864EE">
            <w:pPr>
              <w:snapToGrid w:val="0"/>
              <w:ind w:firstLineChars="900" w:firstLine="288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5F518C6A" w14:textId="77777777" w:rsidR="002864EE" w:rsidRPr="00472199" w:rsidRDefault="002864EE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  <w:p w14:paraId="5684B1D2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签名（盖章）：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        </w:t>
            </w:r>
          </w:p>
          <w:p w14:paraId="3BA6B409" w14:textId="77777777" w:rsidR="002864EE" w:rsidRPr="00472199" w:rsidRDefault="00D82EC8">
            <w:pPr>
              <w:snapToGrid w:val="0"/>
              <w:ind w:firstLineChars="1100" w:firstLine="3520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年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月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350A01" w:rsidRPr="00472199" w14:paraId="234D3797" w14:textId="77777777" w:rsidTr="00EF10E1">
        <w:trPr>
          <w:trHeight w:val="785"/>
          <w:jc w:val="center"/>
        </w:trPr>
        <w:tc>
          <w:tcPr>
            <w:tcW w:w="2419" w:type="dxa"/>
            <w:gridSpan w:val="4"/>
            <w:vAlign w:val="center"/>
          </w:tcPr>
          <w:p w14:paraId="3C7F4248" w14:textId="77777777" w:rsidR="002864EE" w:rsidRPr="00472199" w:rsidRDefault="00D82EC8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备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注</w:t>
            </w:r>
          </w:p>
        </w:tc>
        <w:tc>
          <w:tcPr>
            <w:tcW w:w="6647" w:type="dxa"/>
            <w:gridSpan w:val="14"/>
            <w:vAlign w:val="center"/>
          </w:tcPr>
          <w:p w14:paraId="791E87D0" w14:textId="77777777" w:rsidR="002864EE" w:rsidRPr="00472199" w:rsidRDefault="002864EE">
            <w:pPr>
              <w:snapToGrid w:val="0"/>
              <w:ind w:firstLineChars="900" w:firstLine="288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45A6D9A" w14:textId="55F10DA8" w:rsidR="002864EE" w:rsidRPr="00472199" w:rsidRDefault="00D82EC8">
      <w:pPr>
        <w:widowControl/>
        <w:shd w:val="clear" w:color="auto" w:fill="FFFFFF"/>
        <w:snapToGrid w:val="0"/>
        <w:rPr>
          <w:color w:val="000000" w:themeColor="text1"/>
          <w:kern w:val="0"/>
          <w:szCs w:val="21"/>
        </w:rPr>
      </w:pPr>
      <w:r w:rsidRPr="00472199">
        <w:rPr>
          <w:color w:val="000000" w:themeColor="text1"/>
          <w:kern w:val="0"/>
          <w:szCs w:val="21"/>
        </w:rPr>
        <w:t>注：</w:t>
      </w:r>
      <w:r w:rsidRPr="00472199">
        <w:rPr>
          <w:color w:val="000000" w:themeColor="text1"/>
          <w:kern w:val="0"/>
          <w:szCs w:val="21"/>
        </w:rPr>
        <w:t>1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请于表格备注栏注明申报人单位</w:t>
      </w:r>
      <w:proofErr w:type="gramStart"/>
      <w:r w:rsidRPr="00472199">
        <w:rPr>
          <w:color w:val="000000" w:themeColor="text1"/>
          <w:kern w:val="0"/>
          <w:szCs w:val="21"/>
        </w:rPr>
        <w:t>是否省</w:t>
      </w:r>
      <w:proofErr w:type="gramEnd"/>
      <w:r w:rsidRPr="00472199">
        <w:rPr>
          <w:color w:val="000000" w:themeColor="text1"/>
          <w:kern w:val="0"/>
          <w:szCs w:val="21"/>
        </w:rPr>
        <w:t>教科研基地校（园）。</w:t>
      </w:r>
    </w:p>
    <w:p w14:paraId="7C2B8D4D" w14:textId="4048DBFD" w:rsidR="002864EE" w:rsidRPr="00472199" w:rsidRDefault="00D82EC8">
      <w:pPr>
        <w:widowControl/>
        <w:shd w:val="clear" w:color="auto" w:fill="FFFFFF"/>
        <w:snapToGrid w:val="0"/>
        <w:ind w:firstLineChars="200" w:firstLine="420"/>
        <w:rPr>
          <w:color w:val="000000" w:themeColor="text1"/>
          <w:kern w:val="0"/>
          <w:szCs w:val="21"/>
        </w:rPr>
      </w:pPr>
      <w:r w:rsidRPr="00472199">
        <w:rPr>
          <w:color w:val="000000" w:themeColor="text1"/>
          <w:kern w:val="0"/>
          <w:szCs w:val="21"/>
        </w:rPr>
        <w:t>2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表中所有有关日期或时间的信息，</w:t>
      </w:r>
      <w:proofErr w:type="gramStart"/>
      <w:r w:rsidRPr="00472199">
        <w:rPr>
          <w:color w:val="000000" w:themeColor="text1"/>
          <w:kern w:val="0"/>
          <w:szCs w:val="21"/>
        </w:rPr>
        <w:t>请统一</w:t>
      </w:r>
      <w:proofErr w:type="gramEnd"/>
      <w:r w:rsidRPr="00472199">
        <w:rPr>
          <w:color w:val="000000" w:themeColor="text1"/>
          <w:kern w:val="0"/>
          <w:szCs w:val="21"/>
        </w:rPr>
        <w:t>精确到年月。</w:t>
      </w:r>
    </w:p>
    <w:p w14:paraId="2DD8B371" w14:textId="11C9E993" w:rsidR="002864EE" w:rsidRPr="00472199" w:rsidRDefault="00D82EC8">
      <w:pPr>
        <w:widowControl/>
        <w:shd w:val="clear" w:color="auto" w:fill="FFFFFF"/>
        <w:snapToGrid w:val="0"/>
        <w:ind w:firstLineChars="200" w:firstLine="420"/>
        <w:rPr>
          <w:color w:val="000000" w:themeColor="text1"/>
          <w:kern w:val="0"/>
          <w:szCs w:val="21"/>
        </w:rPr>
      </w:pPr>
      <w:r w:rsidRPr="00472199">
        <w:rPr>
          <w:color w:val="000000" w:themeColor="text1"/>
          <w:kern w:val="0"/>
          <w:szCs w:val="21"/>
        </w:rPr>
        <w:t>3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论文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著作字数单位为</w:t>
      </w:r>
      <w:r w:rsidRPr="00472199">
        <w:rPr>
          <w:color w:val="000000" w:themeColor="text1"/>
          <w:kern w:val="0"/>
          <w:szCs w:val="21"/>
        </w:rPr>
        <w:t>“</w:t>
      </w:r>
      <w:r w:rsidRPr="00472199">
        <w:rPr>
          <w:color w:val="000000" w:themeColor="text1"/>
          <w:kern w:val="0"/>
          <w:szCs w:val="21"/>
        </w:rPr>
        <w:t>万</w:t>
      </w:r>
      <w:r w:rsidRPr="00472199">
        <w:rPr>
          <w:color w:val="000000" w:themeColor="text1"/>
          <w:kern w:val="0"/>
          <w:szCs w:val="21"/>
        </w:rPr>
        <w:t>”</w:t>
      </w:r>
      <w:r w:rsidRPr="00472199">
        <w:rPr>
          <w:color w:val="000000" w:themeColor="text1"/>
          <w:kern w:val="0"/>
          <w:szCs w:val="21"/>
        </w:rPr>
        <w:t>，并精确到小数点后第一位。</w:t>
      </w:r>
    </w:p>
    <w:p w14:paraId="6D68C240" w14:textId="7F9E7944" w:rsidR="002864EE" w:rsidRPr="00472199" w:rsidRDefault="00D82EC8">
      <w:pPr>
        <w:widowControl/>
        <w:shd w:val="clear" w:color="auto" w:fill="FFFFFF"/>
        <w:snapToGrid w:val="0"/>
        <w:ind w:firstLineChars="200" w:firstLine="420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color w:val="000000" w:themeColor="text1"/>
          <w:kern w:val="0"/>
          <w:szCs w:val="21"/>
        </w:rPr>
        <w:t>4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表中所有有关排名的信息，</w:t>
      </w:r>
      <w:r w:rsidRPr="00472199">
        <w:rPr>
          <w:color w:val="000000" w:themeColor="text1"/>
          <w:szCs w:val="21"/>
        </w:rPr>
        <w:t>若非独立完成，请注明参与的位次</w:t>
      </w:r>
      <w:r w:rsidRPr="00472199">
        <w:rPr>
          <w:color w:val="000000" w:themeColor="text1"/>
          <w:szCs w:val="21"/>
        </w:rPr>
        <w:t>/</w:t>
      </w:r>
      <w:r w:rsidRPr="00472199">
        <w:rPr>
          <w:color w:val="000000" w:themeColor="text1"/>
          <w:szCs w:val="21"/>
        </w:rPr>
        <w:t>人数。</w:t>
      </w:r>
    </w:p>
    <w:p w14:paraId="66F10709" w14:textId="77777777" w:rsidR="002864EE" w:rsidRPr="00472199" w:rsidRDefault="00D82EC8" w:rsidP="005C172D">
      <w:pPr>
        <w:widowControl/>
        <w:shd w:val="clear" w:color="auto" w:fill="FFFFFF"/>
        <w:spacing w:line="440" w:lineRule="exac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lastRenderedPageBreak/>
        <w:t>附件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4</w:t>
      </w:r>
    </w:p>
    <w:p w14:paraId="47A7D2CA" w14:textId="31603A9F" w:rsidR="002864EE" w:rsidRPr="00472199" w:rsidRDefault="00D82EC8" w:rsidP="005968B4">
      <w:pPr>
        <w:widowControl/>
        <w:shd w:val="clear" w:color="auto" w:fill="FFFFFF"/>
        <w:spacing w:line="400" w:lineRule="exact"/>
        <w:jc w:val="center"/>
        <w:rPr>
          <w:rFonts w:eastAsia="方正小标宋_GBK"/>
          <w:color w:val="000000" w:themeColor="text1"/>
          <w:sz w:val="32"/>
          <w:szCs w:val="32"/>
        </w:rPr>
      </w:pPr>
      <w:r w:rsidRPr="00472199">
        <w:rPr>
          <w:rFonts w:eastAsia="方正小标宋_GBK"/>
          <w:color w:val="000000" w:themeColor="text1"/>
          <w:sz w:val="32"/>
          <w:szCs w:val="32"/>
        </w:rPr>
        <w:t>各</w:t>
      </w:r>
      <w:r w:rsidR="005968B4">
        <w:rPr>
          <w:rFonts w:eastAsia="方正小标宋_GBK" w:hint="eastAsia"/>
          <w:color w:val="000000" w:themeColor="text1"/>
          <w:sz w:val="32"/>
          <w:szCs w:val="32"/>
        </w:rPr>
        <w:t>县</w:t>
      </w:r>
      <w:r w:rsidRPr="00472199">
        <w:rPr>
          <w:rFonts w:eastAsia="方正小标宋_GBK"/>
          <w:color w:val="000000" w:themeColor="text1"/>
          <w:sz w:val="32"/>
          <w:szCs w:val="32"/>
        </w:rPr>
        <w:t>（</w:t>
      </w:r>
      <w:r w:rsidR="005968B4">
        <w:rPr>
          <w:rFonts w:eastAsia="方正小标宋_GBK" w:hint="eastAsia"/>
          <w:color w:val="000000" w:themeColor="text1"/>
          <w:sz w:val="32"/>
          <w:szCs w:val="32"/>
        </w:rPr>
        <w:t>市、区</w:t>
      </w:r>
      <w:r w:rsidR="006E77DF">
        <w:rPr>
          <w:rFonts w:eastAsia="方正小标宋_GBK" w:hint="eastAsia"/>
          <w:color w:val="000000" w:themeColor="text1"/>
          <w:sz w:val="32"/>
          <w:szCs w:val="32"/>
        </w:rPr>
        <w:t>、市直</w:t>
      </w:r>
      <w:r w:rsidRPr="00472199">
        <w:rPr>
          <w:rFonts w:eastAsia="方正小标宋_GBK"/>
          <w:color w:val="000000" w:themeColor="text1"/>
          <w:sz w:val="32"/>
          <w:szCs w:val="32"/>
        </w:rPr>
        <w:t>）申报情况汇总表</w:t>
      </w:r>
    </w:p>
    <w:p w14:paraId="0C4E6627" w14:textId="01804ABE" w:rsidR="002864EE" w:rsidRPr="00472199" w:rsidRDefault="00D82EC8" w:rsidP="005968B4">
      <w:pPr>
        <w:adjustRightInd w:val="0"/>
        <w:snapToGrid w:val="0"/>
        <w:spacing w:line="400" w:lineRule="exact"/>
        <w:rPr>
          <w:rFonts w:eastAsia="仿宋_GB2312"/>
          <w:color w:val="000000" w:themeColor="text1"/>
          <w:sz w:val="28"/>
          <w:szCs w:val="28"/>
        </w:rPr>
      </w:pPr>
      <w:r w:rsidRPr="00472199">
        <w:rPr>
          <w:color w:val="000000" w:themeColor="text1"/>
          <w:spacing w:val="6"/>
          <w:kern w:val="0"/>
          <w:sz w:val="32"/>
          <w:szCs w:val="32"/>
          <w:u w:val="single"/>
        </w:rPr>
        <w:t xml:space="preserve">       </w:t>
      </w:r>
      <w:r w:rsidR="005968B4">
        <w:rPr>
          <w:rFonts w:eastAsia="仿宋" w:hint="eastAsia"/>
          <w:color w:val="000000" w:themeColor="text1"/>
          <w:kern w:val="0"/>
          <w:sz w:val="32"/>
          <w:szCs w:val="32"/>
        </w:rPr>
        <w:t>县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（</w:t>
      </w:r>
      <w:r w:rsidR="005968B4">
        <w:rPr>
          <w:rFonts w:eastAsia="仿宋" w:hint="eastAsia"/>
          <w:color w:val="000000" w:themeColor="text1"/>
          <w:kern w:val="0"/>
          <w:sz w:val="32"/>
          <w:szCs w:val="32"/>
        </w:rPr>
        <w:t>市、区</w:t>
      </w:r>
      <w:r w:rsidR="006E77DF">
        <w:rPr>
          <w:rFonts w:eastAsia="仿宋" w:hint="eastAsia"/>
          <w:color w:val="000000" w:themeColor="text1"/>
          <w:kern w:val="0"/>
          <w:sz w:val="32"/>
          <w:szCs w:val="32"/>
        </w:rPr>
        <w:t>、市直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）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 xml:space="preserve">  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联系人：</w:t>
      </w:r>
      <w:r w:rsidRPr="00472199">
        <w:rPr>
          <w:color w:val="000000" w:themeColor="text1"/>
          <w:spacing w:val="6"/>
          <w:kern w:val="0"/>
          <w:sz w:val="32"/>
          <w:szCs w:val="32"/>
          <w:u w:val="single"/>
        </w:rPr>
        <w:t xml:space="preserve">     </w:t>
      </w:r>
      <w:r w:rsidRPr="00472199">
        <w:rPr>
          <w:color w:val="000000" w:themeColor="text1"/>
          <w:spacing w:val="6"/>
          <w:kern w:val="0"/>
          <w:sz w:val="32"/>
          <w:szCs w:val="32"/>
        </w:rPr>
        <w:t xml:space="preserve"> </w:t>
      </w:r>
      <w:r w:rsidRPr="00472199">
        <w:rPr>
          <w:rFonts w:eastAsia="仿宋"/>
          <w:color w:val="000000" w:themeColor="text1"/>
          <w:kern w:val="0"/>
          <w:sz w:val="32"/>
          <w:szCs w:val="32"/>
        </w:rPr>
        <w:t>电话</w:t>
      </w:r>
      <w:r w:rsidRPr="00472199">
        <w:rPr>
          <w:color w:val="000000" w:themeColor="text1"/>
          <w:spacing w:val="6"/>
          <w:kern w:val="0"/>
          <w:sz w:val="32"/>
          <w:szCs w:val="32"/>
        </w:rPr>
        <w:t>：</w:t>
      </w:r>
      <w:r w:rsidRPr="00472199">
        <w:rPr>
          <w:color w:val="000000" w:themeColor="text1"/>
          <w:spacing w:val="6"/>
          <w:kern w:val="0"/>
          <w:sz w:val="32"/>
          <w:szCs w:val="32"/>
          <w:u w:val="single"/>
        </w:rPr>
        <w:t xml:space="preserve">        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25"/>
        <w:gridCol w:w="858"/>
        <w:gridCol w:w="1755"/>
        <w:gridCol w:w="1050"/>
        <w:gridCol w:w="1770"/>
        <w:gridCol w:w="2319"/>
      </w:tblGrid>
      <w:tr w:rsidR="00350A01" w:rsidRPr="00472199" w14:paraId="58544A1C" w14:textId="77777777">
        <w:trPr>
          <w:trHeight w:val="460"/>
          <w:jc w:val="center"/>
        </w:trPr>
        <w:tc>
          <w:tcPr>
            <w:tcW w:w="91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A6AF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kern w:val="0"/>
                <w:sz w:val="32"/>
                <w:szCs w:val="32"/>
              </w:rPr>
              <w:t>先进集体推荐情况</w:t>
            </w:r>
          </w:p>
        </w:tc>
      </w:tr>
      <w:tr w:rsidR="00350A01" w:rsidRPr="00472199" w14:paraId="357DBDC9" w14:textId="77777777">
        <w:trPr>
          <w:trHeight w:val="345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F967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类</w:t>
            </w:r>
          </w:p>
          <w:p w14:paraId="448BA71B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别</w:t>
            </w:r>
          </w:p>
        </w:tc>
        <w:tc>
          <w:tcPr>
            <w:tcW w:w="7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839C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6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D87A" w14:textId="77777777" w:rsidR="002864EE" w:rsidRPr="00472199" w:rsidRDefault="00D82EC8" w:rsidP="00385626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  <w:p w14:paraId="46D4B43C" w14:textId="77777777" w:rsidR="002864EE" w:rsidRPr="00472199" w:rsidRDefault="00D82EC8" w:rsidP="00385626">
            <w:pPr>
              <w:widowControl/>
              <w:spacing w:line="34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（全称）</w:t>
            </w: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3BA2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ADE4" w14:textId="77777777" w:rsidR="002864EE" w:rsidRPr="00472199" w:rsidRDefault="00D82EC8" w:rsidP="00385626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备注</w:t>
            </w:r>
          </w:p>
          <w:p w14:paraId="3692B6DB" w14:textId="77777777" w:rsidR="002864EE" w:rsidRPr="00472199" w:rsidRDefault="00D82EC8" w:rsidP="00385626">
            <w:pPr>
              <w:widowControl/>
              <w:spacing w:line="300" w:lineRule="exact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（请注明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是否省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教科研基地校</w:t>
            </w:r>
            <w:r w:rsidRPr="00472199">
              <w:rPr>
                <w:color w:val="000000" w:themeColor="text1"/>
                <w:kern w:val="0"/>
                <w:szCs w:val="21"/>
              </w:rPr>
              <w:t>/</w:t>
            </w:r>
            <w:r w:rsidRPr="00472199">
              <w:rPr>
                <w:color w:val="000000" w:themeColor="text1"/>
                <w:kern w:val="0"/>
                <w:szCs w:val="21"/>
              </w:rPr>
              <w:t>园）</w:t>
            </w:r>
          </w:p>
        </w:tc>
      </w:tr>
      <w:tr w:rsidR="00350A01" w:rsidRPr="00472199" w14:paraId="24EA79B2" w14:textId="77777777">
        <w:trPr>
          <w:trHeight w:val="190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93C6" w14:textId="77777777" w:rsidR="002864EE" w:rsidRPr="00472199" w:rsidRDefault="002864EE" w:rsidP="00385626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DEE9" w14:textId="77777777" w:rsidR="002864EE" w:rsidRPr="00472199" w:rsidRDefault="002864EE" w:rsidP="00385626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4B29" w14:textId="77777777" w:rsidR="002864EE" w:rsidRPr="00472199" w:rsidRDefault="002864EE" w:rsidP="00385626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5EC7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CDF0" w14:textId="77777777" w:rsidR="002864EE" w:rsidRPr="00472199" w:rsidRDefault="00D82EC8" w:rsidP="00385626">
            <w:pPr>
              <w:widowControl/>
              <w:spacing w:line="52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3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3B43" w14:textId="77777777" w:rsidR="002864EE" w:rsidRPr="00472199" w:rsidRDefault="002864EE" w:rsidP="00385626">
            <w:pPr>
              <w:widowControl/>
              <w:spacing w:line="520" w:lineRule="exact"/>
              <w:jc w:val="center"/>
              <w:rPr>
                <w:color w:val="000000" w:themeColor="text1"/>
              </w:rPr>
            </w:pPr>
          </w:p>
        </w:tc>
      </w:tr>
      <w:tr w:rsidR="00350A01" w:rsidRPr="00472199" w14:paraId="566224CF" w14:textId="77777777">
        <w:trPr>
          <w:trHeight w:val="538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5AFC" w14:textId="77777777" w:rsidR="002864EE" w:rsidRPr="00472199" w:rsidRDefault="00D82EC8" w:rsidP="00385626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教科研机构</w:t>
            </w: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4DAA" w14:textId="48983823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3D9C" w14:textId="12AE80E4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751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EBD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9A08" w14:textId="4B936D10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1246E92B" w14:textId="77777777">
        <w:trPr>
          <w:trHeight w:val="453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F570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942B" w14:textId="71CBEE8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FE39" w14:textId="378AAA94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D148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ABAC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AA45" w14:textId="5DBEBB38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3CC1E26F" w14:textId="77777777">
        <w:trPr>
          <w:trHeight w:val="428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D0C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C73E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7FC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9822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3BF3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ACD3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738A5345" w14:textId="77777777">
        <w:trPr>
          <w:trHeight w:val="606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 w14:paraId="7518969C" w14:textId="77777777" w:rsidR="002864EE" w:rsidRPr="00472199" w:rsidRDefault="00D82EC8" w:rsidP="00385626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514B10">
              <w:rPr>
                <w:rFonts w:eastAsia="仿宋"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DA2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F131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DBA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D93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635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47133B4B" w14:textId="77777777">
        <w:trPr>
          <w:trHeight w:val="557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826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07C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21C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A9E2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0DBC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957A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350A01" w:rsidRPr="00472199" w14:paraId="7C507557" w14:textId="77777777">
        <w:trPr>
          <w:trHeight w:val="551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7B25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1E8D" w14:textId="792129CF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AE1D" w14:textId="084DDB92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4C6E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CCC9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1708" w14:textId="2DED1CC6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1900A083" w14:textId="77777777">
        <w:trPr>
          <w:trHeight w:val="574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94A0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8815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4BD1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87FE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C070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6620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3A62B9A0" w14:textId="77777777">
        <w:trPr>
          <w:trHeight w:val="554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6E9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A9F8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71A1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DB7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5ED8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57CB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2C288981" w14:textId="77777777">
        <w:trPr>
          <w:trHeight w:val="135"/>
          <w:jc w:val="center"/>
        </w:trPr>
        <w:tc>
          <w:tcPr>
            <w:tcW w:w="91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EF69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b/>
                <w:bCs/>
                <w:color w:val="000000" w:themeColor="text1"/>
                <w:kern w:val="0"/>
                <w:sz w:val="32"/>
                <w:szCs w:val="32"/>
              </w:rPr>
              <w:t>先进个人推荐情况</w:t>
            </w:r>
          </w:p>
        </w:tc>
      </w:tr>
      <w:tr w:rsidR="00350A01" w:rsidRPr="00472199" w14:paraId="7E4D140C" w14:textId="77777777">
        <w:trPr>
          <w:trHeight w:val="515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E52B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类</w:t>
            </w:r>
          </w:p>
          <w:p w14:paraId="0A776B28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别</w:t>
            </w:r>
          </w:p>
        </w:tc>
        <w:tc>
          <w:tcPr>
            <w:tcW w:w="7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8A6A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6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D6C7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28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7B12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  <w:p w14:paraId="1D920EE0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（全称）</w:t>
            </w:r>
          </w:p>
        </w:tc>
        <w:tc>
          <w:tcPr>
            <w:tcW w:w="23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56BC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备注</w:t>
            </w:r>
          </w:p>
          <w:p w14:paraId="567915FB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472199">
              <w:rPr>
                <w:color w:val="000000" w:themeColor="text1"/>
                <w:kern w:val="0"/>
                <w:szCs w:val="21"/>
              </w:rPr>
              <w:t>（请注明所在单位</w:t>
            </w:r>
            <w:proofErr w:type="gramStart"/>
            <w:r w:rsidRPr="00472199">
              <w:rPr>
                <w:color w:val="000000" w:themeColor="text1"/>
                <w:kern w:val="0"/>
                <w:szCs w:val="21"/>
              </w:rPr>
              <w:t>是否省</w:t>
            </w:r>
            <w:proofErr w:type="gramEnd"/>
            <w:r w:rsidRPr="00472199">
              <w:rPr>
                <w:color w:val="000000" w:themeColor="text1"/>
                <w:kern w:val="0"/>
                <w:szCs w:val="21"/>
              </w:rPr>
              <w:t>教科研基地校</w:t>
            </w:r>
            <w:r w:rsidRPr="00472199">
              <w:rPr>
                <w:color w:val="000000" w:themeColor="text1"/>
                <w:kern w:val="0"/>
                <w:szCs w:val="21"/>
              </w:rPr>
              <w:t>/</w:t>
            </w:r>
            <w:r w:rsidRPr="00472199">
              <w:rPr>
                <w:color w:val="000000" w:themeColor="text1"/>
                <w:kern w:val="0"/>
                <w:szCs w:val="21"/>
              </w:rPr>
              <w:t>园）</w:t>
            </w:r>
          </w:p>
        </w:tc>
      </w:tr>
      <w:tr w:rsidR="00350A01" w:rsidRPr="00472199" w14:paraId="3E754D40" w14:textId="77777777">
        <w:trPr>
          <w:trHeight w:val="515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16B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EB75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A8EA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08CD" w14:textId="77777777" w:rsidR="002864EE" w:rsidRPr="00472199" w:rsidRDefault="00D82EC8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472199">
              <w:rPr>
                <w:rFonts w:eastAsia="仿宋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7A9D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03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50A01" w:rsidRPr="00472199" w14:paraId="075F7FCC" w14:textId="77777777">
        <w:trPr>
          <w:trHeight w:val="490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600D" w14:textId="77777777" w:rsidR="002864EE" w:rsidRPr="00472199" w:rsidRDefault="00D82EC8" w:rsidP="00385626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教科研人员</w:t>
            </w: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975B" w14:textId="7C759C43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6696" w14:textId="46F8A95B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4AE1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107" w14:textId="4C85DB01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0AD6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50A01" w:rsidRPr="00472199" w14:paraId="1DE70D3E" w14:textId="77777777">
        <w:trPr>
          <w:trHeight w:val="572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7698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9BFA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C246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EC6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A6F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695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586A47E9" w14:textId="77777777">
        <w:trPr>
          <w:trHeight w:val="396"/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C6C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D162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82CF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E963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388D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8543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50A01" w:rsidRPr="00472199" w14:paraId="1C9AC1E4" w14:textId="77777777">
        <w:trPr>
          <w:trHeight w:val="410"/>
          <w:jc w:val="center"/>
        </w:trPr>
        <w:tc>
          <w:tcPr>
            <w:tcW w:w="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970E" w14:textId="77777777" w:rsidR="002864EE" w:rsidRPr="00472199" w:rsidRDefault="00D82EC8" w:rsidP="00385626">
            <w:pPr>
              <w:widowControl/>
              <w:snapToGrid w:val="0"/>
              <w:ind w:left="113" w:right="113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472199">
              <w:rPr>
                <w:rFonts w:eastAsia="仿宋"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ACA7" w14:textId="462F9220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8831" w14:textId="2A05AA85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9BE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365F" w14:textId="366B8270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AB5C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50A01" w:rsidRPr="00472199" w14:paraId="36533D12" w14:textId="77777777">
        <w:trPr>
          <w:jc w:val="center"/>
        </w:trPr>
        <w:tc>
          <w:tcPr>
            <w:tcW w:w="6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F6A8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790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CDE4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A78D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B2A7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6FC3" w14:textId="77777777" w:rsidR="002864EE" w:rsidRPr="00472199" w:rsidRDefault="002864EE" w:rsidP="00385626">
            <w:pPr>
              <w:widowControl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25A9BFB" w14:textId="66E83591" w:rsidR="002864EE" w:rsidRPr="00472199" w:rsidRDefault="00D82EC8" w:rsidP="00910A5C">
      <w:pPr>
        <w:widowControl/>
        <w:shd w:val="clear" w:color="auto" w:fill="FFFFFF"/>
        <w:spacing w:line="240" w:lineRule="exact"/>
        <w:rPr>
          <w:color w:val="000000" w:themeColor="text1"/>
          <w:kern w:val="0"/>
          <w:szCs w:val="21"/>
        </w:rPr>
      </w:pPr>
      <w:r w:rsidRPr="00472199">
        <w:rPr>
          <w:color w:val="000000" w:themeColor="text1"/>
          <w:kern w:val="0"/>
          <w:szCs w:val="21"/>
        </w:rPr>
        <w:t>注：</w:t>
      </w:r>
      <w:r w:rsidRPr="00472199">
        <w:rPr>
          <w:color w:val="000000" w:themeColor="text1"/>
          <w:kern w:val="0"/>
          <w:szCs w:val="21"/>
        </w:rPr>
        <w:t>1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请按</w:t>
      </w:r>
      <w:r w:rsidRPr="00472199">
        <w:rPr>
          <w:color w:val="000000" w:themeColor="text1"/>
          <w:kern w:val="0"/>
          <w:szCs w:val="21"/>
        </w:rPr>
        <w:t>“</w:t>
      </w:r>
      <w:r w:rsidRPr="00472199">
        <w:rPr>
          <w:color w:val="000000" w:themeColor="text1"/>
          <w:kern w:val="0"/>
          <w:szCs w:val="21"/>
        </w:rPr>
        <w:t>普高</w:t>
      </w:r>
      <w:r w:rsidR="007A4E3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初中</w:t>
      </w:r>
      <w:r w:rsidR="007A4E3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小学</w:t>
      </w:r>
      <w:r w:rsidR="007A4E3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幼儿园</w:t>
      </w:r>
      <w:r w:rsidR="007A4E3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特殊教育学校</w:t>
      </w:r>
      <w:r w:rsidR="007A4E3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职业学校</w:t>
      </w:r>
      <w:r w:rsidRPr="00472199">
        <w:rPr>
          <w:color w:val="000000" w:themeColor="text1"/>
          <w:kern w:val="0"/>
          <w:szCs w:val="21"/>
        </w:rPr>
        <w:t>”</w:t>
      </w:r>
      <w:r w:rsidRPr="00472199">
        <w:rPr>
          <w:color w:val="000000" w:themeColor="text1"/>
          <w:kern w:val="0"/>
          <w:szCs w:val="21"/>
        </w:rPr>
        <w:t>分类有序排列各参评学校和教师。</w:t>
      </w:r>
    </w:p>
    <w:p w14:paraId="591EA7C0" w14:textId="3B3E68F4" w:rsidR="002864EE" w:rsidRPr="00472199" w:rsidRDefault="00D82EC8" w:rsidP="00910A5C">
      <w:pPr>
        <w:widowControl/>
        <w:shd w:val="clear" w:color="auto" w:fill="FFFFFF"/>
        <w:spacing w:line="240" w:lineRule="exact"/>
        <w:ind w:firstLineChars="200" w:firstLine="420"/>
        <w:rPr>
          <w:rFonts w:eastAsia="仿宋"/>
          <w:color w:val="000000" w:themeColor="text1"/>
          <w:kern w:val="0"/>
          <w:sz w:val="32"/>
          <w:szCs w:val="32"/>
        </w:rPr>
      </w:pPr>
      <w:r w:rsidRPr="00472199">
        <w:rPr>
          <w:color w:val="000000" w:themeColor="text1"/>
          <w:kern w:val="0"/>
          <w:szCs w:val="21"/>
        </w:rPr>
        <w:t>2</w:t>
      </w:r>
      <w:r w:rsidR="00866A81" w:rsidRPr="00472199">
        <w:rPr>
          <w:color w:val="000000" w:themeColor="text1"/>
          <w:kern w:val="0"/>
          <w:szCs w:val="21"/>
        </w:rPr>
        <w:t>．</w:t>
      </w:r>
      <w:r w:rsidRPr="00472199">
        <w:rPr>
          <w:color w:val="000000" w:themeColor="text1"/>
          <w:kern w:val="0"/>
          <w:szCs w:val="21"/>
        </w:rPr>
        <w:t>请于</w:t>
      </w:r>
      <w:r w:rsidRPr="00472199">
        <w:rPr>
          <w:color w:val="000000" w:themeColor="text1"/>
          <w:kern w:val="0"/>
          <w:szCs w:val="21"/>
        </w:rPr>
        <w:t>2022</w:t>
      </w:r>
      <w:r w:rsidRPr="00472199">
        <w:rPr>
          <w:color w:val="000000" w:themeColor="text1"/>
          <w:kern w:val="0"/>
          <w:szCs w:val="21"/>
        </w:rPr>
        <w:t>年</w:t>
      </w:r>
      <w:r w:rsidRPr="00472199">
        <w:rPr>
          <w:color w:val="000000" w:themeColor="text1"/>
          <w:kern w:val="0"/>
          <w:szCs w:val="21"/>
        </w:rPr>
        <w:t>3</w:t>
      </w:r>
      <w:r w:rsidRPr="00472199">
        <w:rPr>
          <w:color w:val="000000" w:themeColor="text1"/>
          <w:kern w:val="0"/>
          <w:szCs w:val="21"/>
        </w:rPr>
        <w:t>月</w:t>
      </w:r>
      <w:r w:rsidRPr="00472199">
        <w:rPr>
          <w:color w:val="000000" w:themeColor="text1"/>
          <w:kern w:val="0"/>
          <w:szCs w:val="21"/>
        </w:rPr>
        <w:t>10</w:t>
      </w:r>
      <w:r w:rsidRPr="00472199">
        <w:rPr>
          <w:color w:val="000000" w:themeColor="text1"/>
          <w:kern w:val="0"/>
          <w:szCs w:val="21"/>
        </w:rPr>
        <w:t>日前将汇总表（纸质稿盖章，一式两份）与本地区申报材料（与汇总表排序一致）一并报送我院，同时将汇总表</w:t>
      </w:r>
      <w:r w:rsidR="003B52C6">
        <w:rPr>
          <w:rFonts w:hint="eastAsia"/>
          <w:color w:val="000000" w:themeColor="text1"/>
          <w:kern w:val="0"/>
          <w:szCs w:val="21"/>
        </w:rPr>
        <w:t>、</w:t>
      </w:r>
      <w:r w:rsidRPr="00472199">
        <w:rPr>
          <w:color w:val="000000" w:themeColor="text1"/>
          <w:kern w:val="0"/>
          <w:szCs w:val="21"/>
        </w:rPr>
        <w:t>申报</w:t>
      </w:r>
      <w:proofErr w:type="gramStart"/>
      <w:r w:rsidRPr="00472199">
        <w:rPr>
          <w:color w:val="000000" w:themeColor="text1"/>
          <w:kern w:val="0"/>
          <w:szCs w:val="21"/>
        </w:rPr>
        <w:t>表电子稿</w:t>
      </w:r>
      <w:proofErr w:type="gramEnd"/>
      <w:r w:rsidRPr="00472199">
        <w:rPr>
          <w:color w:val="000000" w:themeColor="text1"/>
          <w:kern w:val="0"/>
          <w:szCs w:val="21"/>
        </w:rPr>
        <w:t>发至邮箱：</w:t>
      </w:r>
      <w:r w:rsidRPr="00472199">
        <w:rPr>
          <w:color w:val="000000" w:themeColor="text1"/>
          <w:kern w:val="0"/>
          <w:szCs w:val="21"/>
        </w:rPr>
        <w:t>rdqmm@126.com</w:t>
      </w:r>
      <w:r w:rsidRPr="00472199">
        <w:rPr>
          <w:color w:val="000000" w:themeColor="text1"/>
          <w:kern w:val="0"/>
          <w:szCs w:val="21"/>
        </w:rPr>
        <w:t>。</w:t>
      </w:r>
    </w:p>
    <w:p w14:paraId="08165A1A" w14:textId="77777777" w:rsidR="002864EE" w:rsidRPr="00472199" w:rsidRDefault="002864EE">
      <w:pPr>
        <w:rPr>
          <w:color w:val="000000" w:themeColor="text1"/>
        </w:rPr>
      </w:pPr>
    </w:p>
    <w:p w14:paraId="5C8B59C1" w14:textId="77777777" w:rsidR="002864EE" w:rsidRPr="00472199" w:rsidRDefault="002864EE">
      <w:pPr>
        <w:rPr>
          <w:color w:val="000000" w:themeColor="text1"/>
        </w:rPr>
        <w:sectPr w:rsidR="002864EE" w:rsidRPr="00472199" w:rsidSect="00350A01">
          <w:footerReference w:type="default" r:id="rId10"/>
          <w:footerReference w:type="first" r:id="rId11"/>
          <w:type w:val="continuous"/>
          <w:pgSz w:w="11906" w:h="16838"/>
          <w:pgMar w:top="2098" w:right="1474" w:bottom="1985" w:left="1588" w:header="851" w:footer="992" w:gutter="0"/>
          <w:cols w:space="425"/>
          <w:titlePg/>
          <w:docGrid w:type="lines" w:linePitch="312"/>
        </w:sectPr>
      </w:pPr>
    </w:p>
    <w:p w14:paraId="68FF37CC" w14:textId="77777777" w:rsidR="002864EE" w:rsidRPr="00472199" w:rsidRDefault="00D82EC8" w:rsidP="005C172D">
      <w:pPr>
        <w:widowControl/>
        <w:shd w:val="clear" w:color="auto" w:fill="FFFFFF"/>
        <w:spacing w:line="440" w:lineRule="exact"/>
        <w:rPr>
          <w:rFonts w:eastAsia="黑体"/>
          <w:color w:val="000000" w:themeColor="text1"/>
          <w:kern w:val="0"/>
          <w:sz w:val="28"/>
          <w:szCs w:val="28"/>
        </w:rPr>
      </w:pPr>
      <w:r w:rsidRPr="00472199">
        <w:rPr>
          <w:rFonts w:eastAsia="黑体"/>
          <w:color w:val="000000" w:themeColor="text1"/>
          <w:kern w:val="0"/>
          <w:sz w:val="28"/>
          <w:szCs w:val="28"/>
        </w:rPr>
        <w:lastRenderedPageBreak/>
        <w:t>附件</w:t>
      </w:r>
      <w:r w:rsidRPr="00472199">
        <w:rPr>
          <w:rFonts w:eastAsia="黑体"/>
          <w:color w:val="000000" w:themeColor="text1"/>
          <w:kern w:val="0"/>
          <w:sz w:val="28"/>
          <w:szCs w:val="28"/>
        </w:rPr>
        <w:t>5</w:t>
      </w:r>
    </w:p>
    <w:p w14:paraId="220C8286" w14:textId="77777777" w:rsidR="002864EE" w:rsidRPr="00472199" w:rsidRDefault="00D82EC8">
      <w:pPr>
        <w:snapToGrid w:val="0"/>
        <w:spacing w:line="560" w:lineRule="exact"/>
        <w:jc w:val="center"/>
        <w:rPr>
          <w:rFonts w:eastAsia="方正小标宋_GBK"/>
          <w:color w:val="000000" w:themeColor="text1"/>
          <w:sz w:val="32"/>
          <w:szCs w:val="32"/>
        </w:rPr>
      </w:pPr>
      <w:r w:rsidRPr="00472199">
        <w:rPr>
          <w:rFonts w:eastAsia="方正小标宋_GBK"/>
          <w:color w:val="000000" w:themeColor="text1"/>
          <w:sz w:val="32"/>
          <w:szCs w:val="32"/>
        </w:rPr>
        <w:t>推荐名额分配表</w:t>
      </w:r>
    </w:p>
    <w:tbl>
      <w:tblPr>
        <w:tblW w:w="13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898"/>
        <w:gridCol w:w="933"/>
        <w:gridCol w:w="802"/>
        <w:gridCol w:w="801"/>
        <w:gridCol w:w="742"/>
        <w:gridCol w:w="844"/>
        <w:gridCol w:w="823"/>
        <w:gridCol w:w="1068"/>
        <w:gridCol w:w="950"/>
        <w:gridCol w:w="882"/>
        <w:gridCol w:w="958"/>
        <w:gridCol w:w="920"/>
        <w:gridCol w:w="922"/>
      </w:tblGrid>
      <w:tr w:rsidR="00350A01" w:rsidRPr="00472199" w14:paraId="3D9BE58A" w14:textId="77777777" w:rsidTr="005F540E">
        <w:trPr>
          <w:trHeight w:val="510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14:paraId="54F81A5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4D18006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地区</w:t>
            </w:r>
          </w:p>
        </w:tc>
        <w:tc>
          <w:tcPr>
            <w:tcW w:w="4945" w:type="dxa"/>
            <w:gridSpan w:val="6"/>
            <w:shd w:val="clear" w:color="auto" w:fill="auto"/>
            <w:vAlign w:val="center"/>
          </w:tcPr>
          <w:p w14:paraId="2CD560F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先进集体推荐名额</w:t>
            </w:r>
          </w:p>
        </w:tc>
        <w:tc>
          <w:tcPr>
            <w:tcW w:w="5700" w:type="dxa"/>
            <w:gridSpan w:val="6"/>
            <w:shd w:val="clear" w:color="auto" w:fill="auto"/>
            <w:vAlign w:val="center"/>
          </w:tcPr>
          <w:p w14:paraId="10F5B7E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先进个人推荐名额</w:t>
            </w:r>
          </w:p>
        </w:tc>
      </w:tr>
      <w:tr w:rsidR="00350A01" w:rsidRPr="00472199" w14:paraId="4ABAD47B" w14:textId="77777777" w:rsidTr="005F540E">
        <w:trPr>
          <w:trHeight w:val="322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14:paraId="20C1BED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3C2300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0BB9E0D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教科研机构</w:t>
            </w:r>
          </w:p>
        </w:tc>
        <w:tc>
          <w:tcPr>
            <w:tcW w:w="4012" w:type="dxa"/>
            <w:gridSpan w:val="5"/>
            <w:shd w:val="clear" w:color="auto" w:fill="auto"/>
            <w:vAlign w:val="center"/>
          </w:tcPr>
          <w:p w14:paraId="74F3D04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学校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488A1FC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教科研人员</w:t>
            </w:r>
          </w:p>
        </w:tc>
        <w:tc>
          <w:tcPr>
            <w:tcW w:w="4632" w:type="dxa"/>
            <w:gridSpan w:val="5"/>
            <w:shd w:val="clear" w:color="auto" w:fill="auto"/>
            <w:vAlign w:val="center"/>
          </w:tcPr>
          <w:p w14:paraId="75F1724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350A01" w:rsidRPr="00472199" w14:paraId="2D243AD0" w14:textId="77777777" w:rsidTr="005F540E">
        <w:trPr>
          <w:trHeight w:val="51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14:paraId="7C764AB9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611D8574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4495A2DC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B95A518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普高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EB550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初中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D298FB6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小学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E7B0C5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2199">
              <w:rPr>
                <w:color w:val="000000" w:themeColor="text1"/>
                <w:sz w:val="28"/>
                <w:szCs w:val="28"/>
              </w:rPr>
              <w:t>幼</w:t>
            </w:r>
            <w:proofErr w:type="gramEnd"/>
            <w:r w:rsidRPr="00472199">
              <w:rPr>
                <w:color w:val="000000" w:themeColor="text1"/>
                <w:sz w:val="28"/>
                <w:szCs w:val="28"/>
              </w:rPr>
              <w:t>特教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961E0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职业学校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070BEA0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F1D3048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普高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DD2270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初中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300E8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小学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AA733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2199">
              <w:rPr>
                <w:color w:val="000000" w:themeColor="text1"/>
                <w:sz w:val="28"/>
                <w:szCs w:val="28"/>
              </w:rPr>
              <w:t>幼</w:t>
            </w:r>
            <w:proofErr w:type="gramEnd"/>
            <w:r w:rsidRPr="00472199">
              <w:rPr>
                <w:color w:val="000000" w:themeColor="text1"/>
                <w:sz w:val="28"/>
                <w:szCs w:val="28"/>
              </w:rPr>
              <w:t>特教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11D4F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职业学校</w:t>
            </w:r>
          </w:p>
        </w:tc>
      </w:tr>
      <w:tr w:rsidR="00350A01" w:rsidRPr="00472199" w14:paraId="62E1DA4D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61F0F5A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40E1649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海门区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5B79D4F2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另行通知</w:t>
            </w:r>
          </w:p>
          <w:p w14:paraId="6BEB2D7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83B269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45118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BD4BB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D0F959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EB567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461EAE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7E670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B445F9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135BED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6BA5E8C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6CA1DB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50A01" w:rsidRPr="00472199" w14:paraId="48A038DD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0D80B55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DBA47C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启东市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E60E129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5AA8E0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B177BD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EF76E2D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54AAAA8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81E80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AFAEF6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D7D95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7BA1E3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A254F7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4663FE7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1AE592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50A01" w:rsidRPr="00472199" w14:paraId="7B52C6A0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45B2599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622DD0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通州区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6285343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B3145C6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C4E9952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5C90D8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02D6ED6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01BC5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FA3431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51183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31A56B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47E4DF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C815399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70D2C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50A01" w:rsidRPr="00472199" w14:paraId="47A5D25E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319ADA0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CAAA8E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如东县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5A1DF9B6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B018E8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5C517CD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52ECFA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FE09AF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A523F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8624DD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E5216E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E44E91D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AFF7E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DC5D77E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E8EBA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50A01" w:rsidRPr="00472199" w14:paraId="12B0A730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3F84326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D8F1DA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如皋市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671169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B7B611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74778FC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BF90AAD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C1B7259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FEC8ED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06F0B09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F07111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D2686E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11271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F14ECBA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0CA79D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50A01" w:rsidRPr="00472199" w14:paraId="68990F19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1E0AA8D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9FD0A9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海安市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1B8D0B3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CF32EB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853189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E4107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6592989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9B20F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B4DA14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C30843E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C4E36D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9B64F9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7D703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2469399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50A01" w:rsidRPr="00472199" w14:paraId="2C062438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52E52CF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CFAEC6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崇川区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14B074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661FD10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8362E5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9CE1F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A95FEE5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760978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FA29AB7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165BEA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0D0D62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6B58911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D58094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569845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50A01" w:rsidRPr="00472199" w14:paraId="08992B30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02A8377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A6374E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开发区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24891BD0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AFCCD20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F5615AA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489CC0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5664938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13C73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1CEECC3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A5DD5D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CE2AE7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F4BFEF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824876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E22D02D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50A01" w:rsidRPr="00472199" w14:paraId="19FB6BE0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771A85E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F911630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通州湾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C0D0CBA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BADF48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B8A479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2E94B6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AFE058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E261F5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8C777C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2D0C30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DD80FC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4E1623C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82933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D5611F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50A01" w:rsidRPr="00472199" w14:paraId="0E1F6874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5D6626B2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2E76EF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苏锡通产业园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73985CE1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7302690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D4441D8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E9EEC0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1D1022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4DAFC7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15D0B94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9922600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6C8A3CC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A407BC2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6D8B995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3548FD9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52AD" w:rsidRPr="00472199" w14:paraId="71E61E8A" w14:textId="77777777" w:rsidTr="005F540E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65F6DDE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AAC478D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市直管理中心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4E41DB7E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F8E407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F4D2C2B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A433E7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C680D4B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D2D123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8ADEBDA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3DF69D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B2ADEDF" w14:textId="77777777" w:rsidR="002864EE" w:rsidRPr="00472199" w:rsidRDefault="00D82EC8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21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6B4D1FA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1E829CF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989057" w14:textId="77777777" w:rsidR="002864EE" w:rsidRPr="00472199" w:rsidRDefault="002864EE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42E892C" w14:textId="77777777" w:rsidR="002864EE" w:rsidRPr="00472199" w:rsidRDefault="002864EE">
      <w:pPr>
        <w:widowControl/>
        <w:shd w:val="clear" w:color="auto" w:fill="FFFFFF"/>
        <w:spacing w:line="440" w:lineRule="exact"/>
        <w:rPr>
          <w:rFonts w:eastAsia="黑体"/>
          <w:color w:val="000000" w:themeColor="text1"/>
          <w:kern w:val="0"/>
          <w:sz w:val="32"/>
          <w:szCs w:val="32"/>
        </w:rPr>
        <w:sectPr w:rsidR="002864EE" w:rsidRPr="00472199" w:rsidSect="00350A01">
          <w:type w:val="continuous"/>
          <w:pgSz w:w="16838" w:h="11906" w:orient="landscape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14:paraId="28512C56" w14:textId="77777777" w:rsidR="002864EE" w:rsidRPr="00472199" w:rsidRDefault="002864EE">
      <w:pPr>
        <w:rPr>
          <w:color w:val="000000" w:themeColor="text1"/>
        </w:rPr>
      </w:pPr>
    </w:p>
    <w:sectPr w:rsidR="002864EE" w:rsidRPr="00472199" w:rsidSect="00350A01">
      <w:type w:val="continuous"/>
      <w:pgSz w:w="16838" w:h="11906" w:orient="landscape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AF73" w14:textId="77777777" w:rsidR="00C85B16" w:rsidRDefault="00C85B16">
      <w:r>
        <w:separator/>
      </w:r>
    </w:p>
  </w:endnote>
  <w:endnote w:type="continuationSeparator" w:id="0">
    <w:p w14:paraId="2A60FE2A" w14:textId="77777777" w:rsidR="00C85B16" w:rsidRDefault="00C8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1DE" w14:textId="7FE26395" w:rsidR="002864EE" w:rsidRDefault="002864EE">
    <w:pPr>
      <w:pStyle w:val="a3"/>
      <w:jc w:val="center"/>
    </w:pPr>
  </w:p>
  <w:p w14:paraId="7252B18F" w14:textId="77777777" w:rsidR="002864EE" w:rsidRDefault="002864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693F" w14:textId="249B9651" w:rsidR="00A37A6B" w:rsidRDefault="00A37A6B" w:rsidP="00A37A6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3509" w14:textId="77777777" w:rsidR="00C85B16" w:rsidRDefault="00C85B16">
      <w:r>
        <w:separator/>
      </w:r>
    </w:p>
  </w:footnote>
  <w:footnote w:type="continuationSeparator" w:id="0">
    <w:p w14:paraId="1DF41B51" w14:textId="77777777" w:rsidR="00C85B16" w:rsidRDefault="00C8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DB29BF"/>
    <w:rsid w:val="000429EC"/>
    <w:rsid w:val="00060AA9"/>
    <w:rsid w:val="000A7233"/>
    <w:rsid w:val="000E32FB"/>
    <w:rsid w:val="00135440"/>
    <w:rsid w:val="0017204E"/>
    <w:rsid w:val="00184E79"/>
    <w:rsid w:val="00191821"/>
    <w:rsid w:val="001945BE"/>
    <w:rsid w:val="00197E3C"/>
    <w:rsid w:val="001B7FF1"/>
    <w:rsid w:val="001C589E"/>
    <w:rsid w:val="00222B4A"/>
    <w:rsid w:val="00222BA4"/>
    <w:rsid w:val="00224A57"/>
    <w:rsid w:val="00237EC2"/>
    <w:rsid w:val="00276F8B"/>
    <w:rsid w:val="002864EE"/>
    <w:rsid w:val="002D5D79"/>
    <w:rsid w:val="00310CD5"/>
    <w:rsid w:val="00350A01"/>
    <w:rsid w:val="003519EE"/>
    <w:rsid w:val="00373FF9"/>
    <w:rsid w:val="00385626"/>
    <w:rsid w:val="00387073"/>
    <w:rsid w:val="003B52C6"/>
    <w:rsid w:val="003E3C12"/>
    <w:rsid w:val="003E78D5"/>
    <w:rsid w:val="004002BF"/>
    <w:rsid w:val="004213B4"/>
    <w:rsid w:val="004337BF"/>
    <w:rsid w:val="00472199"/>
    <w:rsid w:val="00480A78"/>
    <w:rsid w:val="0049658F"/>
    <w:rsid w:val="00496807"/>
    <w:rsid w:val="004C1DD5"/>
    <w:rsid w:val="00505C26"/>
    <w:rsid w:val="00514B10"/>
    <w:rsid w:val="005506A8"/>
    <w:rsid w:val="00564E6D"/>
    <w:rsid w:val="005968B4"/>
    <w:rsid w:val="005A3F45"/>
    <w:rsid w:val="005B040A"/>
    <w:rsid w:val="005C172D"/>
    <w:rsid w:val="005C1C80"/>
    <w:rsid w:val="005F4A4C"/>
    <w:rsid w:val="005F540E"/>
    <w:rsid w:val="006644C0"/>
    <w:rsid w:val="00696BAA"/>
    <w:rsid w:val="006B5D19"/>
    <w:rsid w:val="006E77DF"/>
    <w:rsid w:val="0071695B"/>
    <w:rsid w:val="00772D8D"/>
    <w:rsid w:val="0078568D"/>
    <w:rsid w:val="00793872"/>
    <w:rsid w:val="007A4E36"/>
    <w:rsid w:val="007A64B4"/>
    <w:rsid w:val="008050CF"/>
    <w:rsid w:val="00806C85"/>
    <w:rsid w:val="00861D18"/>
    <w:rsid w:val="00866A81"/>
    <w:rsid w:val="008A55F4"/>
    <w:rsid w:val="008C50FC"/>
    <w:rsid w:val="008D3CE2"/>
    <w:rsid w:val="008D6228"/>
    <w:rsid w:val="008E76D9"/>
    <w:rsid w:val="00910A5C"/>
    <w:rsid w:val="00917F3B"/>
    <w:rsid w:val="00936634"/>
    <w:rsid w:val="00944CF2"/>
    <w:rsid w:val="00976A6D"/>
    <w:rsid w:val="009B7E60"/>
    <w:rsid w:val="009C4B57"/>
    <w:rsid w:val="009F27E7"/>
    <w:rsid w:val="00A01690"/>
    <w:rsid w:val="00A34E1A"/>
    <w:rsid w:val="00A37A6B"/>
    <w:rsid w:val="00A540C5"/>
    <w:rsid w:val="00A71560"/>
    <w:rsid w:val="00A721BE"/>
    <w:rsid w:val="00AE30EE"/>
    <w:rsid w:val="00AF3A95"/>
    <w:rsid w:val="00B40AF5"/>
    <w:rsid w:val="00B44DFC"/>
    <w:rsid w:val="00B7051B"/>
    <w:rsid w:val="00BB469D"/>
    <w:rsid w:val="00BD1B46"/>
    <w:rsid w:val="00BE3C14"/>
    <w:rsid w:val="00C62DC0"/>
    <w:rsid w:val="00C85B16"/>
    <w:rsid w:val="00CA4A38"/>
    <w:rsid w:val="00CA61E9"/>
    <w:rsid w:val="00CE560E"/>
    <w:rsid w:val="00CF2A18"/>
    <w:rsid w:val="00D02874"/>
    <w:rsid w:val="00D05898"/>
    <w:rsid w:val="00D12554"/>
    <w:rsid w:val="00D534C3"/>
    <w:rsid w:val="00D82EC8"/>
    <w:rsid w:val="00DB674F"/>
    <w:rsid w:val="00DE1248"/>
    <w:rsid w:val="00E72F31"/>
    <w:rsid w:val="00EE4DDC"/>
    <w:rsid w:val="00EE52AD"/>
    <w:rsid w:val="00EF10E1"/>
    <w:rsid w:val="00F01367"/>
    <w:rsid w:val="00F10F16"/>
    <w:rsid w:val="00F52EB1"/>
    <w:rsid w:val="00F6017C"/>
    <w:rsid w:val="00F65DAB"/>
    <w:rsid w:val="00F67E8B"/>
    <w:rsid w:val="00F733BA"/>
    <w:rsid w:val="00F924FA"/>
    <w:rsid w:val="00FF04B3"/>
    <w:rsid w:val="00FF1905"/>
    <w:rsid w:val="23994A52"/>
    <w:rsid w:val="39316352"/>
    <w:rsid w:val="40A20E65"/>
    <w:rsid w:val="700D1AC6"/>
    <w:rsid w:val="79D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371207"/>
  <w15:docId w15:val="{F419A104-829B-46B7-A942-98E0BFC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Calibri" w:hAnsi="Calibri"/>
    </w:rPr>
  </w:style>
  <w:style w:type="paragraph" w:styleId="a5">
    <w:name w:val="header"/>
    <w:basedOn w:val="a"/>
    <w:link w:val="a6"/>
    <w:rsid w:val="00F6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67E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南通钱明明</dc:creator>
  <cp:lastModifiedBy>Administrator</cp:lastModifiedBy>
  <cp:revision>182</cp:revision>
  <cp:lastPrinted>2022-02-17T01:59:00Z</cp:lastPrinted>
  <dcterms:created xsi:type="dcterms:W3CDTF">2022-02-15T00:50:00Z</dcterms:created>
  <dcterms:modified xsi:type="dcterms:W3CDTF">2022-02-17T02:40:00Z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2B2F8C2CE0A941CDB67AADEA6C472C64</vt:lpwstr>
  </property>
</Properties>
</file>